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9" w:rsidRPr="00892657" w:rsidRDefault="00D84C89" w:rsidP="00F40233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2657">
        <w:rPr>
          <w:rFonts w:ascii="Times New Roman" w:hAnsi="Times New Roman" w:cs="Times New Roman"/>
          <w:b/>
          <w:sz w:val="18"/>
          <w:szCs w:val="18"/>
        </w:rPr>
        <w:t>Сведения о квалификации среднего медицинского персонала ОГБУЗ Буйская ЦРБ</w:t>
      </w:r>
    </w:p>
    <w:p w:rsidR="00222CA7" w:rsidRPr="00892657" w:rsidRDefault="00222CA7" w:rsidP="00D224BF">
      <w:pPr>
        <w:pStyle w:val="a7"/>
        <w:rPr>
          <w:rFonts w:ascii="Times New Roman" w:hAnsi="Times New Roman" w:cs="Times New Roman"/>
          <w:b/>
          <w:sz w:val="18"/>
          <w:szCs w:val="18"/>
        </w:rPr>
      </w:pPr>
    </w:p>
    <w:p w:rsidR="003F4188" w:rsidRPr="00892657" w:rsidRDefault="00E51D7B" w:rsidP="00D84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92657">
        <w:rPr>
          <w:rFonts w:ascii="Times New Roman" w:hAnsi="Times New Roman" w:cs="Times New Roman"/>
          <w:b/>
          <w:bCs/>
          <w:sz w:val="18"/>
          <w:szCs w:val="18"/>
        </w:rPr>
        <w:t>н</w:t>
      </w:r>
      <w:r w:rsidR="003F4188" w:rsidRPr="00892657">
        <w:rPr>
          <w:rFonts w:ascii="Times New Roman" w:hAnsi="Times New Roman" w:cs="Times New Roman"/>
          <w:b/>
          <w:bCs/>
          <w:sz w:val="18"/>
          <w:szCs w:val="18"/>
        </w:rPr>
        <w:t>а 202</w:t>
      </w:r>
      <w:r w:rsidR="009A25EC" w:rsidRPr="0089265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F4188" w:rsidRPr="00892657">
        <w:rPr>
          <w:rFonts w:ascii="Times New Roman" w:hAnsi="Times New Roman" w:cs="Times New Roman"/>
          <w:b/>
          <w:bCs/>
          <w:sz w:val="18"/>
          <w:szCs w:val="18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57"/>
        <w:gridCol w:w="1633"/>
        <w:gridCol w:w="2761"/>
        <w:gridCol w:w="9"/>
        <w:gridCol w:w="2461"/>
        <w:gridCol w:w="81"/>
        <w:gridCol w:w="2573"/>
        <w:gridCol w:w="4198"/>
      </w:tblGrid>
      <w:tr w:rsidR="001D60C7" w:rsidRPr="0099029C" w:rsidTr="00D00C99">
        <w:tc>
          <w:tcPr>
            <w:tcW w:w="477" w:type="dxa"/>
            <w:vMerge w:val="restart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90" w:type="dxa"/>
            <w:gridSpan w:val="2"/>
            <w:vMerge w:val="restart"/>
          </w:tcPr>
          <w:p w:rsidR="009C4218" w:rsidRPr="0099029C" w:rsidRDefault="009C42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770" w:type="dxa"/>
            <w:gridSpan w:val="2"/>
            <w:vMerge w:val="restart"/>
          </w:tcPr>
          <w:p w:rsidR="009C4218" w:rsidRPr="0099029C" w:rsidRDefault="009C42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C73B9E" w:rsidRPr="0099029C">
              <w:rPr>
                <w:rFonts w:ascii="Times New Roman" w:hAnsi="Times New Roman" w:cs="Times New Roman"/>
                <w:sz w:val="18"/>
                <w:szCs w:val="18"/>
              </w:rPr>
              <w:t>, квалификационная категория</w:t>
            </w:r>
          </w:p>
          <w:p w:rsidR="00C73B9E" w:rsidRPr="0099029C" w:rsidRDefault="00C73B9E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B9E" w:rsidRPr="0099029C" w:rsidRDefault="00C73B9E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13" w:type="dxa"/>
            <w:gridSpan w:val="4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образовании </w:t>
            </w:r>
          </w:p>
          <w:p w:rsidR="009C4218" w:rsidRPr="0099029C" w:rsidRDefault="009C4218" w:rsidP="000B7EFE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(наименование учебного заведения, год окончания, № документа, специальность, наименование учебного заведения и даты прохождения специализации; усовершенствования за последние 5 лет, наименование темы, количество часов; сертификат-дата выдачи, специальность</w:t>
            </w:r>
            <w:proofErr w:type="gramEnd"/>
          </w:p>
        </w:tc>
      </w:tr>
      <w:tr w:rsidR="001D60C7" w:rsidRPr="0099029C" w:rsidTr="00D00C99">
        <w:trPr>
          <w:trHeight w:val="1743"/>
        </w:trPr>
        <w:tc>
          <w:tcPr>
            <w:tcW w:w="477" w:type="dxa"/>
            <w:vMerge/>
          </w:tcPr>
          <w:p w:rsidR="009C4218" w:rsidRPr="0099029C" w:rsidRDefault="009C42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9C4218" w:rsidRPr="0099029C" w:rsidRDefault="009C42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vMerge/>
          </w:tcPr>
          <w:p w:rsidR="009C4218" w:rsidRPr="0099029C" w:rsidRDefault="009C42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61" w:type="dxa"/>
            <w:textDirection w:val="btLr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2654" w:type="dxa"/>
            <w:gridSpan w:val="2"/>
            <w:textDirection w:val="btLr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4198" w:type="dxa"/>
            <w:textDirection w:val="btLr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029C">
              <w:rPr>
                <w:rStyle w:val="a6"/>
                <w:rFonts w:ascii="Times New Roman" w:hAnsi="Times New Roman" w:cs="Times New Roman"/>
                <w:i w:val="0"/>
                <w:sz w:val="18"/>
                <w:szCs w:val="18"/>
              </w:rPr>
              <w:t>Усовершенстовование</w:t>
            </w:r>
            <w:r w:rsidRPr="009902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1D60C7" w:rsidRPr="0099029C" w:rsidTr="003F4188">
        <w:trPr>
          <w:trHeight w:val="840"/>
        </w:trPr>
        <w:tc>
          <w:tcPr>
            <w:tcW w:w="477" w:type="dxa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2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Рябцова Светлана Алексеевна</w:t>
            </w:r>
          </w:p>
        </w:tc>
        <w:tc>
          <w:tcPr>
            <w:tcW w:w="2770" w:type="dxa"/>
            <w:gridSpan w:val="2"/>
          </w:tcPr>
          <w:p w:rsidR="009C4218" w:rsidRPr="0099029C" w:rsidRDefault="009A25EC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C4218" w:rsidRPr="0099029C">
              <w:rPr>
                <w:rFonts w:ascii="Times New Roman" w:hAnsi="Times New Roman" w:cs="Times New Roman"/>
                <w:sz w:val="18"/>
                <w:szCs w:val="18"/>
              </w:rPr>
              <w:t>едсестра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 кабинете профилактики</w:t>
            </w:r>
          </w:p>
          <w:p w:rsidR="009A25EC" w:rsidRPr="0099029C" w:rsidRDefault="009A25EC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5EC" w:rsidRPr="0099029C" w:rsidRDefault="009A25EC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Срв-во: главная медсестра </w:t>
            </w:r>
          </w:p>
          <w:p w:rsidR="00C73B9E" w:rsidRPr="0099029C" w:rsidRDefault="00C73B9E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B9E" w:rsidRPr="0099029C" w:rsidRDefault="00C73B9E" w:rsidP="001A5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Вологодское медицинское училище  Диплом Я № 845082 от 28.02.1977г по специальности: фельдшерская</w:t>
            </w:r>
          </w:p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о среднемпрофессиональном образовании 44 СПА № 0001970 от 30.06.2012г квалификация: медицинская сестра с углубленной подготовкой по направлению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Организация сестринского дела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»,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сестринское дело</w:t>
            </w:r>
          </w:p>
        </w:tc>
        <w:tc>
          <w:tcPr>
            <w:tcW w:w="2654" w:type="dxa"/>
            <w:gridSpan w:val="2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областное училище повышения квалификации  специалистов со средним  медицинским и фармацевтическим образованием </w:t>
            </w:r>
          </w:p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ОУ «Главные /старшие/ медсестры ЛПУ» ,</w:t>
            </w:r>
            <w:r w:rsidR="00C73B9E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216 часов</w:t>
            </w:r>
          </w:p>
        </w:tc>
        <w:tc>
          <w:tcPr>
            <w:tcW w:w="4198" w:type="dxa"/>
          </w:tcPr>
          <w:p w:rsidR="009C4218" w:rsidRPr="0099029C" w:rsidRDefault="00F63CD7" w:rsidP="006B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9C4218" w:rsidRPr="0099029C" w:rsidRDefault="009C4218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</w:t>
            </w:r>
            <w:r w:rsidR="00AE2F82">
              <w:rPr>
                <w:rFonts w:ascii="Times New Roman" w:hAnsi="Times New Roman" w:cs="Times New Roman"/>
                <w:sz w:val="18"/>
                <w:szCs w:val="18"/>
              </w:rPr>
              <w:t xml:space="preserve">ности "Организация сестринского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дела"</w:t>
            </w:r>
          </w:p>
          <w:p w:rsidR="00AC721D" w:rsidRPr="0099029C" w:rsidRDefault="00F63CD7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28.09.2022-28.09.2027</w:t>
            </w:r>
          </w:p>
          <w:p w:rsidR="00F63CD7" w:rsidRPr="0099029C" w:rsidRDefault="00F63CD7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CD7" w:rsidRPr="0099029C" w:rsidRDefault="00F63CD7" w:rsidP="00F6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F63CD7" w:rsidRPr="0099029C" w:rsidRDefault="00F63CD7" w:rsidP="00F63CD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 сестринское дело"</w:t>
            </w:r>
          </w:p>
          <w:p w:rsidR="00F63CD7" w:rsidRPr="0099029C" w:rsidRDefault="00F63CD7" w:rsidP="00F63CD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28.09.2022-28.09.2027</w:t>
            </w:r>
          </w:p>
          <w:p w:rsidR="009C4218" w:rsidRPr="0099029C" w:rsidRDefault="009C4218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218" w:rsidRPr="0099029C" w:rsidRDefault="009C4218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достоверение о  повышении квалификации № 372410936053 от 31.01.2020г по теме «Организация деятельности, свяанной с оборотом наркотических средств и психотропных веществ и их прекурсоров» в объеме 72 часа</w:t>
            </w:r>
          </w:p>
          <w:p w:rsidR="00AC721D" w:rsidRPr="0099029C" w:rsidRDefault="00AC721D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31.01.2020-31.01.2025г.</w:t>
            </w:r>
          </w:p>
          <w:p w:rsidR="004F6E1F" w:rsidRPr="0099029C" w:rsidRDefault="004F6E1F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E1F" w:rsidRPr="0099029C" w:rsidRDefault="004F6E1F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 36час. От 18.02.2022 Удостоверение №022416151145 по программе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«Впоросы эпидемиологии и профилактики инфекций, связанных с оказаниенм медицинской помощи»</w:t>
            </w:r>
          </w:p>
          <w:p w:rsidR="009130A0" w:rsidRPr="0099029C" w:rsidRDefault="00174E8E" w:rsidP="00174E8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6E1F" w:rsidRPr="0099029C">
              <w:rPr>
                <w:rFonts w:ascii="Times New Roman" w:hAnsi="Times New Roman" w:cs="Times New Roman"/>
                <w:sz w:val="18"/>
                <w:szCs w:val="18"/>
              </w:rPr>
              <w:t>18.02.2022-18.02.2027</w:t>
            </w:r>
          </w:p>
        </w:tc>
      </w:tr>
      <w:tr w:rsidR="001D60C7" w:rsidRPr="0099029C" w:rsidTr="00F7170C">
        <w:trPr>
          <w:trHeight w:val="557"/>
        </w:trPr>
        <w:tc>
          <w:tcPr>
            <w:tcW w:w="477" w:type="dxa"/>
          </w:tcPr>
          <w:p w:rsidR="009C4218" w:rsidRPr="0099029C" w:rsidRDefault="009C42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2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Ольга Александровна</w:t>
            </w:r>
          </w:p>
        </w:tc>
        <w:tc>
          <w:tcPr>
            <w:tcW w:w="2770" w:type="dxa"/>
            <w:gridSpan w:val="2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Медицинский статистик</w:t>
            </w:r>
          </w:p>
        </w:tc>
        <w:tc>
          <w:tcPr>
            <w:tcW w:w="2461" w:type="dxa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диплом РТ № 254576 от 02.07.1993г, по специальности: сестринское дело</w:t>
            </w:r>
          </w:p>
        </w:tc>
        <w:tc>
          <w:tcPr>
            <w:tcW w:w="2654" w:type="dxa"/>
            <w:gridSpan w:val="2"/>
          </w:tcPr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Костромской центр повышения квалификации специалистов здравоохранения , 2004год</w:t>
            </w:r>
          </w:p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статистика, 216 ч</w:t>
            </w:r>
          </w:p>
          <w:p w:rsidR="009C4218" w:rsidRPr="0099029C" w:rsidRDefault="009C4218" w:rsidP="000B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А № 2398139 от 14.10.2004г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статистика </w:t>
            </w:r>
          </w:p>
        </w:tc>
        <w:tc>
          <w:tcPr>
            <w:tcW w:w="4198" w:type="dxa"/>
          </w:tcPr>
          <w:p w:rsidR="009C4218" w:rsidRPr="0099029C" w:rsidRDefault="00F507DC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="009C4218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4218" w:rsidRPr="0099029C">
              <w:rPr>
                <w:rFonts w:ascii="Times New Roman" w:hAnsi="Times New Roman" w:cs="Times New Roman"/>
                <w:sz w:val="18"/>
                <w:szCs w:val="18"/>
              </w:rPr>
              <w:t>специальности: "Медицинская статистика"</w:t>
            </w:r>
          </w:p>
          <w:p w:rsidR="00A63CE9" w:rsidRPr="0099029C" w:rsidRDefault="00A63CE9" w:rsidP="00F507D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F507DC" w:rsidRPr="0099029C">
              <w:rPr>
                <w:rFonts w:ascii="Times New Roman" w:hAnsi="Times New Roman" w:cs="Times New Roman"/>
                <w:sz w:val="18"/>
                <w:szCs w:val="18"/>
              </w:rPr>
              <w:t>24.09.2024-24.09.2029</w:t>
            </w:r>
          </w:p>
          <w:p w:rsidR="00F64433" w:rsidRPr="0099029C" w:rsidRDefault="00F64433" w:rsidP="00F507D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433" w:rsidRPr="0099029C" w:rsidRDefault="00702FDF" w:rsidP="009C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Импульс» повышение квалификации по дополнительной профессиональной программе «</w:t>
            </w:r>
            <w:r w:rsidR="002F29B1" w:rsidRPr="0099029C">
              <w:rPr>
                <w:rFonts w:ascii="Times New Roman" w:hAnsi="Times New Roman" w:cs="Times New Roman"/>
                <w:sz w:val="18"/>
                <w:szCs w:val="18"/>
              </w:rPr>
              <w:t>Актуальная медицинская статистика и вопросы компьютеризации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» </w:t>
            </w:r>
            <w:r w:rsidR="002F29B1" w:rsidRPr="0099029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часа. Удостоверение № </w:t>
            </w:r>
            <w:r w:rsidR="002F29B1" w:rsidRPr="0099029C">
              <w:rPr>
                <w:rFonts w:ascii="Times New Roman" w:hAnsi="Times New Roman" w:cs="Times New Roman"/>
                <w:sz w:val="18"/>
                <w:szCs w:val="18"/>
              </w:rPr>
              <w:t>ИМП 1000053945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F29B1" w:rsidRPr="0099029C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</w:tr>
      <w:tr w:rsidR="001D60C7" w:rsidRPr="0099029C" w:rsidTr="00155565">
        <w:trPr>
          <w:trHeight w:val="268"/>
        </w:trPr>
        <w:tc>
          <w:tcPr>
            <w:tcW w:w="14250" w:type="dxa"/>
            <w:gridSpan w:val="9"/>
          </w:tcPr>
          <w:p w:rsidR="00892657" w:rsidRDefault="00892657" w:rsidP="00DB468B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2657" w:rsidRDefault="00892657" w:rsidP="00DB468B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2657" w:rsidRDefault="00892657" w:rsidP="00DB468B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2657" w:rsidRDefault="00892657" w:rsidP="00DB468B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B7EFE" w:rsidRPr="00892657" w:rsidRDefault="000B7EFE" w:rsidP="00DB468B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Детская </w:t>
            </w:r>
            <w:r w:rsidR="00DB468B" w:rsidRPr="00892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поликлиника</w:t>
            </w:r>
          </w:p>
        </w:tc>
      </w:tr>
      <w:tr w:rsidR="001D60C7" w:rsidRPr="0099029C" w:rsidTr="009C70EB">
        <w:trPr>
          <w:trHeight w:val="1743"/>
        </w:trPr>
        <w:tc>
          <w:tcPr>
            <w:tcW w:w="477" w:type="dxa"/>
          </w:tcPr>
          <w:p w:rsidR="009C4218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690" w:type="dxa"/>
            <w:gridSpan w:val="2"/>
          </w:tcPr>
          <w:p w:rsidR="009C4218" w:rsidRPr="0099029C" w:rsidRDefault="009C4218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Чугунова Ирина Александровна</w:t>
            </w:r>
          </w:p>
        </w:tc>
        <w:tc>
          <w:tcPr>
            <w:tcW w:w="2761" w:type="dxa"/>
          </w:tcPr>
          <w:p w:rsidR="009C4218" w:rsidRPr="0099029C" w:rsidRDefault="009C4218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процедурной в прививочном кабинете</w:t>
            </w:r>
            <w:r w:rsidR="000D7BD4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детской </w:t>
            </w:r>
            <w:r w:rsidR="000D7BD4" w:rsidRPr="0099029C">
              <w:rPr>
                <w:rFonts w:ascii="Times New Roman" w:hAnsi="Times New Roman" w:cs="Times New Roman"/>
                <w:sz w:val="18"/>
                <w:szCs w:val="18"/>
              </w:rPr>
              <w:t>поликлиники</w:t>
            </w:r>
          </w:p>
        </w:tc>
        <w:tc>
          <w:tcPr>
            <w:tcW w:w="2470" w:type="dxa"/>
            <w:gridSpan w:val="2"/>
          </w:tcPr>
          <w:p w:rsidR="009C4218" w:rsidRPr="0099029C" w:rsidRDefault="009C4218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Костромской областной медицинский колледж. Диплом 44 БА №0003402 от 01.07.2010г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9C4218" w:rsidRPr="0099029C" w:rsidRDefault="009C4218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047BE3" w:rsidRPr="0099029C" w:rsidRDefault="002830A1" w:rsidP="00283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 в педиатрии»</w:t>
            </w:r>
          </w:p>
          <w:p w:rsidR="002830A1" w:rsidRPr="0099029C" w:rsidRDefault="002830A1" w:rsidP="00283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21.05.2024-21.05.2029</w:t>
            </w:r>
          </w:p>
          <w:p w:rsidR="009C4218" w:rsidRPr="0099029C" w:rsidRDefault="009C4218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648" w:rsidRPr="0099029C" w:rsidRDefault="00BC4648" w:rsidP="00BC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регистрацичя случаев возникновения инфекций, связанных с оказанием медицинской промощи», 36часов, удостоверение № МА0909-86-у от 09.09.2022</w:t>
            </w:r>
          </w:p>
          <w:p w:rsidR="00ED1F4A" w:rsidRPr="0099029C" w:rsidRDefault="00ED1F4A" w:rsidP="006B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16E7" w:rsidRPr="0099029C" w:rsidRDefault="00BE16E7" w:rsidP="00BE1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«Вакцинопрофилактика » 72 часа. Удостоверение № МА2203-15-у от 22.03.2024</w:t>
            </w:r>
          </w:p>
          <w:p w:rsidR="00EB6F53" w:rsidRPr="0099029C" w:rsidRDefault="00EB6F53" w:rsidP="006B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ED1F4A" w:rsidRPr="0099029C" w:rsidRDefault="00D059FC" w:rsidP="00F3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«Профилактика туберкулеза и туберкулинодиагностика», 36 часов. Удостоверение № АМ2605-129</w:t>
            </w:r>
            <w:r w:rsidR="00F33F66" w:rsidRPr="009902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-у от 26.05.2023г </w:t>
            </w:r>
          </w:p>
        </w:tc>
      </w:tr>
      <w:tr w:rsidR="0039693F" w:rsidRPr="0099029C" w:rsidTr="00AE2F82">
        <w:trPr>
          <w:trHeight w:val="550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Батарева Надежда Ивановна</w:t>
            </w:r>
          </w:p>
        </w:tc>
        <w:tc>
          <w:tcPr>
            <w:tcW w:w="2761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сестра участковая педатрического кабинета    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Ярославское медицинское училище,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552838 от 03.03.1978г  по специальности «фельдшер»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 в педиатрии»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27.07.2022-27.07.2027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«Профаудит Консалт"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дополнительной профессиональной программе «Первичная медико-санитарная помощь детям», 144часов  Удостоверение №2804-170-у-21 от 28.04.2021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МА0909-71-у от 09.09.2022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МА0909-37-у от 09.09.2022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образования» повышение квалификации по программе «Профилактика туберкулеза и туберкулинодиагностика», 36 часов. Удостоверение № АМ2605-1291-у от 26.05.2023г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9C70EB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Лопатина </w:t>
            </w:r>
          </w:p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27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участковая детской поликлиники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39693F" w:rsidRPr="0099029C" w:rsidRDefault="0039693F" w:rsidP="00B1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«Сестринское дело в педиатрии» </w:t>
            </w:r>
          </w:p>
          <w:p w:rsidR="0039693F" w:rsidRPr="0099029C" w:rsidRDefault="0039693F" w:rsidP="003F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25.11.2022- 25.11.2027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диплом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598827 от 01.03.1994 г по специальности 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442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DE4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>по специальности «Сестринское дело в педиатрии»</w:t>
            </w:r>
          </w:p>
          <w:p w:rsidR="0039693F" w:rsidRPr="0099029C" w:rsidRDefault="0039693F" w:rsidP="00DE4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14.06.2022 по14.06.2027 </w:t>
            </w:r>
          </w:p>
          <w:p w:rsidR="0039693F" w:rsidRPr="0099029C" w:rsidRDefault="0039693F" w:rsidP="00DE4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E4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«Профаудит Консалт"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дополнительной профессиональной программе «Первичная медико-санитарная помощь детям», 144часов  Удостоверение №2804-168-у-21 от 28.04.2021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C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МА0909-61-у от 09.09.2022</w:t>
            </w:r>
          </w:p>
        </w:tc>
      </w:tr>
      <w:tr w:rsidR="0039693F" w:rsidRPr="0099029C" w:rsidTr="009C70EB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Смирнова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Тамара Анатольевна</w:t>
            </w:r>
          </w:p>
        </w:tc>
        <w:tc>
          <w:tcPr>
            <w:tcW w:w="27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участковая детской поликлиники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D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 диплом ВТ № 455982 от 30.06.1979г по специальности : медицинская сестра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детских  лечебно-профилактических учреждений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DE4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 в педиатрии»</w:t>
            </w:r>
          </w:p>
          <w:p w:rsidR="0039693F" w:rsidRPr="0099029C" w:rsidRDefault="0039693F" w:rsidP="00DE4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 26.10.2021-26.10.2026</w:t>
            </w:r>
          </w:p>
          <w:p w:rsidR="0039693F" w:rsidRPr="0099029C" w:rsidRDefault="0039693F" w:rsidP="00DE4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B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«Профаудит Консалт"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дополнительной профессиональной программе «Первичная медико-санитарная помощь детям», 144часов  Удостоверение №2804-169-у-21 от 28.04.2021</w:t>
            </w:r>
          </w:p>
          <w:p w:rsidR="0039693F" w:rsidRPr="0099029C" w:rsidRDefault="0039693F" w:rsidP="006B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C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МА0909-62-у от 09.09.2022</w:t>
            </w:r>
          </w:p>
        </w:tc>
      </w:tr>
      <w:tr w:rsidR="0039693F" w:rsidRPr="0099029C" w:rsidTr="009C70EB">
        <w:trPr>
          <w:trHeight w:val="1124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27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участковая детской поликлиники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УТ № 162047 от 01.07.1994г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AE2F82" w:rsidP="006B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="0039693F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«Сестринское дело в педиатрии»</w:t>
            </w:r>
          </w:p>
          <w:p w:rsidR="0039693F" w:rsidRPr="0099029C" w:rsidRDefault="0039693F" w:rsidP="006B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AE2F82">
              <w:rPr>
                <w:rFonts w:ascii="Times New Roman" w:hAnsi="Times New Roman" w:cs="Times New Roman"/>
                <w:sz w:val="18"/>
                <w:szCs w:val="18"/>
              </w:rPr>
              <w:t>25.02.2025-25.02.202030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693F" w:rsidRPr="0099029C" w:rsidRDefault="0039693F" w:rsidP="006B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E2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</w:t>
            </w:r>
            <w:r w:rsidR="00A10B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вышение квалификации по дополнительной профессиональной программе по специальности «Вакцинопрофилактика», 72часов, удостоверение № МА0909-63-у от 09.09.2022</w:t>
            </w:r>
          </w:p>
          <w:p w:rsidR="0039693F" w:rsidRPr="0099029C" w:rsidRDefault="0039693F" w:rsidP="006B69F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9C70EB">
        <w:trPr>
          <w:trHeight w:val="416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Русанова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27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участковая детской поликлиники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Шарьинский медицинский колледж, диплом 114405 № 0000017 от 26.06.2014г по специальности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16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B16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 Диплом профессиональной подготовки по специальности «Сестроинское дело в педиатрии»-504часа  УПП №0063016905 от 25.12.2020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Сертифика№1102243124257 от 25.12.2020 по специальности «Сестринское дело в педиатрии»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45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МА0909-64-у от 09.09.2022</w:t>
            </w:r>
          </w:p>
        </w:tc>
      </w:tr>
      <w:tr w:rsidR="0039693F" w:rsidRPr="0099029C" w:rsidTr="009C70EB">
        <w:trPr>
          <w:trHeight w:val="558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Виноградова </w:t>
            </w:r>
          </w:p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761" w:type="dxa"/>
          </w:tcPr>
          <w:p w:rsidR="0039693F" w:rsidRPr="0099029C" w:rsidRDefault="0039693F" w:rsidP="00DB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детской поликлиники в медицинском кабинете образовательного учреждения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училище,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3920712 от 01.07.2003г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программе«Охрана здоровья детей и подростков», 144 часа, Удостоверение № 372411816141 от 30.04.2020г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1137242418403выдан 30.04.2020г по специальности «Сестринское дело в педиатрии»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30.04.2020-30.04.2025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gramEnd"/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E2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МА1503-20-у от 15.03.2024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E6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МА0909-35-у от 09.09.2022</w:t>
            </w:r>
          </w:p>
        </w:tc>
      </w:tr>
      <w:tr w:rsidR="0039693F" w:rsidRPr="0099029C" w:rsidTr="009C70EB">
        <w:trPr>
          <w:trHeight w:val="841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Григорьева Валентина Михайловна</w:t>
            </w:r>
          </w:p>
        </w:tc>
        <w:tc>
          <w:tcPr>
            <w:tcW w:w="2761" w:type="dxa"/>
          </w:tcPr>
          <w:p w:rsidR="0039693F" w:rsidRPr="0099029C" w:rsidRDefault="0039693F" w:rsidP="00DB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медицинском кабинете образовательного учреждения в детской поликлинике (место работы в детском саду г.п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истые Боры)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Санчурское медицинское училище, диплом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633433 от 30.06.1975г по специальности «медицинская сестра»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программе«Охрана здоровья детей и подростков», 144 часа, Удостоверение № 372411816143 от 30.04.2020г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1137242418405выдан 30.04.2020г по специальности «Сестринское дело в педиатрии»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30.04.2020-30.04.2025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gramEnd"/>
          </w:p>
          <w:p w:rsidR="0039693F" w:rsidRPr="0099029C" w:rsidRDefault="0039693F" w:rsidP="002D4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5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МА1503-17-у от 15.03.2024</w:t>
            </w:r>
          </w:p>
          <w:p w:rsidR="0039693F" w:rsidRPr="0099029C" w:rsidRDefault="0039693F" w:rsidP="002D4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«Сестринское дело в педиатрии. Охрана здоровья детей и подростков» 144 часа. Удостоверение № ВМ1809-95-у от 18.09.2024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C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МА0909-32-у от 09.09.2022</w:t>
            </w:r>
          </w:p>
        </w:tc>
      </w:tr>
      <w:tr w:rsidR="0039693F" w:rsidRPr="0099029C" w:rsidTr="009C70EB">
        <w:trPr>
          <w:trHeight w:val="1743"/>
        </w:trPr>
        <w:tc>
          <w:tcPr>
            <w:tcW w:w="477" w:type="dxa"/>
          </w:tcPr>
          <w:p w:rsidR="0039693F" w:rsidRPr="0099029C" w:rsidRDefault="0039693F" w:rsidP="00396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Сидорова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Анастасия Сергеевна</w:t>
            </w:r>
          </w:p>
        </w:tc>
        <w:tc>
          <w:tcPr>
            <w:tcW w:w="2761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детской поликлиники в медицинском кабинете образовательного учреждения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Шарьинский медицинский колледж, диплом 114405 № 0000226 от 29.06.2017г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Специализация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 по прграмме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«Сестринское дело в педиатрии»-504ч.  от 25.12.2020 Диплом №022419801037</w:t>
            </w:r>
          </w:p>
        </w:tc>
        <w:tc>
          <w:tcPr>
            <w:tcW w:w="4198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 удостоверениео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повышении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 по дополнительной профессиональной программе «Сестринское дело в педитатрии», Сертификат № 1102243124071 от 25.12.2020г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25.12.2020-25.12.2025гг.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 ДПО «Центр образовательных услуг «АкадемикЪ»  удостоверение о повышении квалификации  по дополнительной профессиональной программе «Охрана здоровья детей и подростков», Удостоверение № 022419538153 от 18.12.2024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МА1503-38-у от 15.03.2024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Импульс» повышение квалификации по дополнительной профессиональной программе «Вакцинопрофилактика » 72 часа. Удостоверение № МА2203-16-у от 22.03.2024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Сестринское дело в терапии» Рег.№ АМ1606-120-у от 16.06.2023г.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ПК-2023-14021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9C70EB">
        <w:trPr>
          <w:trHeight w:val="557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Лобова Татьяна Николаевна</w:t>
            </w:r>
          </w:p>
        </w:tc>
        <w:tc>
          <w:tcPr>
            <w:tcW w:w="2761" w:type="dxa"/>
          </w:tcPr>
          <w:p w:rsidR="0039693F" w:rsidRPr="00892657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2657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сестра детской поликлиники в медицинском кабинете образовательного учреждения </w:t>
            </w:r>
          </w:p>
          <w:p w:rsidR="0039693F" w:rsidRPr="00892657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училище. Диплом 44 СПА № 0001604 от 02.07.1993г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 в педиатрии» 23.11.2023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28.11.2023-28.11.2028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«Сестринское дело в педиатрии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Первичная  медико-санитарная помощь детям» Удостоверение № АМ1606-122-у от 16.06.2023г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 «Многопрофильный учебный центр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МА1503-13-у от 15.03.2024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МА0909-58-у от 09.09.2022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МА0909-28-у от 09.09.2022</w:t>
            </w:r>
          </w:p>
        </w:tc>
      </w:tr>
      <w:tr w:rsidR="0039693F" w:rsidRPr="0099029C" w:rsidTr="009C70EB">
        <w:trPr>
          <w:trHeight w:val="557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Светлана Алексеевна</w:t>
            </w:r>
          </w:p>
        </w:tc>
        <w:tc>
          <w:tcPr>
            <w:tcW w:w="2761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детской поликлиники в медицинском кабинете образовательного учреждения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 училище  диплом ЗТ -1 № 068889 от 04.07.1985г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медсестринской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На базе КРОЦ  повышения квалификации специалистов здравоохранения,2009год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Охрана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здоровья  детей и подростков», 216 часов 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 в педиатрии»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30.05.2023-30.05.2028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программе: «Сестринское дело в педиатрии. Охрана здоровья детей и подростков», 144часов, удостоверение № МА0605-19-у от  06.05.2023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МА1503-14лрбова-у от 15.03.2024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МА0909-59-у от 09.09.2022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МА0909-29-у от 09.09.2022</w:t>
            </w:r>
          </w:p>
        </w:tc>
      </w:tr>
      <w:tr w:rsidR="0039693F" w:rsidRPr="0099029C" w:rsidTr="009C70EB">
        <w:trPr>
          <w:trHeight w:val="1743"/>
        </w:trPr>
        <w:tc>
          <w:tcPr>
            <w:tcW w:w="477" w:type="dxa"/>
          </w:tcPr>
          <w:p w:rsidR="0039693F" w:rsidRPr="0099029C" w:rsidRDefault="0039693F" w:rsidP="00396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Платонова Юлия Сергеевна</w:t>
            </w:r>
          </w:p>
        </w:tc>
        <w:tc>
          <w:tcPr>
            <w:tcW w:w="2761" w:type="dxa"/>
          </w:tcPr>
          <w:p w:rsidR="0039693F" w:rsidRPr="0099029C" w:rsidRDefault="0039693F" w:rsidP="00DB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детской поликлиники в медицинском кабинете образовательного учреждения (в детском саду)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«Костромское областное медицинское училище им. Героя Советского Союза С.А.Богомолова». Диплом АК № 1314340 от 02.07.2007г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Пенриодическая аккредитация по специальности «сестринское дело в педиатрии»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31.01.2023-31.01.2028</w:t>
            </w:r>
          </w:p>
          <w:p w:rsidR="0039693F" w:rsidRPr="0099029C" w:rsidRDefault="0039693F" w:rsidP="001F35FD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 xml:space="preserve">ООО «Ноосфера», повышение квалификации по программе «Сестринское дело в педиатрии»144 часа, удостоверение № 722421997276 от  09.07.2024г.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30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МА1503-16-у от 15.03.2024</w:t>
            </w:r>
          </w:p>
          <w:p w:rsidR="0039693F" w:rsidRPr="0099029C" w:rsidRDefault="0039693F" w:rsidP="00E54B1F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«Лечебное дело</w:t>
            </w:r>
            <w:proofErr w:type="gramStart"/>
            <w:r w:rsidRPr="0099029C">
              <w:rPr>
                <w:sz w:val="18"/>
                <w:szCs w:val="18"/>
              </w:rPr>
              <w:t>.</w:t>
            </w:r>
            <w:proofErr w:type="gramEnd"/>
            <w:r w:rsidRPr="0099029C">
              <w:rPr>
                <w:sz w:val="18"/>
                <w:szCs w:val="18"/>
              </w:rPr>
              <w:t xml:space="preserve"> </w:t>
            </w:r>
            <w:proofErr w:type="gramStart"/>
            <w:r w:rsidRPr="0099029C">
              <w:rPr>
                <w:sz w:val="18"/>
                <w:szCs w:val="18"/>
              </w:rPr>
              <w:t>о</w:t>
            </w:r>
            <w:proofErr w:type="gramEnd"/>
            <w:r w:rsidRPr="0099029C">
              <w:rPr>
                <w:sz w:val="18"/>
                <w:szCs w:val="18"/>
              </w:rPr>
              <w:t xml:space="preserve">храна здоровья детей и подростков»144 часа, удостоверение № МА0909-75-у от 09.09.2022г.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9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МА0909-31-у от 09.09.2022</w:t>
            </w:r>
          </w:p>
          <w:p w:rsidR="0039693F" w:rsidRPr="0099029C" w:rsidRDefault="0039693F" w:rsidP="0049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9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C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«Вакцинопрофилактика», 72часов, удостоверение № АМ2303-213-у от  52303.2023</w:t>
            </w:r>
          </w:p>
        </w:tc>
      </w:tr>
      <w:tr w:rsidR="0039693F" w:rsidRPr="0099029C" w:rsidTr="009C70EB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Виноградова Марина Константиновна</w:t>
            </w:r>
          </w:p>
        </w:tc>
        <w:tc>
          <w:tcPr>
            <w:tcW w:w="2761" w:type="dxa"/>
          </w:tcPr>
          <w:p w:rsidR="0039693F" w:rsidRPr="0099029C" w:rsidRDefault="0039693F" w:rsidP="00F70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детской поликлиники в медицинском кабинете образовательного учреждения (в детском саду №6)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Нерехтское медицинское училище.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456668 выдан 29.06.1979г по специальности «медсестра общего профиля»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программе«Охрана здоровья детей и подростков», 144 часа, Удостоверение № 372411816145 от 30.04.2020г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1137242418407 выдан 30.04.2020г по специальности «Сестринское дело в педиатрии»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30.04.2020-30.04.2025гг.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00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Центр образовательных услуг «АкадемикЪ» повышение квалификации по дополнительной профессиональной программе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храна здоровья детей и подростков», 144 часа, Удостоверение № 022419538152 от 18.12.2024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образования» повышение квалификации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«Профилактика туберкулеза и туберкулинодиагностика», 36 часов. Удостоверение № АМ2605-1289-у от 26.05.2023г </w:t>
            </w:r>
          </w:p>
          <w:p w:rsidR="0039693F" w:rsidRPr="0099029C" w:rsidRDefault="0039693F" w:rsidP="00E15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МА0909-36-у от 09.09.2022</w:t>
            </w:r>
          </w:p>
        </w:tc>
      </w:tr>
      <w:tr w:rsidR="0039693F" w:rsidRPr="0099029C" w:rsidTr="009C70EB">
        <w:trPr>
          <w:trHeight w:val="1743"/>
        </w:trPr>
        <w:tc>
          <w:tcPr>
            <w:tcW w:w="477" w:type="dxa"/>
          </w:tcPr>
          <w:p w:rsidR="0039693F" w:rsidRPr="0099029C" w:rsidRDefault="0039693F" w:rsidP="00396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Кокшарова </w:t>
            </w:r>
          </w:p>
          <w:p w:rsidR="0039693F" w:rsidRPr="0099029C" w:rsidRDefault="0039693F" w:rsidP="00AB0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39693F" w:rsidRPr="0099029C" w:rsidRDefault="0039693F" w:rsidP="00AB0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2761" w:type="dxa"/>
          </w:tcPr>
          <w:p w:rsidR="0039693F" w:rsidRPr="0099029C" w:rsidRDefault="0039693F" w:rsidP="009C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сестра детской поликлиники в медицинском кабинете образовательного учреждения 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AB0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Кинешемское медицинское училище. </w:t>
            </w:r>
          </w:p>
          <w:p w:rsidR="0039693F" w:rsidRPr="0099029C" w:rsidRDefault="0039693F" w:rsidP="00AB0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ЗТ№ 986853 выдан 05.07.1985</w:t>
            </w:r>
          </w:p>
          <w:p w:rsidR="0039693F" w:rsidRPr="0099029C" w:rsidRDefault="0039693F" w:rsidP="00037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«Медицинской сестры»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15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E15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"Центр образовательных услуг" профессиональная переподготовка по специальности «Сестренское дело в педиатрии», 504часа, Диплом о профессиональной переподготовке УПП№0063017005 от  25.12.2020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15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"Центр образовательных услуг" профессиональная переподготовка по специальности «Сестренское дело в педиатрии», 504часа, Сертификат №110243124367 от 25.12.2020</w:t>
            </w:r>
          </w:p>
          <w:p w:rsidR="0039693F" w:rsidRPr="0099029C" w:rsidRDefault="0039693F" w:rsidP="00E15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25.12.2020-25.12.2025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9C70EB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Кашина Надежда Васильевна</w:t>
            </w:r>
          </w:p>
        </w:tc>
        <w:tc>
          <w:tcPr>
            <w:tcW w:w="2761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в медицинском кабинете образовательного учреждения в детской поликлинике (место работы в детском саду)</w:t>
            </w:r>
          </w:p>
        </w:tc>
        <w:tc>
          <w:tcPr>
            <w:tcW w:w="247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училище, диплом ДТ-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№ 406138 от 01.03.1984г по специальности «фельдшер»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«Лечебное дело»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31.10.2023-31.10.2028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образования» повышение квалификации по программе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Лечебное дело. Охрана здоровья детей и подростков», 144 часа, Удостоверение № АМ1606-125-у от 16.06.2023г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МА1503-15-у от 15.03.2024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МА0909-60-у от 09.09.2022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МА0909-30-у от 09.09.2022</w:t>
            </w:r>
          </w:p>
        </w:tc>
      </w:tr>
      <w:tr w:rsidR="0039693F" w:rsidRPr="0099029C" w:rsidTr="009C70EB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Лыгина Диана Олеговна</w:t>
            </w:r>
          </w:p>
        </w:tc>
        <w:tc>
          <w:tcPr>
            <w:tcW w:w="2761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в медицинском кабинете образовательного учреждения в детской поликлинике (шк.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Чистые Боры)</w:t>
            </w:r>
            <w:proofErr w:type="gramEnd"/>
          </w:p>
        </w:tc>
        <w:tc>
          <w:tcPr>
            <w:tcW w:w="2470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«Кущёвское медицинское училище», диплом 23 ПА 0003949 от 26.06.2009г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"ПрофАудитКонсалт" профессиональная переподготовка  по специальности «Сестренское дело в педиатрии», 252часов, Диплом о профессиональной переподготовке №2805-11-д-21 от  28.05.2021г.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«лечебное дело» 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28.09.2022-28.09.2027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по специальности «Охрана здоровья детей и подростков», 144часов, Удостоверение №022417634862 от  04.07.2022г.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"ПрофАудитКонсалт" повышение квалификации "Вакцинопрофилактика" 72час., Удостоверение№1504-212-у-21 от 15.04.2021г</w:t>
            </w: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D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МА1503-21-у от 15.03.2024</w:t>
            </w:r>
          </w:p>
        </w:tc>
      </w:tr>
      <w:tr w:rsidR="0039693F" w:rsidRPr="0099029C" w:rsidTr="00D00C99">
        <w:trPr>
          <w:trHeight w:val="360"/>
        </w:trPr>
        <w:tc>
          <w:tcPr>
            <w:tcW w:w="14250" w:type="dxa"/>
            <w:gridSpan w:val="9"/>
          </w:tcPr>
          <w:p w:rsidR="0039693F" w:rsidRPr="00892657" w:rsidRDefault="0039693F" w:rsidP="00677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92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Педиатрическое отделение</w:t>
            </w:r>
          </w:p>
        </w:tc>
      </w:tr>
      <w:tr w:rsidR="0039693F" w:rsidRPr="0099029C" w:rsidTr="00780FBD">
        <w:trPr>
          <w:trHeight w:val="841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Пучкова Елена Васильевна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педиатрического отделения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30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 диплом УТ № 162295 от 01.03.1995г по специальности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На базе Костромское базовое  областное училище  повышения квалификации специалистов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«Сестринская помощь детям»,  216 часов  Сертификат А № 2140664 от 31.10.2003г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 в педиатрии</w:t>
            </w:r>
          </w:p>
        </w:tc>
        <w:tc>
          <w:tcPr>
            <w:tcW w:w="4198" w:type="dxa"/>
          </w:tcPr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специальности: "Сестринское дело в педиатрии"</w:t>
            </w: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23.04.2024-23.04.2029.</w:t>
            </w: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Удостоверение№372414475450 о повышении квалификации по по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36 часов  от 13.08.2021г.</w:t>
            </w: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медколледж», повышение квалификации по дополнительной профессиональной программе «Правила обращения с медицинскими отходами в контексте профилактики инфекций, связанных с оказанием медицинской помощи (ИСМП)», 36 часов. Удостоверение № 442413677342 от 21.12.2020г</w:t>
            </w: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15B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медколледж», повышение квалификации по дополнительной профессиональной программе «Общие вопросы туберкулеза у детей», 18 часов. Удостоверение № 442410837564 от 07.04.2020г</w:t>
            </w:r>
          </w:p>
          <w:p w:rsidR="0039693F" w:rsidRPr="0099029C" w:rsidRDefault="0039693F" w:rsidP="004815B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регистрацичя случаев возникновения инфекций, связанных с оказанием медицинской промощи», 36часов, удостоверение № МА0909-87-у от 09.09.2022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Любимова Елена Витальевна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педиатрического отделения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13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39693F" w:rsidRPr="0099029C" w:rsidRDefault="0039693F" w:rsidP="00613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«Сестринское дело в педиатрии» </w:t>
            </w:r>
          </w:p>
          <w:p w:rsidR="0039693F" w:rsidRPr="0099029C" w:rsidRDefault="0039693F" w:rsidP="00613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по14.05.2021-14.05.2026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училище. Диплом ПТ №193402 от 05.07.1990г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На базе Костромское базовое  областное училище  повышения квалификации специалистов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«Сестринская помощь детям»,  216 часов  Сертификат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1536111 от 07.04.2006г по специальности сестринское дело в педиатрии</w:t>
            </w:r>
          </w:p>
        </w:tc>
        <w:tc>
          <w:tcPr>
            <w:tcW w:w="4198" w:type="dxa"/>
          </w:tcPr>
          <w:p w:rsidR="0039693F" w:rsidRPr="0099029C" w:rsidRDefault="0039693F" w:rsidP="00473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по специальности «Сестринское дело в педиатрии» 28.02.2022-28.02.2027</w:t>
            </w:r>
          </w:p>
          <w:p w:rsidR="0039693F" w:rsidRPr="0099029C" w:rsidRDefault="0039693F" w:rsidP="00473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73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"ЦентрО брКонсалт"</w:t>
            </w:r>
          </w:p>
          <w:p w:rsidR="0039693F" w:rsidRPr="0099029C" w:rsidRDefault="0039693F" w:rsidP="00473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цикл повышения квалификации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"С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естринское дело в педиатрии"«Сестринскаяпомощь детям», 144 часа, удостоверение №332506221003 от 25.06.2021г</w:t>
            </w:r>
          </w:p>
          <w:p w:rsidR="0039693F" w:rsidRPr="0099029C" w:rsidRDefault="0039693F" w:rsidP="0078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Величканич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Павловна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педиатрического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училище. Диплом КТ №519717 от 03.08.1987г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На базе Костромское базовое  областное училище  повышения квалификации специалистов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«Сестринская помощь детям»,  216 часов  Сертификат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1536113 от 07.04.2006г по специальности сестринское дело в педиатрии</w:t>
            </w:r>
          </w:p>
        </w:tc>
        <w:tc>
          <w:tcPr>
            <w:tcW w:w="4198" w:type="dxa"/>
          </w:tcPr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по специальности «Сестринское дело в педиатрии»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24.05.2022-24.05.2027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"ЦентрО брКонсалт"</w:t>
            </w:r>
          </w:p>
          <w:p w:rsidR="0039693F" w:rsidRPr="0099029C" w:rsidRDefault="0039693F" w:rsidP="00473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цикл повышения квалификации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"С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естринское дело в педиатрии"«Сестринская помощь детям», 144 часа, удостоверение №332506221002 от 25.06.2021г</w:t>
            </w:r>
          </w:p>
          <w:p w:rsidR="0039693F" w:rsidRPr="0099029C" w:rsidRDefault="0039693F" w:rsidP="000D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25.06.2021-25.06.2026гг.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Вера Ивановна 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в педиатрическом отделении</w:t>
            </w:r>
          </w:p>
        </w:tc>
        <w:tc>
          <w:tcPr>
            <w:tcW w:w="2461" w:type="dxa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 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598565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29.06.1993г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ОГОБУ СПО «Костромской областной медицинский колледж имени С.А. Богомолова», 2013 год, «сестринское дело в психиатрии», 216 часов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 Диплом№ 022418548386 от 25.12.2020г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 профессиональной переподготовке ) по специальности «Сестринское дело в педиатрии» 504час.</w:t>
            </w:r>
          </w:p>
        </w:tc>
        <w:tc>
          <w:tcPr>
            <w:tcW w:w="4198" w:type="dxa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 цикл повышения квалификации «Сестринское дело в педиатрии» Сертификат №1102243051530 от 25.12.2020г.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25.12.2020-25.12.2025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9693F" w:rsidRPr="0099029C" w:rsidTr="00FC213F">
        <w:trPr>
          <w:trHeight w:val="313"/>
        </w:trPr>
        <w:tc>
          <w:tcPr>
            <w:tcW w:w="14250" w:type="dxa"/>
            <w:gridSpan w:val="9"/>
          </w:tcPr>
          <w:p w:rsidR="0039693F" w:rsidRDefault="0039693F" w:rsidP="00532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693F" w:rsidRPr="00892657" w:rsidRDefault="0039693F" w:rsidP="00532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Акушерское отделение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Добрецова Галина Ивановна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акушерского отделения</w:t>
            </w: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фельдшерская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НТ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054817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27.02.1990г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На базе КРОЦ повышения квалификации специалистов, 2007 год, «Сестринский уход за новорожденными»,  216 часов  </w:t>
            </w:r>
          </w:p>
        </w:tc>
        <w:tc>
          <w:tcPr>
            <w:tcW w:w="4198" w:type="dxa"/>
          </w:tcPr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 в педиатрии» 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28.06.2022-28.06.2027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21.06.2022-21.06.2027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«Сестринское дело в педиатрии. Сестринский уход за новорожденными»144часа, удостоверение № АМ0404-30-у от 04.04.2022г.</w:t>
            </w:r>
          </w:p>
          <w:p w:rsidR="0039693F" w:rsidRPr="0099029C" w:rsidRDefault="0039693F" w:rsidP="0029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A5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профессинального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образования», гповышение квалификации по дополнительной профессиональной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естринское дело в хирургии»144часа, удостоверение № АМ0804-348-у от 08.04.2022г.</w:t>
            </w:r>
          </w:p>
          <w:p w:rsidR="0039693F" w:rsidRPr="0099029C" w:rsidRDefault="0039693F" w:rsidP="009A5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336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ПК-2023-14000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382354">
        <w:trPr>
          <w:trHeight w:val="409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Дудырина Галина Валентиновна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палатнаяакушерского отделения</w:t>
            </w: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 по специальности :  медицинская сестра детских лечебн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учреждений 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ГТ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919778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26.06.1981г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На базе КРОЦ повышения квалификации специалистов, 2007 год, «Сестринский уход за новорожденными»,  216 часов  </w:t>
            </w:r>
          </w:p>
        </w:tc>
        <w:tc>
          <w:tcPr>
            <w:tcW w:w="4198" w:type="dxa"/>
          </w:tcPr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 в педиатрии» 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05.07.2022-05.07.2027</w:t>
            </w: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6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«Сестринское дело в педиатрии. Сестринский уход за новорожденными»144часа, удостоверение № АМ0404-31-у от 04.04.2022г.</w:t>
            </w:r>
          </w:p>
          <w:p w:rsidR="0039693F" w:rsidRPr="0099029C" w:rsidRDefault="0039693F" w:rsidP="0036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85EB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«Сестринское дело. Сестринское дело в хирургии»144часа, удостоверение № АМ0804-349-у от 08.04.2022г</w:t>
            </w:r>
          </w:p>
          <w:p w:rsidR="0039693F" w:rsidRPr="0099029C" w:rsidRDefault="0039693F" w:rsidP="008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D40D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ПК-2023-14001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Виноградова </w:t>
            </w:r>
          </w:p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Вера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Яковлевна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</w:t>
            </w:r>
            <w:r w:rsidR="008C4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акушерского отделения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E1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 по специальности : медицинская сестра  детских лечебн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учреждений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Диплоим ГТ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919792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26.06.1981г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На базе КРОЦ повышения квалификации специалистов, 2008 год, «Сестринский уход за новорожденными»,  216 часов  </w:t>
            </w:r>
          </w:p>
        </w:tc>
        <w:tc>
          <w:tcPr>
            <w:tcW w:w="4198" w:type="dxa"/>
          </w:tcPr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специальности: сестринское дело в педиатрии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31.10.2023-31.10.2028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21.06.2022-21.06.2027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0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«Сестринское дело в педиатрии. Сестринский уход за новорожденными» 144ч. Удостоверение № АМ1606-124-у от 16.06.2023г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94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 «Многопрофильный учебный центр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МА1503-18-у от 15.03.2024</w:t>
            </w:r>
          </w:p>
          <w:p w:rsidR="0039693F" w:rsidRPr="0099029C" w:rsidRDefault="0039693F" w:rsidP="00BE6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E6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профессинального образования», гповышение квалификации по дополнительной профессиональной программе «Сестринское дело в хирургии»144часа, удостоверение № АМ0804-346-у от 08.04.2022г.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МА0909-33-у от 09.09.2022</w:t>
            </w:r>
          </w:p>
        </w:tc>
      </w:tr>
      <w:tr w:rsidR="0039693F" w:rsidRPr="0099029C" w:rsidTr="00D00C99">
        <w:trPr>
          <w:trHeight w:val="415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Ступина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Наталия Александровна</w:t>
            </w:r>
          </w:p>
        </w:tc>
        <w:tc>
          <w:tcPr>
            <w:tcW w:w="2770" w:type="dxa"/>
            <w:gridSpan w:val="2"/>
          </w:tcPr>
          <w:p w:rsidR="008C452B" w:rsidRPr="0099029C" w:rsidRDefault="008C452B" w:rsidP="008C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акушерского отделения</w:t>
            </w:r>
          </w:p>
          <w:p w:rsidR="0039693F" w:rsidRDefault="0039693F" w:rsidP="00101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52B" w:rsidRDefault="008C452B" w:rsidP="00101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52B" w:rsidRPr="0099029C" w:rsidRDefault="008C452B" w:rsidP="00101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старшая медицин кая сестра в акушерском отделении</w:t>
            </w:r>
          </w:p>
          <w:p w:rsidR="0039693F" w:rsidRPr="0099029C" w:rsidRDefault="0039693F" w:rsidP="00391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 по специальности  сестринское дело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2572060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29.06.2001г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«Костромской областной медицинский колледж имени С.А. Богомолова»,  2011 год, «сестринский уход за новорожденными», 216 часов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28.06.2022-28.06.2027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ваново, повышение квалификации по программе «Сестринский уход за новорожденным», 144часа,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№372412957547 от 30.11.2020г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1137242567537от 30.11.2020г. по специальности «Сестринское дело в педиатрии»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30.11.2020-30.11.2025гг.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«Сестринское дело. Сестринское дело в хирургии»144часа, удостоверение № АМ0804-345-у от 08.04.2022г.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41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МА1503-19у от 15.03.2024</w:t>
            </w:r>
          </w:p>
          <w:p w:rsidR="0039693F" w:rsidRPr="0099029C" w:rsidRDefault="0039693F" w:rsidP="00AA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A1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МА0909-34-у от 09.09.2022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Удостоверение№372414475449 о повышении квалификации по по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36 часов  от 13.08.2021г.</w:t>
            </w: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72C1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 «Вопросы эпидемиологии и профилактики инфекций, связанных с оказанием медицинской помощи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достоверение о повышении квалификации № 022416151146 от 18.02.2022 в объеме 36 час.</w:t>
            </w:r>
          </w:p>
          <w:p w:rsidR="0039693F" w:rsidRPr="0099029C" w:rsidRDefault="0039693F" w:rsidP="00772C1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511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ПК-2023-14029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Торопова </w:t>
            </w:r>
          </w:p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39693F" w:rsidRPr="00382354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Акушерка акушерского отделения</w:t>
            </w: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 диплом ГТ № 919722 от 05.03.1981г.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акушерской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198" w:type="dxa"/>
          </w:tcPr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«акушерское дело» 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«Профаудит Консалт"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дополнительной профессиональной программе «Акушерское дело», 216 часов  Удостоверение №1305-187-у-21 от 13.05.2021</w:t>
            </w:r>
          </w:p>
        </w:tc>
      </w:tr>
      <w:tr w:rsidR="0039693F" w:rsidRPr="0099029C" w:rsidTr="00F2511B">
        <w:trPr>
          <w:trHeight w:val="1124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Зайцева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Валентина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Акушерка акушерского отделения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D7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Ярославское  медицинское училище Северной железной дороги   диплом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ГТ № 871791 от 04.03.1984г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специальности: фельдшерской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7E6C83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Периодическая аккредитация по специальности: акушерское дело  28.01.2025-28.01.2030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«Вознесенский», повышение квалификации по дополнительной профессиональной программе «Акушерское дело» 216час.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 372412957550от 14.12.2020г.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1137242567540 от 14.12.2020г по специальности Акушерское дело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14.12.2020-14.12.2025гг.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«Акушерское дело» 216 часа. Удостоверение № ВМ0210-14-у от 02.10.2024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690" w:type="dxa"/>
            <w:gridSpan w:val="2"/>
          </w:tcPr>
          <w:p w:rsidR="0039693F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Онучина</w:t>
            </w:r>
          </w:p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Алевтина Васильевна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Акушерка акушерского отделения</w:t>
            </w:r>
          </w:p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Яранское  медицинское училище диплом </w:t>
            </w:r>
          </w:p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476661 от 02.03.1979г</w:t>
            </w:r>
          </w:p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специальности: фельдшер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D5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«акушерское дело» 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«Профаудит Консалт"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дополнительной профессиональной программе «Акушерское дело», 216 часов  Удостоверение №1305-188-у-21 от 13.05.2021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90" w:type="dxa"/>
            <w:gridSpan w:val="2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 xml:space="preserve">Юрова </w:t>
            </w:r>
            <w:r>
              <w:rPr>
                <w:sz w:val="18"/>
                <w:szCs w:val="18"/>
              </w:rPr>
              <w:t xml:space="preserve">              </w:t>
            </w:r>
            <w:r w:rsidRPr="0099029C">
              <w:rPr>
                <w:sz w:val="18"/>
                <w:szCs w:val="18"/>
              </w:rPr>
              <w:t>Галина Леонидовна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Акушерка акушерского отделения</w:t>
            </w:r>
          </w:p>
        </w:tc>
        <w:tc>
          <w:tcPr>
            <w:tcW w:w="2461" w:type="dxa"/>
          </w:tcPr>
          <w:p w:rsidR="0039693F" w:rsidRPr="0099029C" w:rsidRDefault="0039693F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Ярославское медицинское училище Северной железной дороги диплом ГТ № 871791 от 04.03.1984г</w:t>
            </w:r>
          </w:p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 xml:space="preserve">по специальности: фельдшерской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23382D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Периодическая аккредитация по специальности: акушерское дело  28.01.2025-28.01.2030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«Акушерское дело» 216 часа. Удостоверение № ВМ3008-183-у от 30.08.2024</w:t>
            </w:r>
          </w:p>
        </w:tc>
      </w:tr>
      <w:tr w:rsidR="0039693F" w:rsidRPr="0099029C" w:rsidTr="00783362">
        <w:trPr>
          <w:trHeight w:val="518"/>
        </w:trPr>
        <w:tc>
          <w:tcPr>
            <w:tcW w:w="14250" w:type="dxa"/>
            <w:gridSpan w:val="9"/>
          </w:tcPr>
          <w:p w:rsidR="0039693F" w:rsidRPr="0099029C" w:rsidRDefault="0039693F" w:rsidP="00F9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382354" w:rsidRDefault="0039693F" w:rsidP="00532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Дневной стационар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Кудрявцева Александра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дневного стационара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B21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</w:tc>
        <w:tc>
          <w:tcPr>
            <w:tcW w:w="2461" w:type="dxa"/>
          </w:tcPr>
          <w:p w:rsidR="0039693F" w:rsidRPr="00382354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354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по специальности</w:t>
            </w:r>
            <w:proofErr w:type="gramStart"/>
            <w:r w:rsidRPr="0038235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82354">
              <w:rPr>
                <w:rFonts w:ascii="Times New Roman" w:hAnsi="Times New Roman" w:cs="Times New Roman"/>
                <w:sz w:val="18"/>
                <w:szCs w:val="18"/>
              </w:rPr>
              <w:t xml:space="preserve"> акушерской </w:t>
            </w:r>
          </w:p>
          <w:p w:rsidR="0039693F" w:rsidRPr="00382354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82354">
              <w:rPr>
                <w:rFonts w:ascii="Times New Roman" w:hAnsi="Times New Roman" w:cs="Times New Roman"/>
                <w:sz w:val="18"/>
                <w:szCs w:val="18"/>
              </w:rPr>
              <w:t>Диплом КТ №</w:t>
            </w:r>
            <w:r w:rsidRPr="003823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519660 </w:t>
            </w:r>
            <w:r w:rsidRPr="00382354">
              <w:rPr>
                <w:rFonts w:ascii="Times New Roman" w:hAnsi="Times New Roman" w:cs="Times New Roman"/>
                <w:sz w:val="18"/>
                <w:szCs w:val="18"/>
              </w:rPr>
              <w:t>от 01.03.1987г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7E6C8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28.01.2025-28.01.2030</w:t>
            </w: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E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«Центр непрерывного медицинского образования»повышение квалификации по дополнительной профессиональной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естринское дело в терапии» 144 часа. Удостоверение № ВМ1809-94-у от 18.09.2024</w:t>
            </w:r>
          </w:p>
        </w:tc>
      </w:tr>
      <w:tr w:rsidR="0039693F" w:rsidRPr="0099029C" w:rsidTr="00435D1D">
        <w:trPr>
          <w:trHeight w:val="283"/>
        </w:trPr>
        <w:tc>
          <w:tcPr>
            <w:tcW w:w="14250" w:type="dxa"/>
            <w:gridSpan w:val="9"/>
          </w:tcPr>
          <w:p w:rsidR="0039693F" w:rsidRPr="00382354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Отделение переливания крови</w:t>
            </w:r>
          </w:p>
        </w:tc>
      </w:tr>
      <w:tr w:rsidR="0039693F" w:rsidRPr="0099029C" w:rsidTr="00B65F30">
        <w:trPr>
          <w:trHeight w:val="699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Гаджун Вера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 в детской поликлинике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: Старшая медсестра отделения переливания крови </w:t>
            </w:r>
          </w:p>
        </w:tc>
        <w:tc>
          <w:tcPr>
            <w:tcW w:w="2461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Областное государственное Костромское базовое медицинское училище имени Героя Советского Союза С.А.Богомолова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3920793 от 01.07.2003г по специальности «акушерское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2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72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Учебный центр «Центр образовательных услуг»,  25.12.2020 год, «Сестринское дело в педиатрии», 504часов Диплом№022422787251 </w:t>
            </w: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23.04.2024-23.04.2029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9693F" w:rsidRPr="0099029C" w:rsidRDefault="0039693F" w:rsidP="004C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услуг»,  25.12.2020 год, по специальности: «Сестринское дело в педиатрии», 504часов Сертификат№1102243123607 от 25.12.2020</w:t>
            </w:r>
          </w:p>
          <w:p w:rsidR="0039693F" w:rsidRPr="0099029C" w:rsidRDefault="0039693F" w:rsidP="004C4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25.12.2020-25.12.2025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езависимая клинико-диагностическая лаборатория»  удостоверениео повышении квалификации № ПК -2023-13999 от 13.10.2023  по дополнительной профессиональной программе«Сестринское дело. Первичная медико-профилактическая помощь населению», 144 часа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3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Импеульс» повышение квалификации по дополнительной профессиональной программе «Сестринское дело. Трансфузиология» 216 часа. Удостоверение № МА1904-05-у от 19.04.2024</w:t>
            </w:r>
          </w:p>
          <w:p w:rsidR="0039693F" w:rsidRPr="0099029C" w:rsidRDefault="0039693F" w:rsidP="00AE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E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«Сестринское дело. Первичная медико-профилактическая помощь населению» 144 часа. Удостоверение № ВМ1809-90-у от 18.09.2024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0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регистрацичя случаев возникновения инфекций, связанных с оказанием медицинской промощи», 36часов, удостоверение № МА0909-83-у от 09.09.2022</w:t>
            </w:r>
          </w:p>
          <w:p w:rsidR="0039693F" w:rsidRPr="0099029C" w:rsidRDefault="0039693F" w:rsidP="00B65F3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5F3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ПК-2023-13998 от 29.09.2023 по теме «Организация обращения с медицинскими отходами» в объеме 72час</w:t>
            </w:r>
          </w:p>
        </w:tc>
      </w:tr>
      <w:tr w:rsidR="0039693F" w:rsidRPr="0099029C" w:rsidTr="00D00C99">
        <w:trPr>
          <w:trHeight w:val="495"/>
        </w:trPr>
        <w:tc>
          <w:tcPr>
            <w:tcW w:w="14250" w:type="dxa"/>
            <w:gridSpan w:val="9"/>
          </w:tcPr>
          <w:p w:rsidR="0039693F" w:rsidRPr="0099029C" w:rsidRDefault="0039693F" w:rsidP="00EA5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382354" w:rsidRDefault="0039693F" w:rsidP="00EA5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82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Поликлиника</w:t>
            </w:r>
          </w:p>
        </w:tc>
      </w:tr>
      <w:tr w:rsidR="0039693F" w:rsidRPr="0099029C" w:rsidTr="00EE64F2">
        <w:trPr>
          <w:trHeight w:val="98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Фомичева Светлана Викторовна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Старшая медицинская сестра 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ГОУ СПО «Костромской областной медицинский колледж»,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4935181 от 01.07.2005 года по специальности «сестринское дело»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«К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остромскойобластной медицинский колледж имени С.А. Богомолова», 2015год, цикл «Функциональная диагностика», по специальности «функциональная диагностика», 288часов</w:t>
            </w: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специальности «Сестринское дело»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26.03.2024 про 26.03.2029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«К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остромскойобластной медицинский колледж имени С.А. Богомолова»,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0844240459443от 06.11.2015 года по специальности "Функциональная диагностика"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«организация деятельности, связанная с оборотом наркотических средств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психотропных веществ и их прекурсоров», в объеме 72 часа. Удостоверение № 372410145672от 24.10.2019г.</w:t>
            </w: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1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Удостоверение№372414475452 о повышении квалификации по по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36 часов  от 13.08.2021г.</w:t>
            </w:r>
          </w:p>
        </w:tc>
      </w:tr>
      <w:tr w:rsidR="0039693F" w:rsidRPr="0099029C" w:rsidTr="007E6C83">
        <w:trPr>
          <w:trHeight w:val="699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Большакова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Нина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кабинета инфекционных заболеваний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 по специальности  медицинская сестра детских лечебно-профилактических учреждений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ДТ-1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406390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29.06.1982г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B539A6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</w:t>
            </w:r>
            <w:r w:rsidR="0039693F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специальности Сестринское дело</w:t>
            </w:r>
          </w:p>
          <w:p w:rsidR="0039693F" w:rsidRPr="0099029C" w:rsidRDefault="00B539A6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</w:p>
          <w:p w:rsidR="0039693F" w:rsidRPr="0099029C" w:rsidRDefault="0039693F" w:rsidP="006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6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квалификации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дополнительной профессиональной программе «Сестринское дело. Сестринское дело при инфекциях» 144 часа. Удостоверение № ВМ1809-92-у от 18.09.2024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4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МА0909-65-у от 09.09.2022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690" w:type="dxa"/>
            <w:gridSpan w:val="2"/>
          </w:tcPr>
          <w:p w:rsidR="0039693F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Смирнова </w:t>
            </w:r>
          </w:p>
          <w:p w:rsidR="0039693F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Нина </w:t>
            </w:r>
          </w:p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в инфекционном кабинете</w:t>
            </w:r>
          </w:p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AF1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14.05.2021-14.05.2026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в 1981г, диплом ГТ № 919769 по специальности «сестринское дело»</w:t>
            </w:r>
          </w:p>
        </w:tc>
        <w:tc>
          <w:tcPr>
            <w:tcW w:w="2573" w:type="dxa"/>
          </w:tcPr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24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24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241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13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«Сестринское дело. Сестринское дело при инфекциях» 144 часа. Удостоверение № ВМ1809-91-у от 18.09.2024</w:t>
            </w: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80C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регистрацичя случаев возникновения инфекций, связанных с оказанием медицинской промощи», 36часов, удостоверение № МА0909-84-у от 09.09.2022</w:t>
            </w: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76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МА0909-68-у от 09.09.2022</w:t>
            </w: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ЯГМУ,  повышение квалификации по дополнительной профессиональной программе «Раннее выявление потребителей психоактивных веществ», 18 часов с 21.03.2018 по 23.03.2018г, удостоверение № 762407751819 от 23.03.2018г</w:t>
            </w: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«Роль медицинской сестры в оказании паллиативной помощи» 144 часа, удостоверение № 3724118161148 от 29.04.2020г</w:t>
            </w: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511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«Независимая клинико-диагностическая лаборатория», Удостоверение о  повышении квалификации № ПК-2023-14027 от 29.09.2023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теме «Организация обращения с медицинскими отходами» в объеме 72час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Лебедева </w:t>
            </w:r>
          </w:p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процедурной наркологического кабинета поликлиники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по специальности: медицинская сестра детских лечебн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учреждений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НТ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046681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07.07.1989г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ОГОБУ СПО «Костромской областной медицинский колледж имени С.А. Богомолова», 2012 год, «сестринское дело в наркологии», 216 часов</w:t>
            </w:r>
          </w:p>
        </w:tc>
        <w:tc>
          <w:tcPr>
            <w:tcW w:w="4198" w:type="dxa"/>
          </w:tcPr>
          <w:p w:rsidR="0039693F" w:rsidRPr="0099029C" w:rsidRDefault="0039693F" w:rsidP="00F8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F8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39693F" w:rsidRPr="0099029C" w:rsidRDefault="0039693F" w:rsidP="00F8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8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ООО «Московская академия профессинального образования», повышение квалификации по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естринское дело в наркологии», 144часа, удостоверение № АМ0404-26-у от 04.04.2022г 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Чорная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Марина Геннадьевна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оториноларингологического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кабинетаполиклиники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Черемховское медицинское училище 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акушерка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312937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от 25.02.1984г  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7118A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7118A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7080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медколледж», повышение квалификации по дополнительной профессиональной программе «Правила обращения с медицинскими отходами в контексте профилактики инфекций, связанных с оказанием медицинской помощи (ИСМП)», 36 часов. Удостоверение № 442413077243 от 27.11.2020г</w:t>
            </w:r>
          </w:p>
          <w:p w:rsidR="0039693F" w:rsidRPr="0099029C" w:rsidRDefault="0039693F" w:rsidP="0047080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7756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ОГБ ПОУСПО «Костромской областной медицинский колледж имени С.А. Богомолова» повышение квалификации по дополнительной профессиональной программе «Деятельность медицинского персонала лечебных учреждений в условиях распространения коронавирусной инфекции (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-19)», 36 часов. Удостоверение № 442413946048 от 25.03.2022г</w:t>
            </w:r>
          </w:p>
        </w:tc>
      </w:tr>
      <w:tr w:rsidR="0039693F" w:rsidRPr="0099029C" w:rsidTr="00077569">
        <w:trPr>
          <w:trHeight w:val="699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Пиркулиева Эльмире Казихан Кызы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процедурной процедурного кабинета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Ростовское-на-Дону областное базовое медицинское училище Диплом ЛТ № 459986 от 30.12.1988г по специальности «медицинская сестра»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D67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«Университет постдипломного профессионального образования»  удостоверение повышении квалификации № 770400540276 от 29.12.2020  по дополнительной профессиональной программе «Первичная медико-профилактическая помощь населению», 144 часа</w:t>
            </w:r>
          </w:p>
          <w:p w:rsidR="0039693F" w:rsidRPr="0099029C" w:rsidRDefault="0039693F" w:rsidP="00D678A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1177040080578 от 29.12.2020  по специальности: сестринское дело</w:t>
            </w:r>
          </w:p>
          <w:p w:rsidR="0039693F" w:rsidRPr="0099029C" w:rsidRDefault="0039693F" w:rsidP="00D678A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20.12.2020-20.12.2025г.</w:t>
            </w:r>
          </w:p>
          <w:p w:rsidR="0039693F" w:rsidRPr="0099029C" w:rsidRDefault="0039693F" w:rsidP="00D678A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8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КДЛ»  удостоверение повышении квалификации ПК-2023-14015  от 13.10.2023  по дополнительной профессиональной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ервичная медико-профилактическая помощь населению», 144 часа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Яблокова Людмила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процедурной процедурного кабинета поликлиники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6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Вторая</w:t>
            </w:r>
          </w:p>
          <w:p w:rsidR="0039693F" w:rsidRPr="0099029C" w:rsidRDefault="0039693F" w:rsidP="0016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«Сестринское дело» </w:t>
            </w:r>
          </w:p>
          <w:p w:rsidR="0039693F" w:rsidRPr="0099029C" w:rsidRDefault="0039693F" w:rsidP="00DF3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13.05.2022-13.05.2027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ГТ№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919439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03.07.1982г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7C3CB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7C3CB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28.01.2025-28.01.2030</w:t>
            </w:r>
          </w:p>
          <w:p w:rsidR="0039693F" w:rsidRPr="0099029C" w:rsidRDefault="0039693F" w:rsidP="00720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20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«Сестринское дело. Первичная медико-профилактическая помощь населению» 144 часа. Удостоверение № ВМ1809-83-у от 18.09.2024</w:t>
            </w:r>
          </w:p>
          <w:p w:rsidR="0039693F" w:rsidRPr="0099029C" w:rsidRDefault="0039693F" w:rsidP="007C3CB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8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регистрация случаев возникновения инфекций, связанных с оказанием медицинской помощи», 36часов, удостоверение № МА0909-85-у от 09.09.2022</w:t>
            </w:r>
          </w:p>
        </w:tc>
      </w:tr>
      <w:tr w:rsidR="0039693F" w:rsidRPr="0099029C" w:rsidTr="00F83643">
        <w:trPr>
          <w:trHeight w:val="416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Анжела Викторовна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офтальмологического кабинета поликлиники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медицинское училище 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 сестра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КТ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519928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от 01.07.1987г 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313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Периодическая аккредитация по специальности «Сестринское дело»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7080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областной медколледж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овыешние квалификации по программн «Правила обращения с медицинскими отходами в контексте профилактики инфекций, связанных с оказанием медицинской помощи (ИСМП)» 36 часов Удостоверение№442413077240 от 27.11.2020г</w:t>
            </w:r>
          </w:p>
          <w:p w:rsidR="0039693F" w:rsidRPr="0099029C" w:rsidRDefault="0039693F" w:rsidP="0047080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9687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ОГБ ПОУСПО «Костромской областной медицинский колледж имени С.А. Богомолова» повышение квалификации по дополнительной профессиональной программе «Деятельность медицинского персонала лечебных учреждений в условиях распространения коронавирусной инфекции (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-19)», 36 часов. Удостоверение № 442413946050 от 25.03.2022г</w:t>
            </w:r>
          </w:p>
        </w:tc>
      </w:tr>
      <w:tr w:rsidR="0039693F" w:rsidRPr="0099029C" w:rsidTr="00F62090">
        <w:trPr>
          <w:trHeight w:val="2110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Булычева </w:t>
            </w:r>
          </w:p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участковая туберкулезного кабинета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медицинское училище. Диплом ЗТ-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№069549 от 05.07.1986г по специальности «сестринское дело»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«Костромской областной медицинский колледж имени С.А. Богомолова», 2010 год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 во фтизиатрии», 216 часов.</w:t>
            </w:r>
          </w:p>
        </w:tc>
        <w:tc>
          <w:tcPr>
            <w:tcW w:w="4198" w:type="dxa"/>
          </w:tcPr>
          <w:p w:rsidR="0039693F" w:rsidRPr="0099029C" w:rsidRDefault="00F62090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</w:t>
            </w:r>
            <w:r w:rsidR="0039693F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специальности Сестринское дело</w:t>
            </w:r>
          </w:p>
          <w:p w:rsidR="0039693F" w:rsidRPr="0099029C" w:rsidRDefault="00F62090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8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«Сестринское дело. Сестринское дело во фтизиатрии» 144 часа. Удостоверение № ВМ1809-93-у от 18.09.2024</w:t>
            </w:r>
          </w:p>
        </w:tc>
      </w:tr>
      <w:tr w:rsidR="0039693F" w:rsidRPr="0099029C" w:rsidTr="00077569">
        <w:trPr>
          <w:trHeight w:val="416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Тишкина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Татьяна Владимировна</w:t>
            </w:r>
          </w:p>
        </w:tc>
        <w:tc>
          <w:tcPr>
            <w:tcW w:w="2770" w:type="dxa"/>
            <w:gridSpan w:val="2"/>
          </w:tcPr>
          <w:p w:rsidR="0039693F" w:rsidRPr="00F62090" w:rsidRDefault="0039693F" w:rsidP="00F62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 участковая </w:t>
            </w:r>
            <w:r w:rsidR="00F6209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терапевтическ</w:t>
            </w:r>
            <w:r w:rsidR="00F62090">
              <w:rPr>
                <w:rFonts w:ascii="Times New Roman" w:hAnsi="Times New Roman" w:cs="Times New Roman"/>
                <w:sz w:val="18"/>
                <w:szCs w:val="18"/>
              </w:rPr>
              <w:t xml:space="preserve">ом кабинете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Ярославское медицинское училище Северной железной дороги диплом ЗТ № 553659 от 05.07.1975г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сестра 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28.01.2025-28.01.2030.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45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ЧПО «Учебно-курсовой коммбинат» повышение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 «Сестринское дело в терапии» 144 часа, удостоверение № 632422794910 от 05.09.2024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2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МА0909-72-у от 09.09.2022</w:t>
            </w:r>
          </w:p>
          <w:p w:rsidR="0039693F" w:rsidRPr="0099029C" w:rsidRDefault="0039693F" w:rsidP="00F62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16B7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профессиональной программе: «Сестринское дело.</w:t>
            </w:r>
            <w:r w:rsidR="00F6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Паллиативная помощь», 36час., Удостоверение № АМ2605-1315-у от 26.05.2023г</w:t>
            </w:r>
          </w:p>
        </w:tc>
      </w:tr>
      <w:tr w:rsidR="0039693F" w:rsidRPr="0099029C" w:rsidTr="00D96437">
        <w:trPr>
          <w:trHeight w:val="1124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Гусева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Людмила Геннадьевна</w:t>
            </w:r>
          </w:p>
        </w:tc>
        <w:tc>
          <w:tcPr>
            <w:tcW w:w="2770" w:type="dxa"/>
            <w:gridSpan w:val="2"/>
          </w:tcPr>
          <w:p w:rsidR="0039693F" w:rsidRDefault="00F62090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 участковая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терапевтическ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 кабинете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поликлиники </w:t>
            </w:r>
          </w:p>
          <w:p w:rsidR="00F62090" w:rsidRPr="0099029C" w:rsidRDefault="00F62090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14.05.2021-14.05.2026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акушерской диплом  ЕТ № 649753 от 03.03.1983г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A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МА0909-66-у от 09.09.2022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«Актуальные вопросы сестринской помощи в гериатрии» 144 часа, удостоверение № 372411816147от 29.04.2020г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A39C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медколледж», повышение квалификации по дополнительной профессиональной программе «Правила обращения с медицинскими отходами в контексте профилактики инфекций, связанных с оказанием медицинской помощи (ИСМП)», 36 часов. Удостоверение № 442413077229от 27.11.2020г</w:t>
            </w:r>
          </w:p>
          <w:p w:rsidR="0039693F" w:rsidRPr="0099029C" w:rsidRDefault="0039693F" w:rsidP="00BA39C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B5AB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 ПОУСПО «Костромской областной медицинский колледж имени С.А. Богомолова» повышение квалификации по дополнительной профессиональной программе «Деятельность медицинского персонала лечебных учреждений в условиях распространения коронавирусной инфекции (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-19)», 36 часов. Удостоверение № 442413946028 от 25/03/2022г</w:t>
            </w:r>
          </w:p>
          <w:p w:rsidR="0039693F" w:rsidRPr="0099029C" w:rsidRDefault="0039693F" w:rsidP="00BA39C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A39C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C262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«Московская академия профессионального образования», повышение квалификации по дополнительной профессиональной программе: «Сестринское дело.</w:t>
            </w:r>
            <w:r w:rsidR="00F6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Паллиативная помощь», 36час., Удостоверение № АМ2605-1316-у от 26.05.2023г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Козлова </w:t>
            </w:r>
          </w:p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Вера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2770" w:type="dxa"/>
            <w:gridSpan w:val="2"/>
          </w:tcPr>
          <w:p w:rsidR="0039693F" w:rsidRPr="0099029C" w:rsidRDefault="00110E15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 участковая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терапевтическ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 кабинете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555965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01.07.1977г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110E15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</w:t>
            </w:r>
            <w:r w:rsidR="0039693F" w:rsidRPr="0099029C">
              <w:rPr>
                <w:rFonts w:ascii="Times New Roman" w:hAnsi="Times New Roman" w:cs="Times New Roman"/>
                <w:sz w:val="18"/>
                <w:szCs w:val="18"/>
              </w:rPr>
              <w:t>специальности «Сестринское дело»</w:t>
            </w:r>
          </w:p>
          <w:p w:rsidR="0039693F" w:rsidRPr="0099029C" w:rsidRDefault="00110E15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  <w:r w:rsidR="0039693F"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E2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«Сестринское дело. Медико-профилактическая помощь населению» 144 часа. Удостоверение № ВМ1809-84-у от 18.09.2024</w:t>
            </w:r>
          </w:p>
          <w:p w:rsidR="0039693F" w:rsidRPr="0099029C" w:rsidRDefault="0039693F" w:rsidP="00967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67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№ МА0909-67-у от 09.09.2022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406D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профессиональной программе: «Сестринское дело.</w:t>
            </w:r>
            <w:r w:rsidR="00110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Паллиативная помощь», 36час., Удостоверение № АМ2605-1317-у от 26.05.2023г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Шторова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Викторовна</w:t>
            </w:r>
          </w:p>
        </w:tc>
        <w:tc>
          <w:tcPr>
            <w:tcW w:w="2770" w:type="dxa"/>
            <w:gridSpan w:val="2"/>
          </w:tcPr>
          <w:p w:rsidR="0039693F" w:rsidRPr="0099029C" w:rsidRDefault="007005CC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 участковая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терапевтическ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 кабинете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5A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 </w:t>
            </w:r>
          </w:p>
          <w:p w:rsidR="0039693F" w:rsidRPr="0099029C" w:rsidRDefault="0039693F" w:rsidP="005A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ЗТ-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471437 от 05.07.1986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0B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 «Центр образовательных услуг» по программе профессиональной переподготовки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«Сестринское дело»-504часа от 25.12.2020г.</w:t>
            </w:r>
          </w:p>
        </w:tc>
        <w:tc>
          <w:tcPr>
            <w:tcW w:w="4198" w:type="dxa"/>
          </w:tcPr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 «Центр образовательных услуг» по программе профессиональной переподготовки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«Сестринское дело»-504часа от 25.12.2020г. Сертификат№1102243124528 от 25.12.2020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25.12.2020-25.12.2025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Богачева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Светлана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71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хирургического кабинета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медсестринской 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ЖТ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794643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03.07.1984г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28211E" w:rsidRPr="0099029C" w:rsidRDefault="0028211E" w:rsidP="0028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специальности «Сестринское дело»</w:t>
            </w:r>
          </w:p>
          <w:p w:rsidR="0028211E" w:rsidRPr="0099029C" w:rsidRDefault="0028211E" w:rsidP="0028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693F" w:rsidRPr="0099029C" w:rsidRDefault="0039693F" w:rsidP="006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«Сестринское дело. Медико-профилактическая помощь населению» 144 часа. Удостоверение № ВМ1809-85-у от 18.09.2024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ОГБ ПОУСПО «Костромской областной медицинский колледж имени С.А. Богомолова»  Удостоверение о краткосрочном повышении квалификации № 442403969351по теме «Вакцинопрофилактика» в объеме 72 часа с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25.09.2017по 06.10.2017г</w:t>
            </w:r>
          </w:p>
        </w:tc>
      </w:tr>
      <w:tr w:rsidR="0039693F" w:rsidRPr="0099029C" w:rsidTr="002C2FF7">
        <w:trPr>
          <w:trHeight w:val="550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Екатерина Андреевна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Медиинская сестра в хирургическом кабинете  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"Костромской областной медицинский колледж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ероя Советского Союза С.А.Богомолова" Диплом №114424 5625139 от 30.06.2021г. по специальности "сестринское дело"</w:t>
            </w:r>
          </w:p>
        </w:tc>
        <w:tc>
          <w:tcPr>
            <w:tcW w:w="2573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Выписка из протокола заседания аккредитационнойкомиссии Министерства здравоохранения Российской Федерации для проведения аккредитации специалистов, имеющих высшее и среднее медицинское образование в Костромской области  от 19.07.2021г. №5</w:t>
            </w:r>
          </w:p>
        </w:tc>
        <w:tc>
          <w:tcPr>
            <w:tcW w:w="4198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«сестринское дело» 19.07.2021-19.07.2026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дополнительной профессиональной программе «Сестринское дело. Сестринское дело в хирургии»144часа, удостоверение № АМ0804-351-у от 08.04.2022г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 повышение квалификации по дополнительной профессиональной программе «Обращение с медицинскими отходами», 36 часов. Удостоверение № 482416734394 от 24.06.2022г</w:t>
            </w:r>
          </w:p>
        </w:tc>
      </w:tr>
      <w:tr w:rsidR="0039693F" w:rsidRPr="0099029C" w:rsidTr="002C2FF7">
        <w:trPr>
          <w:trHeight w:val="3606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690" w:type="dxa"/>
            <w:gridSpan w:val="2"/>
          </w:tcPr>
          <w:p w:rsidR="0039693F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Орлова</w:t>
            </w:r>
          </w:p>
          <w:p w:rsidR="0039693F" w:rsidRPr="00382354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Геннадьевна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перевязочной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хирургического кабинетаполиклиники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Костромское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 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ПТ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193691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05.07.1991</w:t>
            </w:r>
          </w:p>
        </w:tc>
        <w:tc>
          <w:tcPr>
            <w:tcW w:w="2573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780FBD">
            <w:pPr>
              <w:pStyle w:val="a5"/>
              <w:spacing w:before="0" w:beforeAutospacing="0"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780FBD">
            <w:pPr>
              <w:pStyle w:val="a5"/>
              <w:spacing w:before="0" w:beforeAutospacing="0"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05.07.2022-05.07.2027</w:t>
            </w:r>
          </w:p>
          <w:p w:rsidR="0039693F" w:rsidRPr="0099029C" w:rsidRDefault="0039693F" w:rsidP="00780FBD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 xml:space="preserve">ООО «Московская академия профессинального образования», повышение квалификации по программе «Сестринское дело. Сестринское дело в хирургии.»144 часа, удостоверение № АМ0804-350-у от 08.04.2022г. </w:t>
            </w:r>
          </w:p>
          <w:p w:rsidR="0039693F" w:rsidRPr="0099029C" w:rsidRDefault="0039693F" w:rsidP="00780FBD">
            <w:pPr>
              <w:pStyle w:val="a5"/>
              <w:spacing w:before="0" w:beforeAutospacing="0" w:after="0"/>
              <w:rPr>
                <w:sz w:val="18"/>
                <w:szCs w:val="18"/>
              </w:rPr>
            </w:pPr>
          </w:p>
          <w:p w:rsidR="0039693F" w:rsidRPr="0099029C" w:rsidRDefault="0039693F" w:rsidP="002C2FF7">
            <w:pPr>
              <w:pStyle w:val="a5"/>
              <w:spacing w:before="0" w:beforeAutospacing="0"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</w:t>
            </w:r>
            <w:r>
              <w:rPr>
                <w:sz w:val="18"/>
                <w:szCs w:val="18"/>
              </w:rPr>
              <w:t>е №АМ2605-1307-у от 26.05.2023г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690" w:type="dxa"/>
            <w:gridSpan w:val="2"/>
          </w:tcPr>
          <w:p w:rsidR="0039693F" w:rsidRDefault="00164D1D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Симоненко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Анастасия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в онкологическом  кабинете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Диплом 7144018 от 02.07.2007, Сестринское дело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26264F" w:rsidRPr="0099029C" w:rsidRDefault="0026264F" w:rsidP="00262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специальности «Сестринское дело»</w:t>
            </w:r>
          </w:p>
          <w:p w:rsidR="0026264F" w:rsidRPr="0099029C" w:rsidRDefault="0026264F" w:rsidP="00262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«Академия повышения квалификации и профессиональной подготовки»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остов-на –Дону,   повышение квалификации по дополнительной профессиональной программе «Сестринское дело в хирургии», 72 часа. 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 612413092229 от 24.10.2020г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42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 «Многопрофильный учебный центр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Импеульс» повышение квалификации по дополнительной профессиональной программе «Роль медицинской сестры в оказании паллиативной медицинской помощи » 72 часа. Удостоверение № МА2203-17-у от 22.03.2024</w:t>
            </w:r>
          </w:p>
        </w:tc>
      </w:tr>
      <w:tr w:rsidR="0039693F" w:rsidRPr="0099029C" w:rsidTr="00BD3DEB">
        <w:trPr>
          <w:trHeight w:val="976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Костина 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Наталья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106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сестра  </w:t>
            </w:r>
            <w:r w:rsidR="0061671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эндоскопическом кабинете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C03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«Златоустовский медицинский техникум» Диплом №</w:t>
            </w:r>
            <w:r w:rsidRPr="0099029C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 xml:space="preserve"> 107418/457</w:t>
            </w:r>
            <w:r w:rsidRPr="0099029C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   от 25.06.2014 по специальности «сестринское дело»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BD3DEB" w:rsidRDefault="0039693F" w:rsidP="00F202E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</w:pPr>
            <w:r w:rsidRPr="00BD3D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«Златоустовский медицинский техникум» повышение квалификации 144час</w:t>
            </w:r>
            <w:proofErr w:type="gramStart"/>
            <w:r w:rsidRPr="00BD3D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.п</w:t>
            </w:r>
            <w:proofErr w:type="gramEnd"/>
            <w:r w:rsidRPr="00BD3D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 специальности «сесринское дело в терапии» Удостоверение№</w:t>
            </w:r>
            <w:r w:rsidRPr="00BD3DEB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 xml:space="preserve"> 10995/742700001034 от 12.03.2019 Сертификат №  </w:t>
            </w:r>
            <w:r w:rsidRPr="00BD3DEB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11027/0874270001973</w:t>
            </w:r>
            <w:r w:rsidRPr="00BD3DEB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 xml:space="preserve"> «сестринское дело» от 154.03.2019</w:t>
            </w:r>
          </w:p>
          <w:p w:rsidR="0039693F" w:rsidRPr="0099029C" w:rsidRDefault="0039693F" w:rsidP="0031361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</w:pPr>
            <w:r w:rsidRPr="00BD3DEB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>15.03.2019-15.03.2024</w:t>
            </w:r>
          </w:p>
          <w:p w:rsidR="0039693F" w:rsidRPr="0099029C" w:rsidRDefault="0039693F" w:rsidP="0031361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</w:pPr>
          </w:p>
          <w:p w:rsidR="0039693F" w:rsidRPr="00BD3DEB" w:rsidRDefault="0039693F" w:rsidP="00BD3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«Сестринское дело. Первичная медико-профилактическая помощь населению» 144 часа. Удостоверение № ВМ1809-98-у от 18.09.2024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690" w:type="dxa"/>
            <w:gridSpan w:val="2"/>
          </w:tcPr>
          <w:p w:rsidR="0039693F" w:rsidRDefault="0039693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Папулина </w:t>
            </w:r>
          </w:p>
          <w:p w:rsidR="0039693F" w:rsidRDefault="0039693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  <w:p w:rsidR="0039693F" w:rsidRPr="0099029C" w:rsidRDefault="0039693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2F0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в эндоскопическом   кабинете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F46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"Костромской областной медицинский колледж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ероя Советского Союза С.А.Богомолова" Диплом Диплом № </w:t>
            </w:r>
            <w:r w:rsidRPr="0099029C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114424 5625161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30.06.2022 по специальности «сестрнское дело»</w:t>
            </w:r>
          </w:p>
        </w:tc>
        <w:tc>
          <w:tcPr>
            <w:tcW w:w="2573" w:type="dxa"/>
          </w:tcPr>
          <w:p w:rsidR="0039693F" w:rsidRPr="0099029C" w:rsidRDefault="0039693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46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спеиальности «лечебное дело»</w:t>
            </w:r>
          </w:p>
          <w:p w:rsidR="0039693F" w:rsidRPr="0099029C" w:rsidRDefault="0039693F" w:rsidP="00F46D2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11.07.2022-11.07.2027</w:t>
            </w:r>
          </w:p>
          <w:p w:rsidR="0039693F" w:rsidRPr="0099029C" w:rsidRDefault="0039693F" w:rsidP="00F46D2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D066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профессиональной программе: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аллиативная помощь», 36час., Удостоверение № АМ2605-1318-у от 26.05.2023г</w:t>
            </w:r>
          </w:p>
        </w:tc>
      </w:tr>
      <w:tr w:rsidR="0039693F" w:rsidRPr="0099029C" w:rsidTr="00C02FF5">
        <w:trPr>
          <w:trHeight w:val="550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690" w:type="dxa"/>
            <w:gridSpan w:val="2"/>
          </w:tcPr>
          <w:p w:rsidR="0039693F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Ширинова</w:t>
            </w:r>
          </w:p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0B7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психиатрическом  кабинете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Наро-Фоминское медицинское училище,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704762 от 26.06.1993г по специальности «сестринское дело»</w:t>
            </w:r>
          </w:p>
        </w:tc>
        <w:tc>
          <w:tcPr>
            <w:tcW w:w="2573" w:type="dxa"/>
          </w:tcPr>
          <w:p w:rsidR="0039693F" w:rsidRPr="0099029C" w:rsidRDefault="0039693F" w:rsidP="00E6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28.01.2025-28.01.2030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12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«Сестринское дело. Медико-профилактическая помощь населению» 144 часа. Удостоверение № ВМ1809-86-у от 18.09.2024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Сестринское дело в психиатрии» Рег.№ АМ1606-121-у от 16.06.2023г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профессиональногообразования» повышение квалификации по дополнительной профессиональной программе по специальности «Вакцинопрофилактика», 72часов, удостоверение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МА0909-69-у от 09.09.2022</w:t>
            </w:r>
          </w:p>
        </w:tc>
      </w:tr>
      <w:tr w:rsidR="0039693F" w:rsidRPr="0099029C" w:rsidTr="00382354">
        <w:trPr>
          <w:trHeight w:val="551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Тараканова Светлана Алексеевна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29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эндокринологическом кабинете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Нерехтское медицинское училище диплом  ГТ № 323264 от 02.07.1981г по специальности  медицинская сестра </w:t>
            </w:r>
          </w:p>
        </w:tc>
        <w:tc>
          <w:tcPr>
            <w:tcW w:w="2573" w:type="dxa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ОГОБУ СПО «Костромской областной  медицинский колледж имени С.А. Богомолова» , 2012 год, «Первичная медико-санитарная помощь взрослому населению», 216 часов </w:t>
            </w:r>
          </w:p>
        </w:tc>
        <w:tc>
          <w:tcPr>
            <w:tcW w:w="4198" w:type="dxa"/>
          </w:tcPr>
          <w:p w:rsidR="004B4A20" w:rsidRPr="0099029C" w:rsidRDefault="004B4A20" w:rsidP="004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специальности «Сестринское дело»</w:t>
            </w:r>
          </w:p>
          <w:p w:rsidR="004B4A20" w:rsidRPr="0099029C" w:rsidRDefault="004B4A20" w:rsidP="004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02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«Сестринское дело. Медико-профилактическая помощь населению» 144 часа. Удостоверение № ВМ1809-89-у от 18.09.2024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690" w:type="dxa"/>
            <w:gridSpan w:val="2"/>
          </w:tcPr>
          <w:p w:rsidR="0039693F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Котова 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Наталия Борисовна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Фельдшер в терапевтическом кабинете поликлиники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Вторая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«Лечебное дело»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Областное государственное бюджетное профессиональное образовательное учреждение «Костромской областной медицинский колледж имени Героя Советского Союза С.А.Богомолова», диплом 114424 № 1404615 выдан 01.07.2017г по специальности «лечебное дело»</w:t>
            </w:r>
          </w:p>
        </w:tc>
        <w:tc>
          <w:tcPr>
            <w:tcW w:w="2573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"Лечебное дело"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26.09.2023-26.09.2028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«Лечебное дело. Охрана здоровья сельского населения», 288часов, удостоверение № АМ3006-266-у от 30.06.2023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МА1503-28-у от 15.03.2024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профессиональной программе: «Лечебное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аллиативная помощь», 36час., Удостоверение № АМ2605-1311-у от 26.05.2023г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«Организация деятельности, связанная с оборотом наркотическихсредств и их прескуров», 72часов, удостоверение № АМ2203-82-у от 22.03.2022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«Вакцинопрофилактика», 72часов, удостоверение № АМ2303-213-у от  2303.2023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квалификации по дополнительной профессиональной программе«Экспертиза временной нетрудоспособности», 72часа,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№ 372411816159 от 29.05.2020г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МА0909-45-у от 09.09.2022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ЯГМУ, повышение квалификации по дополнительной профессиональной программе «Организация отпуска, хранения и контроля качества лекарственных средств», 36 часов, удостоверение № 762412115531 от 12.10.2019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«Независимая клинико-диагностическая лаборатория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программе«Медицинское освидетельствование на состояние опьянения», 72часа, Удостоверение № ПК-2023-14005 от 29.09.2023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«ИПиПКСЗ» г. Новосибирск Удостоверение № 080000346113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25.092023-25.09.2028.         </w:t>
            </w:r>
          </w:p>
        </w:tc>
      </w:tr>
      <w:tr w:rsidR="0039693F" w:rsidRPr="0099029C" w:rsidTr="00382354">
        <w:trPr>
          <w:trHeight w:val="1401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Савельева </w:t>
            </w:r>
          </w:p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в терапевтическом кабинете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базовое медицинское училище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0206322 от 03.07.1999г по специальности «сестринское дело»</w:t>
            </w:r>
          </w:p>
        </w:tc>
        <w:tc>
          <w:tcPr>
            <w:tcW w:w="257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количестве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1440 часов в ОГОБУ СПО «Костромской областной медицинский колледж им. С.А.Богомолова». Диплом № 010554 от 06.09.2014г по специальности «лечебное дело»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504час. В НОЧУ ДПО  «Профессионал» Диплом №774900023048 от 28.12.2020 по специальности «лечебное дело. Лечение пациентов терапевтического профиля»</w:t>
            </w:r>
          </w:p>
        </w:tc>
        <w:tc>
          <w:tcPr>
            <w:tcW w:w="4198" w:type="dxa"/>
          </w:tcPr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НОЧУ ДПО «Профессионал» 504 час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  теме «Лечение пациентов терапетвического профиля» по специальности «Лечебное дело» от 28.12.2020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1177243214840 от 28.12.2020 по специальности «лечебное дело»</w:t>
            </w:r>
          </w:p>
          <w:p w:rsidR="0039693F" w:rsidRPr="0099029C" w:rsidRDefault="0039693F" w:rsidP="008F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28.12.2020-28.12.2025</w:t>
            </w:r>
          </w:p>
          <w:p w:rsidR="0039693F" w:rsidRPr="0099029C" w:rsidRDefault="0039693F" w:rsidP="008F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9693F" w:rsidRPr="0099029C" w:rsidRDefault="0039693F" w:rsidP="008F0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ООО  «Многопрофильный учебный цент Импеульс» повышение квалификации по дополнительной профессиональной программе «Лечебное дело. Охрана здоровья сельского населения» 288 часа. Удостоверение № МА3004-2-д от 30.04.2024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достоверение о  повышении квалификации № 372410936080 от 31.01.2020г по дополнительной профессиональной программе«Медицинскоеосвидетельствованиена состояние опьянения лиц, которые управляют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транспортными средствами» в объеме 72 часа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823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профессиональной программе: «Лечебное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аллиативная помощь», 36час., Удостоверение № АМ2605-1314-у от 26.05.2023г    ЧОУ ДПО  «ИПиПКСЗ» г. Новосибирск Удостоверение № 080000346112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39693F" w:rsidRPr="0099029C" w:rsidRDefault="0039693F" w:rsidP="00BA7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25.092023-25.09.2028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39693F" w:rsidRPr="0099029C" w:rsidTr="00077569">
        <w:trPr>
          <w:trHeight w:val="983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3F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Токарева Анастасия Андреевна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3F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в терапевтическом кабинете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362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базовое медицинское училище Диплом № </w:t>
            </w:r>
            <w:r w:rsidRPr="0099029C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114424  5625243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от 30.06.2022 по специальности «лечебное дело»</w:t>
            </w:r>
          </w:p>
        </w:tc>
        <w:tc>
          <w:tcPr>
            <w:tcW w:w="257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8" w:type="dxa"/>
          </w:tcPr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70048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ичная аккредитация по спеиальности «лечебное дело»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11.07.2022-11.07.2027</w:t>
            </w:r>
          </w:p>
          <w:p w:rsidR="0039693F" w:rsidRPr="0099029C" w:rsidRDefault="0039693F" w:rsidP="0014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4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программе: «Экспертиза временной нетрудоспособности», 72часа, Удостоверение № 372417757279 от 16.09.2022</w:t>
            </w:r>
          </w:p>
          <w:p w:rsidR="0039693F" w:rsidRPr="0099029C" w:rsidRDefault="0039693F" w:rsidP="00140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14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профессиональной программе: «Лечебное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аллиативная помощь», 36час., Удостоверение № АМ2605-1310-у от 26.05.2023г.</w:t>
            </w: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2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«ИПиПКСЗ» г. Новосибирск Удостоверение № 080000346119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39693F" w:rsidRPr="0099029C" w:rsidRDefault="0039693F" w:rsidP="00D2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25.092023-25.09.2028.         </w:t>
            </w:r>
          </w:p>
          <w:p w:rsidR="0039693F" w:rsidRPr="0099029C" w:rsidRDefault="0039693F" w:rsidP="00D222F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B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профессиональной программе: «Медицинское освидетельствование на сосотояние опьяненния лиц, которые управляют транспортным средством», 72час., Удостоверение № АА2012-26-у от 20.12.2022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Сусуева Ирина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Акушерка женской консультации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2A1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  диплом ЕТ - № 649764 от 05.03.1983г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акушерской</w:t>
            </w:r>
          </w:p>
        </w:tc>
        <w:tc>
          <w:tcPr>
            <w:tcW w:w="257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«акушерское дело»-504ч. Диплом № 022419801048 от 25.12.2020г.</w:t>
            </w:r>
          </w:p>
        </w:tc>
        <w:tc>
          <w:tcPr>
            <w:tcW w:w="4198" w:type="dxa"/>
          </w:tcPr>
          <w:p w:rsidR="0039693F" w:rsidRPr="0099029C" w:rsidRDefault="0039693F" w:rsidP="002A1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</w:t>
            </w:r>
          </w:p>
          <w:p w:rsidR="0039693F" w:rsidRPr="0099029C" w:rsidRDefault="0039693F" w:rsidP="002A1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«Акушерское дело» </w:t>
            </w:r>
          </w:p>
          <w:p w:rsidR="0039693F" w:rsidRPr="0099029C" w:rsidRDefault="0039693F" w:rsidP="0007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1102243124088 от 25.12.2020г по специальности Акушерское дело</w:t>
            </w:r>
          </w:p>
          <w:p w:rsidR="0039693F" w:rsidRPr="0099029C" w:rsidRDefault="0039693F" w:rsidP="0007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25.12.2020-25.12.2025</w:t>
            </w:r>
          </w:p>
        </w:tc>
      </w:tr>
      <w:tr w:rsidR="0039693F" w:rsidRPr="0099029C" w:rsidTr="00382354">
        <w:trPr>
          <w:trHeight w:val="267"/>
        </w:trPr>
        <w:tc>
          <w:tcPr>
            <w:tcW w:w="477" w:type="dxa"/>
          </w:tcPr>
          <w:p w:rsidR="0039693F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  <w:p w:rsidR="00616718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Сивушкова Ольга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Акушерка женской консультации поликлиники</w:t>
            </w:r>
          </w:p>
        </w:tc>
        <w:tc>
          <w:tcPr>
            <w:tcW w:w="2542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диплом  КТ № 519674 от 01.03.1987г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акушерской </w:t>
            </w:r>
          </w:p>
        </w:tc>
        <w:tc>
          <w:tcPr>
            <w:tcW w:w="257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897B8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«акушерское дело» </w:t>
            </w:r>
          </w:p>
          <w:p w:rsidR="0039693F" w:rsidRPr="0099029C" w:rsidRDefault="0039693F" w:rsidP="00897B8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21.05.2024-21.05.2029</w:t>
            </w:r>
          </w:p>
          <w:p w:rsidR="0039693F" w:rsidRPr="0099029C" w:rsidRDefault="0039693F" w:rsidP="00A92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7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«Многопрофильный учебный центр «Импульс» цикл повышения квалификации «Акушерское дело. Современные аспекты в родовспомагательных учреждениях», 216 часа, удостоверение № МА1904-6-у от 19.04.2024г.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616718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Виктория Владимировна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в кабинете неотложной помощи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Фельдшер скорой медицинской помощи (сов-во до 0,5 ст. </w:t>
            </w:r>
            <w:proofErr w:type="gramEnd"/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Вторая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Шарьинский медицинский колледж, диплом 114405 № 0000193 выдан 27.06.2017г по специальности «лечебное дело»</w:t>
            </w:r>
          </w:p>
        </w:tc>
        <w:tc>
          <w:tcPr>
            <w:tcW w:w="2573" w:type="dxa"/>
          </w:tcPr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«лечебное дело»-504ч.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Диплом№ 022419801232 от 25.12.2020г.</w:t>
            </w:r>
          </w:p>
        </w:tc>
        <w:tc>
          <w:tcPr>
            <w:tcW w:w="4198" w:type="dxa"/>
          </w:tcPr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"Скорая и неотложная помощь"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28.03.2023-28.03.2028.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9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</w:t>
            </w:r>
          </w:p>
          <w:p w:rsidR="0039693F" w:rsidRPr="0099029C" w:rsidRDefault="0039693F" w:rsidP="00D9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«лечебное дело»-504ч. </w:t>
            </w:r>
          </w:p>
          <w:p w:rsidR="0039693F" w:rsidRPr="0099029C" w:rsidRDefault="0039693F" w:rsidP="00D9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№1102243124317 от 25.12.2020</w:t>
            </w:r>
          </w:p>
          <w:p w:rsidR="0039693F" w:rsidRPr="0099029C" w:rsidRDefault="0039693F" w:rsidP="00D9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25.12.2020-25.12.2025.</w:t>
            </w:r>
          </w:p>
          <w:p w:rsidR="0039693F" w:rsidRPr="0099029C" w:rsidRDefault="0039693F" w:rsidP="00D9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9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«Академия непрерывного профессионального развития медицинских и фармацевтических рапботников» по программе: «Актуальные вопросы проведения базовой сердечно-легочной реанимации в особывх ситуациях»-36часю Удостоверение№772418809105 выд.03.08.2023</w:t>
            </w:r>
          </w:p>
          <w:p w:rsidR="0039693F" w:rsidRPr="0099029C" w:rsidRDefault="0039693F" w:rsidP="002F3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F3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</w:t>
            </w:r>
          </w:p>
          <w:p w:rsidR="0039693F" w:rsidRPr="0099029C" w:rsidRDefault="0039693F" w:rsidP="002F3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«Экспертиза временной нетрудоспособности»-36ч. </w:t>
            </w:r>
          </w:p>
          <w:p w:rsidR="0039693F" w:rsidRPr="0099029C" w:rsidRDefault="0039693F" w:rsidP="002F3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УПК02645260804  от 24.05.2024</w:t>
            </w:r>
          </w:p>
          <w:p w:rsidR="0039693F" w:rsidRPr="0099029C" w:rsidRDefault="0039693F" w:rsidP="00D9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ЯГМУУдостоверение о  повышении квалификации № 762406158406 от 30.09.2017г по теме «Организация деятельности, связанной с оборотом наркотических средств и психотропных веществ и их прекурсоров» в объеме 36часов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372413709254 от 23.04.2021г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328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ПК-2023-14025от 29.09.2023 по теме «Организация обращения с медицинскими отходами» в объеме 72час</w:t>
            </w:r>
          </w:p>
        </w:tc>
      </w:tr>
      <w:tr w:rsidR="0039693F" w:rsidRPr="0099029C" w:rsidTr="007051BC">
        <w:trPr>
          <w:trHeight w:val="1743"/>
        </w:trPr>
        <w:tc>
          <w:tcPr>
            <w:tcW w:w="477" w:type="dxa"/>
          </w:tcPr>
          <w:p w:rsidR="0039693F" w:rsidRPr="0099029C" w:rsidRDefault="0039693F" w:rsidP="0061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  <w:r w:rsidR="00616718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Фуртина Маргарита Вячеславовна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в кабинете неотложной помощи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до 0,5 ст.) 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«Ярославский медицинский колледж», диплом117624 4003930 от 30.06.2020г. по специальности "Лечебное дело"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«Ярославский медицинский колледж», диплом о профессиональной переподготовке 7627 № 00001263 от 07.07.2020г  по специальности «Скорая неотложная помощь»</w:t>
            </w:r>
          </w:p>
        </w:tc>
        <w:tc>
          <w:tcPr>
            <w:tcW w:w="2573" w:type="dxa"/>
          </w:tcPr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«лечебное дело»-504ч.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Диплом№ 022419801231 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25.12.2020г.</w:t>
            </w:r>
          </w:p>
        </w:tc>
        <w:tc>
          <w:tcPr>
            <w:tcW w:w="4198" w:type="dxa"/>
          </w:tcPr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«лечебное дело»-504ч. 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№1102243124316 от 25.12.2020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25.12.2020-25.12.2025.</w:t>
            </w:r>
          </w:p>
          <w:p w:rsidR="0039693F" w:rsidRPr="0099029C" w:rsidRDefault="0039693F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ГПОУ Ярославской области «Ярославский медицинский колледж» 2020г, общее усовершенствование по циклу «Скорая и неотложная помощь», 216 часов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0876270014927 от 21.12.2020г по специальности: "Скорая и неотложная помощь"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21.12.2020-21.12.2025гг.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86E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«Избранные вопросы кардиологии. Скорая медицинская помощь», в объеме 72 часа. Удостоверение № 372413709258 от 23.04.2021г</w:t>
            </w:r>
          </w:p>
          <w:p w:rsidR="0039693F" w:rsidRPr="0099029C" w:rsidRDefault="0039693F" w:rsidP="00C86E23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  <w:p w:rsidR="0039693F" w:rsidRPr="0099029C" w:rsidRDefault="0039693F" w:rsidP="00C86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86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</w:t>
            </w:r>
          </w:p>
          <w:p w:rsidR="0039693F" w:rsidRPr="0099029C" w:rsidRDefault="0039693F" w:rsidP="00C86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 программе «экспертиза временной нетрудоспособностио»-36час. 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№022420134266 от 24.05.2024</w:t>
            </w:r>
          </w:p>
        </w:tc>
      </w:tr>
      <w:tr w:rsidR="007B4830" w:rsidRPr="0099029C" w:rsidTr="007051BC">
        <w:trPr>
          <w:trHeight w:val="1743"/>
        </w:trPr>
        <w:tc>
          <w:tcPr>
            <w:tcW w:w="477" w:type="dxa"/>
          </w:tcPr>
          <w:p w:rsidR="007B4830" w:rsidRPr="0099029C" w:rsidRDefault="007B4830" w:rsidP="0061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690" w:type="dxa"/>
            <w:gridSpan w:val="2"/>
          </w:tcPr>
          <w:p w:rsidR="007B4830" w:rsidRPr="0099029C" w:rsidRDefault="007B4830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830">
              <w:rPr>
                <w:rFonts w:ascii="Times New Roman" w:hAnsi="Times New Roman" w:cs="Times New Roman"/>
                <w:sz w:val="18"/>
                <w:szCs w:val="18"/>
              </w:rPr>
              <w:t>Комарицкая Дарья Алексеевна</w:t>
            </w:r>
          </w:p>
        </w:tc>
        <w:tc>
          <w:tcPr>
            <w:tcW w:w="2770" w:type="dxa"/>
            <w:gridSpan w:val="2"/>
          </w:tcPr>
          <w:p w:rsidR="007B4830" w:rsidRPr="0099029C" w:rsidRDefault="007B4830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Медсестра в неврологическом кабинете поликлиники</w:t>
            </w:r>
          </w:p>
        </w:tc>
        <w:tc>
          <w:tcPr>
            <w:tcW w:w="2542" w:type="dxa"/>
            <w:gridSpan w:val="2"/>
          </w:tcPr>
          <w:p w:rsidR="007B4830" w:rsidRDefault="007B4830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ОГБПОУ «Шарьинский медицинский колледж»</w:t>
            </w:r>
          </w:p>
          <w:p w:rsidR="007B4830" w:rsidRPr="0099029C" w:rsidRDefault="007B4830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Диплом№114405 0000550 выд.30.06.2021г. по специальности «Сестринское дело» </w:t>
            </w:r>
          </w:p>
        </w:tc>
        <w:tc>
          <w:tcPr>
            <w:tcW w:w="2573" w:type="dxa"/>
          </w:tcPr>
          <w:p w:rsidR="007B4830" w:rsidRPr="0099029C" w:rsidRDefault="007B4830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7B4830" w:rsidRDefault="007B4830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«сестринское дело»</w:t>
            </w:r>
          </w:p>
          <w:p w:rsidR="007B4830" w:rsidRPr="0099029C" w:rsidRDefault="007B4830" w:rsidP="00C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07.07.2021-07.07.2026</w:t>
            </w:r>
          </w:p>
        </w:tc>
      </w:tr>
      <w:tr w:rsidR="0039693F" w:rsidRPr="0099029C" w:rsidTr="003248C2">
        <w:trPr>
          <w:trHeight w:val="231"/>
        </w:trPr>
        <w:tc>
          <w:tcPr>
            <w:tcW w:w="14250" w:type="dxa"/>
            <w:gridSpan w:val="9"/>
          </w:tcPr>
          <w:p w:rsidR="0039693F" w:rsidRPr="00382354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354">
              <w:rPr>
                <w:rFonts w:ascii="Times New Roman" w:hAnsi="Times New Roman" w:cs="Times New Roman"/>
                <w:b/>
                <w:sz w:val="18"/>
                <w:szCs w:val="18"/>
              </w:rPr>
              <w:t>стационар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7B4830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Топоркова Татьяна Константиновна</w:t>
            </w:r>
          </w:p>
        </w:tc>
        <w:tc>
          <w:tcPr>
            <w:tcW w:w="2770" w:type="dxa"/>
            <w:gridSpan w:val="2"/>
          </w:tcPr>
          <w:p w:rsidR="0039693F" w:rsidRPr="007B4830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диетическая стационара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456743 от 02.07.1979г по специальности: медицинская сестра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при Костромском областном отделе здравоохранения, 288 часов, с 16.03.1981 по 16.05.1981г Удостоверение № 20 от 16.05.1981г</w:t>
            </w:r>
          </w:p>
        </w:tc>
        <w:tc>
          <w:tcPr>
            <w:tcW w:w="4198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ООО НЦ «Вознесенский», повышение квалификации по дополнительной профессиональной программе по специальности «Диетология», 144 часа, удостоверение № 372412532303 от 30.10.2020года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Сертификат№ 1137242418523выдан 30.10.2020года по специальности «Диетология»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30.10.2020-30.10.2025</w:t>
            </w:r>
          </w:p>
        </w:tc>
      </w:tr>
      <w:tr w:rsidR="0039693F" w:rsidRPr="0099029C" w:rsidTr="003248C2">
        <w:trPr>
          <w:trHeight w:val="274"/>
        </w:trPr>
        <w:tc>
          <w:tcPr>
            <w:tcW w:w="14250" w:type="dxa"/>
            <w:gridSpan w:val="9"/>
          </w:tcPr>
          <w:p w:rsidR="0039693F" w:rsidRPr="00382354" w:rsidRDefault="0039693F" w:rsidP="00663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82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Терапевтическое отделение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Белякова Юлия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BD7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терапевтического отделения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УТ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162329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01.03.1997г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3248C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324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медколледж», повышение квалификации по дополнительной профессиональной программе «Правила обращения с медицинскими отходами в контексте профилактики инфекций, связанных с оказанием медицинской помощи (ИСМП)», 36 часов. Удостоверение № 442413677335от 21.12.2020г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2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«Эпидемиология и профилактика  инфекций, связанных с оказанием медицинской помощи», 36 часов. Удостоверение № 482418071423 от 28.04.2023г.</w:t>
            </w:r>
          </w:p>
          <w:p w:rsidR="0039693F" w:rsidRPr="0099029C" w:rsidRDefault="0039693F" w:rsidP="0072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823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«Независимая клинико-диагностическая лаборатория», Удостоверение о  повышении квалификации № ПК-2023-13996 от 29.09.2023 по теме «Сестринское дело. Актуальные вопросы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трансфузиологии» в объеме 72час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Борисенко Ольга Алексеевна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терапевтического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Шарьинское медицинское училище 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фельдшер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РТ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254456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02.03.1992г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3248C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324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AA30A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A30A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«Сестринское в кардиологии», 36 часов. Удостоверение № 482413694806от 29.01.2021г</w:t>
            </w:r>
          </w:p>
          <w:p w:rsidR="0039693F" w:rsidRPr="0099029C" w:rsidRDefault="0039693F" w:rsidP="00AA30A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A30A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«Инфекционная безопасность и инфекционный контроль», 36 часов. Удостоверение № 482415175091 от 08.10.2021г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«Эпидемиология и профилактика  инфекций, связанных с оказанием медицинской помощи», 36 часов. Удостоверение № 482418071423 от 28.04.2023г.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823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«Независимая клинико-диагностическая лаборатория», Удостоверение о  повышении квалификации № ПК-2023-13997 от 29.09.2023 по теме «Сестринское дело. Актуальные вопросы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трансфузиологии» в объеме 72час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Иванова Галина Юрьевна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терапевтического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фельдшерской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МТ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053348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01.03.1989г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673350" w:rsidRPr="0099029C" w:rsidRDefault="00673350" w:rsidP="00673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специальности «Сестринское дело»</w:t>
            </w:r>
          </w:p>
          <w:p w:rsidR="00673350" w:rsidRPr="0099029C" w:rsidRDefault="00673350" w:rsidP="00673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2755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Удостоверение№372415277820  о повышении квалификации по 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72 часов  от 08.10.2021г.</w:t>
            </w:r>
          </w:p>
          <w:p w:rsidR="0039693F" w:rsidRPr="0099029C" w:rsidRDefault="0039693F" w:rsidP="0072755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2755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УЦ МИР «ЭНЕРГИЯ» повыш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валификации по програме:»Актуальные вопросы трансфузиологии»-36ч. №209814 от 21.04.2023</w:t>
            </w:r>
          </w:p>
          <w:p w:rsidR="0039693F" w:rsidRPr="0099029C" w:rsidRDefault="0039693F" w:rsidP="0072755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0705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ПК-2023-14003от 29.09.2023 по теме «Сестринское дело. Актуальные вопросы в трансфузиологии» в объеме 72час</w:t>
            </w:r>
          </w:p>
          <w:p w:rsidR="0039693F" w:rsidRPr="0099029C" w:rsidRDefault="0039693F" w:rsidP="0072755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823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УЦ МИР «ЭНЕРГИЯ»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расноярск повыш.квалификации по програме: «Актуальные аспекты профилактики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-19 в медицинскеих учреждений», 36 часов. Удостоверение № 2022  204474 от 21.04.2022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Поспехова Ольга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терапевтического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Новороссийское медицинское училище диплом УТ  № 191363 от 29.06.1994г.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«Костромской  областной медицинский колледж имени С.А. Богомолова»  по программе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лабораторная диагностика , 1462 часа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№165 от 18.12.2009г 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АНОДПО Учебный центр «Центр образоватедбных услуг»-504часа по специальности «Сестринское дело» 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№022419801329 от  25.12. 2020г.</w:t>
            </w:r>
          </w:p>
        </w:tc>
        <w:tc>
          <w:tcPr>
            <w:tcW w:w="4198" w:type="dxa"/>
          </w:tcPr>
          <w:p w:rsidR="0039693F" w:rsidRPr="0099029C" w:rsidRDefault="0039693F" w:rsidP="00375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АНОДПО Учебный центр «Центр образоватедбных услуг»-504часа по специальности «Сестринское дело» </w:t>
            </w:r>
          </w:p>
          <w:p w:rsidR="0039693F" w:rsidRPr="0099029C" w:rsidRDefault="0039693F" w:rsidP="00375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№1102243124450 от  25.12. 2020г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25.12.2020-25.12.2025</w:t>
            </w: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73B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Яна Владимировна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 терапетвическом отделении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AB7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ОГБПОУ «Костромской медицинский колледж  имени Героя Советского Союза С.А. Богомолова» </w:t>
            </w:r>
          </w:p>
          <w:p w:rsidR="0039693F" w:rsidRPr="0099029C" w:rsidRDefault="0039693F" w:rsidP="003A4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114424 № 1446698 от 28.06.2024 по специальности: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8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«Сестринское дело»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03.07.2024-03.07.2029</w:t>
            </w:r>
          </w:p>
        </w:tc>
      </w:tr>
      <w:tr w:rsidR="0039693F" w:rsidRPr="0099029C" w:rsidTr="00382354">
        <w:trPr>
          <w:trHeight w:val="6788"/>
        </w:trPr>
        <w:tc>
          <w:tcPr>
            <w:tcW w:w="477" w:type="dxa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Листова Любовь Константиновна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в терапевтическом отделении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(внешний совместитель)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Нерехтское медицинское училище.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046047 от 28.02.1992г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по дополнительной профессиональной программе: «Охрана здоровья сельского населения» в объеме 144часа, 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 372412532301 от  30.10.2020г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№1137242418521от 30.10.2020г по специальности «лечебное дело»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30.10.2020-30.10.2025гг.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программе: «Экспертиза временной нетрудоспособности», 72часа, Удостоверение № 372411816163 от 29.05.2020г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достоверение о повышении квалификации № 372410936081 от 31.01.2020г по дополнительной профессиональной программе«Медицинскоеосвидетельствованиена состояние опьянения лиц, которые управляют транспортными средствами» в объеме 72 часа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 «Вопросы эпидемиологии и профилактики инфекций, связанных с оказанием медицинской помощи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достоверение о повышении квалификации № 022418128318 от 18.11.2022 в объеме 36 час.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профессиональной программе: «Лечебное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аллиативная помощь», 36час., Удостоверение № АМ2605-1313-у от 26.05.2023г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«ИПиПКСЗ» г. Новосибирск Удостоверение № 080000346114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25.092023-25.09.2028.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693F" w:rsidRPr="0099029C" w:rsidTr="00A06388">
        <w:trPr>
          <w:trHeight w:val="226"/>
        </w:trPr>
        <w:tc>
          <w:tcPr>
            <w:tcW w:w="14250" w:type="dxa"/>
            <w:gridSpan w:val="9"/>
          </w:tcPr>
          <w:p w:rsidR="0039693F" w:rsidRPr="00382354" w:rsidRDefault="0039693F" w:rsidP="003B0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Кардиологическое отделение</w:t>
            </w:r>
          </w:p>
          <w:p w:rsidR="0039693F" w:rsidRPr="0099029C" w:rsidRDefault="0039693F" w:rsidP="00A06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Якушева Валентина Александровна</w:t>
            </w:r>
          </w:p>
        </w:tc>
        <w:tc>
          <w:tcPr>
            <w:tcW w:w="2770" w:type="dxa"/>
            <w:gridSpan w:val="2"/>
          </w:tcPr>
          <w:p w:rsidR="0039693F" w:rsidRDefault="0039693F" w:rsidP="00BC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Старшая медсестра кардиологического </w:t>
            </w:r>
            <w:r w:rsidR="00BC72A2">
              <w:rPr>
                <w:rFonts w:ascii="Times New Roman" w:hAnsi="Times New Roman" w:cs="Times New Roman"/>
                <w:sz w:val="18"/>
                <w:szCs w:val="18"/>
              </w:rPr>
              <w:t>отделения</w:t>
            </w:r>
          </w:p>
          <w:p w:rsidR="00BC72A2" w:rsidRDefault="00BC72A2" w:rsidP="00BC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2A2" w:rsidRPr="0099029C" w:rsidRDefault="00BC72A2" w:rsidP="00BC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старшая медсестра в терапетвтическом отделении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272773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05.07.1975г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BD7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«Сестринское дело в терапии» 144 часа. Удостоверение № 372411421637 от 03.04.2020г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1137242035537от 03.04.2020г по специальности Сестринское дело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03.04.2020-03.04.2025</w:t>
            </w:r>
          </w:p>
        </w:tc>
      </w:tr>
      <w:tr w:rsidR="0039693F" w:rsidRPr="0099029C" w:rsidTr="00A06388">
        <w:trPr>
          <w:trHeight w:val="98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Лукина Евгения Леонидовна 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кардиологического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Костромское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с отличием УТ-1 № 075961 от 28.02.1998г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0638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A06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432F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Удостоверение№372415277823 о повышении квалификации по 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72 часов  от 08.10.2021г.</w:t>
            </w:r>
          </w:p>
          <w:p w:rsidR="0039693F" w:rsidRPr="0099029C" w:rsidRDefault="0039693F" w:rsidP="0072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44AA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«Инфекционная безопасность и инфекционный контроль», 36 часов. Удостоверение № 482415175092 от 08.10.2021г</w:t>
            </w:r>
          </w:p>
          <w:p w:rsidR="0039693F" w:rsidRPr="0099029C" w:rsidRDefault="0039693F" w:rsidP="00F44AA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«Эпидемиология и профилактика  инфекций, связанных с оказанием медицинской помощи», 36 часов. Удостоверение № 482418071423 от 28.04.2023г.</w:t>
            </w:r>
          </w:p>
        </w:tc>
      </w:tr>
      <w:tr w:rsidR="0039693F" w:rsidRPr="0099029C" w:rsidTr="003B04DB">
        <w:trPr>
          <w:trHeight w:val="840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Ромашова Лариса Михайловна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кардиологического  отделения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BE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25.11.2022-25.11.2027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Няндомское медицинское училище  по специальности  медицинская сестра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 РТ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407538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03.07.1991г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A0638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A06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9632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«Сестринское в кардиологии», 36 часов. Удостоверение № 482413694810 от 29.01.2021г</w:t>
            </w:r>
          </w:p>
          <w:p w:rsidR="0039693F" w:rsidRPr="0099029C" w:rsidRDefault="0039693F" w:rsidP="00B9632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9632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«Инфекционная безопасность и инфекционный контроль», 36 часов. Удостоверение № 482415175094 от 08.10.2021г</w:t>
            </w:r>
          </w:p>
          <w:p w:rsidR="0039693F" w:rsidRPr="0099029C" w:rsidRDefault="0039693F" w:rsidP="00B9632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9632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ипецк, повышение квалификации по дополнительной профессиональной программе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«Эпидемиология и профилактика  инфекций, связанных с оказанием медицинской помощи», 36 часов. Удостоверение № 482418071423 от 28.04.2023г.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Лебедева Ольга Ивановна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кардиологического отделения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14.05.2021-14.05.2026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Шарьинское медицинское училище 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РТ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254253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02.07.1992г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A0638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A06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432F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Удостоверение№372415277821 о повышении квалификации по 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72 часов  от 08.10.2021г</w:t>
            </w:r>
          </w:p>
          <w:p w:rsidR="0039693F" w:rsidRPr="0099029C" w:rsidRDefault="0039693F" w:rsidP="00F432F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A743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«Сестринское в кардиологии», 36 часов. Удостоверение № 482413694808 от 29.01.2021г</w:t>
            </w:r>
          </w:p>
          <w:p w:rsidR="0039693F" w:rsidRPr="0099029C" w:rsidRDefault="0039693F" w:rsidP="006A743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A743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«Инфекционная безопасность и инфекционный контроль», 36 часов. Удостоверение № 482415175093 от 08.10.2021г</w:t>
            </w:r>
          </w:p>
          <w:p w:rsidR="0039693F" w:rsidRPr="0099029C" w:rsidRDefault="0039693F" w:rsidP="006A743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A743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«Эпидемиология и профилактика  инфекций, связанных с оказанием медицинской помощи», 36 часов. Удостоверение № 482418071423 от 28.04.2023г.</w:t>
            </w:r>
          </w:p>
        </w:tc>
      </w:tr>
      <w:tr w:rsidR="0039693F" w:rsidRPr="0099029C" w:rsidTr="00382354">
        <w:trPr>
          <w:trHeight w:val="834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Таничева Ирина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кардиологического отделения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«Сестринское дело» </w:t>
            </w:r>
          </w:p>
          <w:p w:rsidR="0039693F" w:rsidRPr="0099029C" w:rsidRDefault="0039693F" w:rsidP="00FF7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13.05.2022-13.05.2027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УТ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548578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05.07.1995г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Сестринское дело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28.01.2025-28.01.2030                                                                                                            </w:t>
            </w:r>
          </w:p>
          <w:p w:rsidR="0039693F" w:rsidRPr="0099029C" w:rsidRDefault="0039693F" w:rsidP="00BD7F0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9012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медколледж», повышение квалификации по дополнительной профессиональной программе «Правила обращения с медицинскими отходами в контексте профилактики инфекций, связанных с оказанием медицинской помощи (ИСМП)», 36 часов. Удостоверение № 442413677344от 21.12.2020г</w:t>
            </w:r>
          </w:p>
          <w:p w:rsidR="0039693F" w:rsidRPr="0099029C" w:rsidRDefault="0039693F" w:rsidP="0021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регистрация случаев возникновения инфекций, связанных с оказанием медицинской промощи», 36часов, удостоверение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МА0909-88-у от 09.09.2022</w:t>
            </w:r>
          </w:p>
          <w:p w:rsidR="0039693F" w:rsidRPr="0099029C" w:rsidRDefault="0039693F" w:rsidP="00D9012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8235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медколледж», повышение квалификации по дополнительной профессиональной программе «Внедрение бережливого производства в медицинские организации», 36 часов. Удостоверен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№ 442413946339 от 09.06.2023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Бондарева Евгения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2C6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кардиологического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ГОУ СПО «Шарьинский  медицинский колледж Костромской области» 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 44 БА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0002098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25.06.2010г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A0638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A06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2C619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718D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«Сестринское в кардиологии», 36 часов. Удостоверение № 482413694806 от 29.01.2021г</w:t>
            </w:r>
          </w:p>
          <w:p w:rsidR="0039693F" w:rsidRPr="0099029C" w:rsidRDefault="0039693F" w:rsidP="004718D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718D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«Инфекционная безопасность и инфекционный контроль», 36 часов. Удостоверение № 482415175090 от 08.10.2021г</w:t>
            </w:r>
          </w:p>
          <w:p w:rsidR="0039693F" w:rsidRPr="0099029C" w:rsidRDefault="0039693F" w:rsidP="004718D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718D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ГАУ ДПО «Центр последипломного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ипецк, повышение квалификации по дополнительной профессиональной программе «Эпидемиология и профилактика  инфекций, связанных с оказанием медицинской помощи», 36 часов. Удостоверение № 482418071423 от 28.04.2023г.</w:t>
            </w:r>
          </w:p>
          <w:p w:rsidR="0039693F" w:rsidRPr="0099029C" w:rsidRDefault="0039693F" w:rsidP="004718D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0638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ПК-2023-14030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A06388">
        <w:trPr>
          <w:trHeight w:val="208"/>
        </w:trPr>
        <w:tc>
          <w:tcPr>
            <w:tcW w:w="14250" w:type="dxa"/>
            <w:gridSpan w:val="9"/>
          </w:tcPr>
          <w:p w:rsidR="0039693F" w:rsidRPr="00480680" w:rsidRDefault="0039693F" w:rsidP="00480680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2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Приемный покой</w:t>
            </w: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</w:p>
        </w:tc>
      </w:tr>
      <w:tr w:rsidR="0039693F" w:rsidRPr="0099029C" w:rsidTr="00BA767A">
        <w:trPr>
          <w:trHeight w:val="841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Колесникова Екатерина Алексеевна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приемного покоя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ГОУ СПО «Костромское областное медицинское училище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ероя Советского Союза С.А. Богомолова» по специальности : сестринское дело диплом  СБ № 4935184 от 30.06.2005г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684A0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«Межрегиональный Институт Непрерывного образования», повышение квалификации по дополнительной профессиональной программе «Сестринское дело и сестринский процесс медсестры приемного отделения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:а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ктуалные вопросы», 36 часов. Удостоверение № 632413230855от 30.01.2021г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31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«Межрегиональный Институт непрерывного образования»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амара повышение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 «Организация и порядок проведения предсменных, предрейсовых и послесменных, послерейсовых медицинских осмотров» 36 часа. Удостоверение № 102023 000501 от 28.01.2023г.</w:t>
            </w:r>
          </w:p>
          <w:p w:rsidR="0039693F" w:rsidRPr="0099029C" w:rsidRDefault="0039693F" w:rsidP="00F31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A7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«Межрегиональный Институт непрерывного образования» 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амара повышение квалификации по дополнительной профессиональной программе «Организационно-правовое регулирование обращения с медицинскими отходами» 36 часа. Удостоверение № 632415625024 от 29.01.2022г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Наталья Вячеславовна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приемного покоя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Ярославское медицинское училище Северной железной дороги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 диплом ВТ № 533606 от 02.07.1979г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684A0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21.05.2024-21.05.2029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82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«Многопрофильный учебный центр «Импульс» цикл повышения квалификации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"С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естринское дело. Сестринское дело в терапии», 144 часа, удостоверение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МА0504-30-у от 05.04.2024г.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Гусева Мария Павловна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приемного покоя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ГОУ СПО «Нерехтское медицинское училище» по специальности : сестринское дело диплом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6779083 от 22.06.2007г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684A0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31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«Межрегиональный Институт непрерывного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«Организация и порядок проведения предсменных, предрейсовых и послесменных, послерейсовых медицинских осмоторов» 36 часа. Удостоверение № 102023 000501 от 28.01.2023г.</w:t>
            </w:r>
          </w:p>
          <w:p w:rsidR="0039693F" w:rsidRPr="0099029C" w:rsidRDefault="0039693F" w:rsidP="00F31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«Межрегиональный Институт непрерывного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«Организационно-правовое регулирование обращения с медицинчкими отходами» 36 часа. Удостоверение № 632415624999 от 29.01.2022г</w:t>
            </w:r>
          </w:p>
        </w:tc>
      </w:tr>
      <w:tr w:rsidR="0039693F" w:rsidRPr="0099029C" w:rsidTr="00382354">
        <w:trPr>
          <w:trHeight w:val="1259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Борисова Татьяна Михайловна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приемного покоя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ГОУ СПО «Костромское областное медицинское училище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ероя Советского Союза С.А. Богомолова» по специальности : сестринское дело диплом  СБ № 5895749 от 30.06.2005г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684A0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 «Сестринское дело»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A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«Межрегиональный Институт непрерывного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«Организационно-правовое регулирование обращения с медицинчкими отходами» 36 часа. Удостоверение № 632415624978 от 29.01.2022г.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3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ЧОУ ДПО «Межрегиональный Институт непрерывного образования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«Организация и порядок проведения предсменных, предрейсовых и послесменных, послерейсовых медицинских осмотров» 36 часа. Удостоверение № 102023 000501 от 28.01.2023г.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00C99">
        <w:trPr>
          <w:trHeight w:val="51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3" w:type="dxa"/>
            <w:gridSpan w:val="8"/>
          </w:tcPr>
          <w:p w:rsidR="0039693F" w:rsidRPr="00382354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Физиотерапевтический кабинет</w:t>
            </w:r>
          </w:p>
        </w:tc>
      </w:tr>
      <w:tr w:rsidR="0039693F" w:rsidRPr="0099029C" w:rsidTr="00FF7D53">
        <w:trPr>
          <w:trHeight w:val="558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Сенина</w:t>
            </w:r>
          </w:p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Алла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Фаритовна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по массажу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E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медицинское училище  диплом ЖТ № 794659 от 04.07.1984г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медицинская сестра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КРОЦ повышения квалификации специалистов здравоохранения , 2007 год, усовершенствование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Медицинский массаж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, 288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часов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C1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чебно-информационный центр "ВКС"  удостоверение №742412990505 о повышении квалификациипо циклу«Медицинский массаж», 144 часа 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1174242928398  от 29.12.2020 поспециальности: медицинский массаж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29.12.2020-29.12.2025гг.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Лебедева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Оксана Викторовна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физиотерапевтического кабинета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«Физиотерапия»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Областное  государственное  Костромское  базовое медицинское училище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2572201 от 30.06.2001г по специальности : медицинская сестра общей практики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 базовое  областное  училище повышения квалификации   по физиотерапии, 288 часов  2002 год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68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>по специальности «Сестринское дело в педиатрии»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28.02.2022-28.02.2027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 поспециальности "физиотерапия"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28.11.2023 -28.11.2028</w:t>
            </w:r>
          </w:p>
          <w:p w:rsidR="0039693F" w:rsidRPr="0099029C" w:rsidRDefault="0039693F" w:rsidP="0068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"ПрофАудитКонсалт" повышение квалификации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медико-санитарная помощь детям" 144час. Удостоверение№2804-171-у-21 от 28.04.2021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МА1503-12-у от 15.03.2024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 повышение квалификации подополнительной профессиональной программе «физиотерапия», 144 часа,  удостоверение № ПК-2023-14009 от 13.10.2023</w:t>
            </w:r>
          </w:p>
          <w:p w:rsidR="0039693F" w:rsidRPr="0099029C" w:rsidRDefault="0039693F" w:rsidP="00FC1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C1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«Межрегилнальный Институт Непрерывного образования» повышение квалификации по дополнительной профессиональной программе: «Инфекционная безопасность « (ИСМП)», 36часов, удостоверение 102023-007296 от 07.12.2023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1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профессиональногообразования» повышение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 по специальности «Вакцинопрофилактика», 72часов, удостоверение № МА0909-70-у от 09.09.2022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60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МА0909-27-у от 09.09.2022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F523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ГБПОУ «Кемеровский областной медколледж», повышение квалификации по дополнительной профессиональной программе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«Ф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изиотерапия в детской практике», 36часов,</w:t>
            </w:r>
          </w:p>
          <w:p w:rsidR="0039693F" w:rsidRPr="0099029C" w:rsidRDefault="0039693F" w:rsidP="000F523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420800130402 от 19.05.2020г</w:t>
            </w:r>
          </w:p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Петухова Татьяна Вениаминовна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физиотерапевтического кабинета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«Физиотерапия»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 14.05.2021-14.05.2026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Диплом ЕТ № 649746 от 03.03.1983г по специальности акушерское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 базовое  областное  училище повышения квалификации   по физиотерапии, 288 часов , 2006 год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ваново,  повышение квалификации по циклу «физиотерапия», 144 часа, от 30.11.2020г.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 372412957549 от 30.11.2020г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1137242567539 выдан 30.11.2020г по специальности "физиотерапия"</w:t>
            </w:r>
          </w:p>
          <w:p w:rsidR="0039693F" w:rsidRPr="0099029C" w:rsidRDefault="0039693F" w:rsidP="00944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30.11.2020-30.11.2025гг.</w:t>
            </w:r>
          </w:p>
        </w:tc>
      </w:tr>
      <w:tr w:rsidR="0039693F" w:rsidRPr="0099029C" w:rsidTr="0035454A">
        <w:trPr>
          <w:trHeight w:val="242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3" w:type="dxa"/>
            <w:gridSpan w:val="8"/>
          </w:tcPr>
          <w:p w:rsidR="0039693F" w:rsidRPr="0035454A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Отделение функциональной диагностики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Веселова Татьяна Ивановна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отделения функциональной диагностики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«Функциональная диагностика»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14.05.2021-14.05.2026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Ленинградское медицинское училище  Северозападного Водздравотдела  диплом Я № 838361 от 28.06.1978г по л п.7специальности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На базе Костромской областной больницы при функциональн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диагностическом отделении ,1984 год, по специальности функциональная диагностика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 от 18.07.1984г</w:t>
            </w:r>
          </w:p>
        </w:tc>
        <w:tc>
          <w:tcPr>
            <w:tcW w:w="4198" w:type="dxa"/>
          </w:tcPr>
          <w:p w:rsidR="0039693F" w:rsidRPr="0099029C" w:rsidRDefault="0039693F" w:rsidP="00C14EDE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аккредитаципоспециальности: "Функциональная диагностика"</w:t>
            </w:r>
          </w:p>
          <w:p w:rsidR="0039693F" w:rsidRPr="0099029C" w:rsidRDefault="0039693F" w:rsidP="00211797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24.09.2024-24.09.2029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Золотцева Ольга Вячеславовна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отделения функциональной диагностики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Ярославскоемедицинское училище  северной железной дороги, диплом  ПТ№ 613908 от 02.07.1991г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Профессиональная переподготовка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 ОГБПОУ  «Костромской областной  медицинский колледж имени С.А. Богомолова», по программе «Функциональная диагностика», 288часов. Диплом № 060000012021 от 14.11.2019г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 ОГОБУ СПО «Костромской областной  медицинский колледж имени С.А. Богомолова», по программе «Организация сестринского дела», 1440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часов. Диплом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060000011892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01.12.2015г</w:t>
            </w:r>
          </w:p>
        </w:tc>
        <w:tc>
          <w:tcPr>
            <w:tcW w:w="4198" w:type="dxa"/>
          </w:tcPr>
          <w:p w:rsidR="0039693F" w:rsidRPr="0099029C" w:rsidRDefault="0039693F" w:rsidP="001F35FD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Периодическая аккредитаципоспециальности: "Функциональная диагностика"</w:t>
            </w:r>
          </w:p>
          <w:p w:rsidR="0039693F" w:rsidRPr="0099029C" w:rsidRDefault="0039693F" w:rsidP="001F35FD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24.09.2024-24.09.2029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Галина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 отделения функциональной диагностики 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: Медицинская сестра в кабинете врача-профпатолога поликлиники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Ярославский базовый медицинский колледжпо специальности: сестринское дело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4997936 от 30.06.2004г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услуг», по специальности «функциональная диагностика», 288 часов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022418549106 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25.12.2020 год</w:t>
            </w:r>
          </w:p>
        </w:tc>
        <w:tc>
          <w:tcPr>
            <w:tcW w:w="4198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28.01.2025-28.01.2030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повышения квалификации и переподготовки «Луч знаний», повышение квалификации по дополнительной профессиональной программе «Сестринское дело в терапии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бщее усовершенствование» 144 часа, удостоверение № 180003876998 от 28.11.2024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услуг», по специальности «функциональная диагностика» сертификат №11022430050752 от 25.12.2020г</w:t>
            </w:r>
          </w:p>
          <w:p w:rsidR="0039693F" w:rsidRPr="0099029C" w:rsidRDefault="0039693F" w:rsidP="004A5E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25.12.2020-25.12.2025</w:t>
            </w:r>
          </w:p>
        </w:tc>
      </w:tr>
      <w:tr w:rsidR="0039693F" w:rsidRPr="0099029C" w:rsidTr="00D00C99">
        <w:trPr>
          <w:trHeight w:val="627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3" w:type="dxa"/>
            <w:gridSpan w:val="8"/>
          </w:tcPr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35454A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Стоматологическая поликлиника </w:t>
            </w:r>
          </w:p>
        </w:tc>
      </w:tr>
      <w:tr w:rsidR="0039693F" w:rsidRPr="0099029C" w:rsidTr="00E166D1">
        <w:trPr>
          <w:trHeight w:val="841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Кутузова Татьяна Алексеевна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Старшая медсестра в стоматологической поликлинике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 Диплом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272810 от 05.07.1975г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"Сестринское дело"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26.09.2023-26.09.2028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C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«Сестринское дело. Сестринское дело в стоматологии», 144часов, удостоверение № АМ1606-116-у от 16.06.2023</w:t>
            </w:r>
          </w:p>
          <w:p w:rsidR="0039693F" w:rsidRPr="0099029C" w:rsidRDefault="0039693F" w:rsidP="00AC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A1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регистрацичя случаев возникновения инфекций, связанных с оказанием медицинской промощи», 36часов, удостоверение № МА0909-90-у от 09.09.2022</w:t>
            </w:r>
          </w:p>
          <w:p w:rsidR="0039693F" w:rsidRPr="0099029C" w:rsidRDefault="0039693F" w:rsidP="00AC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951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ПК-2023-14007 от 29.09.2023 по теме «Организация обращения с медицинскими отходами» в объеме 72час</w:t>
            </w:r>
          </w:p>
        </w:tc>
      </w:tr>
      <w:tr w:rsidR="0039693F" w:rsidRPr="0099029C" w:rsidTr="00E65C94">
        <w:trPr>
          <w:trHeight w:val="1124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Любовь Иосифовна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стоматологической поликлинике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Костромское медицинское училище Диплом  ЗТ-1  № 471642 от 04.07.1986г по специальности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медсестринская</w:t>
            </w:r>
            <w:proofErr w:type="gramEnd"/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5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F25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"Сестринское дело"</w:t>
            </w:r>
          </w:p>
          <w:p w:rsidR="0039693F" w:rsidRPr="0099029C" w:rsidRDefault="0039693F" w:rsidP="00F25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25.04.2023-25.04.2028</w:t>
            </w:r>
          </w:p>
          <w:p w:rsidR="0039693F" w:rsidRPr="0099029C" w:rsidRDefault="0039693F" w:rsidP="00F25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5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«Сестринское дело. Сестринское дело в стоматологии», 144часов, удостоверение № АМ1606-116-у от 16.06.2023</w:t>
            </w:r>
          </w:p>
          <w:p w:rsidR="0039693F" w:rsidRPr="0099029C" w:rsidRDefault="0039693F" w:rsidP="003A6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A6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«Федеральный центр НМО»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анкт –Петербургдо повышение квалификации по дополнитльной программе:»Актуальные правила обращения с отходами в медицинских организациях»-36ч. Удостоверение№ 0000012599690  от 26.02.2023г.</w:t>
            </w:r>
          </w:p>
          <w:p w:rsidR="0039693F" w:rsidRPr="0099029C" w:rsidRDefault="0039693F" w:rsidP="003A6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A5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«Федеральный центр НМО»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анкт –Петербургдо повышение квалификации по дополнитльной программе: «Роль среднего медицинского персонала в выявлении, учете и профилактике инфекций, связанных с оказанием медицинской помощи»-36ч. Удостоверение№ 000001260986  от 12.03.2023г.</w:t>
            </w:r>
          </w:p>
        </w:tc>
      </w:tr>
      <w:tr w:rsidR="0039693F" w:rsidRPr="0099029C" w:rsidTr="00D95181">
        <w:trPr>
          <w:trHeight w:val="132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Клюева Татьяна Анатольевна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стоматологической поликлинике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по специальности медсестринской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ПТ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193364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05.07.1990г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"Сестринское дело"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29.08.2023-29.08.2028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«Сестринское дело. Сестринское дело в стоматологии», 144часов, удостоверение № АМ1606-118-у от 16.06.2023</w:t>
            </w:r>
          </w:p>
        </w:tc>
      </w:tr>
      <w:tr w:rsidR="0039693F" w:rsidRPr="0099029C" w:rsidTr="009136DF">
        <w:trPr>
          <w:trHeight w:val="415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Румянцева Марина Юрьевна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стоматологической поликлинике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училище. Диплом 44 БА № 0001440 от 2008г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по специальности «Сестринское дело» 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24.03.2022-24.03.2027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«Вознесенский» 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вановоУдостовение о повышении квалификации на цикле«Сестринское дело в стоматологии», 144 часа</w:t>
            </w:r>
          </w:p>
          <w:p w:rsidR="0039693F" w:rsidRPr="0099029C" w:rsidRDefault="0039693F" w:rsidP="009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Удостоверение№372412957760 от 09.03.2021</w:t>
            </w:r>
          </w:p>
        </w:tc>
      </w:tr>
      <w:tr w:rsidR="0039693F" w:rsidRPr="0099029C" w:rsidTr="00D95181">
        <w:trPr>
          <w:trHeight w:val="115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Богомолова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Анатольевна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стоматологической поликлинике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училище,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045617 от 01.03.1992г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206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«Сестринское дело»</w:t>
            </w:r>
          </w:p>
          <w:p w:rsidR="0039693F" w:rsidRPr="0099029C" w:rsidRDefault="0039693F" w:rsidP="004A5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Чистякова Елена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врач стоматологической поликлиники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 диплом УТ № 530362 от 05.07.1997г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стоматология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DB0F4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«Стоматология» 27.07.2022-27.07.2027</w:t>
            </w: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A5E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«Стоматология. Стоматологическая помощь населению»144часа, удостоверение № АМ0804-352-у от 08.04.2022г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Котова Оксана Вячеславовна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врач стоматологической поликлиники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Ярославское медицинское училище Северной железной дороги 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стоматология  диплом с отличием  РТ № 815297 от 25.06.1996г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741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«Стоматология» 05.07.2022-05.07.2027</w:t>
            </w:r>
          </w:p>
          <w:p w:rsidR="0039693F" w:rsidRPr="0099029C" w:rsidRDefault="0039693F" w:rsidP="00741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«Стоматология. Стоматологическая помощь населению»144часа, удостоверение № АМ0804-353-у от 08.04.2022г.</w:t>
            </w: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372411816165 от 29.05.2020г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Красильникова Марина Андреевна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врач стоматологической поликлиники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«Костромской областной  медицинский колледж имени С.А. Богомолова». Диплом 44 СПА №0001327 от 30.06.2011г по специальности «стоматология»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E64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по специальностьи «Стоматология» </w:t>
            </w:r>
          </w:p>
          <w:p w:rsidR="0039693F" w:rsidRPr="0099029C" w:rsidRDefault="0039693F" w:rsidP="00EE64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24.03.2022-24.03.2027 </w:t>
            </w:r>
          </w:p>
          <w:p w:rsidR="0039693F" w:rsidRPr="0099029C" w:rsidRDefault="0039693F" w:rsidP="00EE64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95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НЦДО «Наставник», повышение квалификации по циклу «Стоматологическая помощь населению», 144 часа, удостоверение № 742415398678 от 30.10.2021 </w:t>
            </w:r>
          </w:p>
        </w:tc>
      </w:tr>
      <w:tr w:rsidR="0039693F" w:rsidRPr="0099029C" w:rsidTr="00D00C99">
        <w:trPr>
          <w:trHeight w:val="698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Мошкина Елена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врач стоматологической поликлиники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 диплом УТ № 162223 от 01.07.1994г по специальности зубоврачебной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E64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«стоматология»</w:t>
            </w:r>
          </w:p>
          <w:p w:rsidR="0039693F" w:rsidRPr="0099029C" w:rsidRDefault="0039693F" w:rsidP="00D951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23.04.2024-23.04.2029</w:t>
            </w:r>
          </w:p>
          <w:p w:rsidR="0039693F" w:rsidRPr="0099029C" w:rsidRDefault="0039693F" w:rsidP="00EE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95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«Многопрофильный учебный центр Импульс» повышение квалификации по дополнительной профессиональной программе «Стоматолоия. Стоматологическая помощь населению», 144часа, удостоверение № МА 0504-32-у от 05.04.2024г</w:t>
            </w:r>
          </w:p>
        </w:tc>
      </w:tr>
      <w:tr w:rsidR="0039693F" w:rsidRPr="0099029C" w:rsidTr="009136DF">
        <w:trPr>
          <w:trHeight w:val="415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10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Василиу Светлана Вадимовна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врач стоматологической поликлиники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«Стоматология»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13.05.2022-13.05.2027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базовое медицинское училище 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0200793 от03.07.1998г по специальности:  стоматология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«стоматология»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программе«Организация деятельности, связанная с оборотом  наркотических средств, психотропных веществ и их прекурсоров"», 72часа, Удостоверение № 372410145677 от 24.10.2019г.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A5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 «Центр непрерывного медицинского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 повышение квалификации по дополнительной профессиональной программе «</w:t>
            </w:r>
            <w:r w:rsidRPr="0099029C">
              <w:rPr>
                <w:sz w:val="18"/>
                <w:szCs w:val="18"/>
              </w:rPr>
              <w:t>Профилактика</w:t>
            </w:r>
            <w:proofErr w:type="gramStart"/>
            <w:r w:rsidRPr="0099029C">
              <w:rPr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 36часа. Удостоверение № ВМ3008-161-у от 30.08.2024</w:t>
            </w:r>
          </w:p>
          <w:p w:rsidR="0039693F" w:rsidRPr="0099029C" w:rsidRDefault="0039693F" w:rsidP="00FD343E">
            <w:pPr>
              <w:pStyle w:val="a5"/>
              <w:spacing w:before="0" w:beforeAutospacing="0" w:after="0"/>
              <w:rPr>
                <w:sz w:val="18"/>
                <w:szCs w:val="18"/>
              </w:rPr>
            </w:pPr>
          </w:p>
          <w:p w:rsidR="0039693F" w:rsidRPr="0099029C" w:rsidRDefault="0039693F" w:rsidP="00D95181">
            <w:pPr>
              <w:pStyle w:val="a5"/>
              <w:spacing w:before="0" w:beforeAutospacing="0"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№АМ2605-1308-у от 26.05.2023г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Ральникова Наталия Дмитриевна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врач стоматологической поликлиники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Ярославское медицинское училище Северной железной дороги, Диплом № 604379 от 28.06.1994 г по специальности «Стоматология»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E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«Стоматология»</w:t>
            </w:r>
          </w:p>
          <w:p w:rsidR="0039693F" w:rsidRPr="0099029C" w:rsidRDefault="0039693F" w:rsidP="00EE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29.10.2024-29.10.2029</w:t>
            </w:r>
          </w:p>
          <w:p w:rsidR="0039693F" w:rsidRPr="0099029C" w:rsidRDefault="0039693F" w:rsidP="00EE6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«Многопрофильный учебный центр Импульс» по  профессиональной программе «Стоматология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томатологическая помощь населению», 144часа, удостоверение № МА 0504-33-у от 05.04.2024г.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372411816164 от 29.05.2020г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5454A">
            <w:pPr>
              <w:pStyle w:val="a5"/>
              <w:spacing w:before="0" w:beforeAutospacing="0"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</w:t>
            </w:r>
            <w:r>
              <w:rPr>
                <w:sz w:val="18"/>
                <w:szCs w:val="18"/>
              </w:rPr>
              <w:t>е №АМ2605-1309-у от 26.05.2023г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Гудилов Михаил Юрьевич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врач зубопротезного кабинета стоматологического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Ветлужское  медицинское училище Нижегородской области 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стоматология ортопедическая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УТ № 527905  от 29.06.1995г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«Костромской областной  медицинский колледж имени С.А. Богомолова». Диплом 44 БА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0001365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от 01.07.2009г по специальности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стоматология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«Пермский государственный медицинский университет имени академика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Е.А.Вагнера» МЗ РФ. Профессиональная переподготовка по специальности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Рентгенология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», 432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часа. Диплом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045900000039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выдан 24.05.2019г</w:t>
            </w:r>
          </w:p>
        </w:tc>
        <w:tc>
          <w:tcPr>
            <w:tcW w:w="4198" w:type="dxa"/>
          </w:tcPr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Периодическая аккредитация по специальности «Стоматология»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21.05.2024-21.05.2029.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 по специальности «Стоматология ортопедическая»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24.12.2024-24.12.2029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10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Импеульс» повышение квалификации по дополнительной профессиональной программе «Стоматология. Стоматологическая помощь населению» 144 часа. Удостоверение № МА0504-34-у от 05.04.2024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«Гуманитарно-технический институт»  повышение квалификации по программе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«Экспертиза временной нетрудоспособности», 72 часа. Удостоверение б/н от 10.03.2020г</w:t>
            </w: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12F3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«Гуманитарно-технический институт»  повышение квалификации по программе «Порядок проведения профилактических медицинских осмотров несовершеннолетних», 72 часа. Удостоверение б/н от 23.03.2020г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Суворов Александр Олегович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техник зубопротезного кабинета стоматологического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Шарьинский медицинский колледж. Диплом 44 СПА №0001905 от 28.06.2012г по специальности «стоматология ортопедическая»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46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«Стоматология ортопедическая» 28.09.2022-28.09.2027</w:t>
            </w:r>
          </w:p>
          <w:p w:rsidR="0039693F" w:rsidRPr="0099029C" w:rsidRDefault="0039693F" w:rsidP="0046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F4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«Стоматология ортопедическая. Современные аспекты ортопедической помощи населению»144часа, удостоверение № АМ0804-354-у от 08.04.2022г.</w:t>
            </w:r>
          </w:p>
        </w:tc>
      </w:tr>
      <w:tr w:rsidR="0039693F" w:rsidRPr="0099029C" w:rsidTr="004A5EB2">
        <w:trPr>
          <w:trHeight w:val="1266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Антуфьева Екатерина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6A2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Зубной техник зубопротезного кабинета стоматологического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Шарьинский медицинский колледж. Диплом 114405 0000125 от 27.06.2015 по специальности «стоматология ортопедическая»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2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«Вознесенский», повышение квалификации по дополнительной профессиональной программе «Стоматология ортопедическая»144часа, удостоверение № 372411816149от 29.04.2020г</w:t>
            </w:r>
          </w:p>
          <w:p w:rsidR="0039693F" w:rsidRPr="0099029C" w:rsidRDefault="0039693F" w:rsidP="00A2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113724218409от 29.04.2020г</w:t>
            </w:r>
          </w:p>
          <w:p w:rsidR="0039693F" w:rsidRPr="0099029C" w:rsidRDefault="0039693F" w:rsidP="00A20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"Стоматология ортопедическая"</w:t>
            </w:r>
          </w:p>
          <w:p w:rsidR="0039693F" w:rsidRPr="0099029C" w:rsidRDefault="0039693F" w:rsidP="00A20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29.04.2020-29.04.2025гг.</w:t>
            </w:r>
          </w:p>
          <w:p w:rsidR="0039693F" w:rsidRPr="0099029C" w:rsidRDefault="0039693F" w:rsidP="00A20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B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«Стоматология ортопедическая» 144 часа. Удостоверение № ВМ1809-96-у от 18.09.2024</w:t>
            </w:r>
          </w:p>
        </w:tc>
      </w:tr>
      <w:tr w:rsidR="0039693F" w:rsidRPr="0099029C" w:rsidTr="00D00C99">
        <w:trPr>
          <w:trHeight w:val="502"/>
        </w:trPr>
        <w:tc>
          <w:tcPr>
            <w:tcW w:w="14250" w:type="dxa"/>
            <w:gridSpan w:val="9"/>
          </w:tcPr>
          <w:p w:rsidR="0039693F" w:rsidRPr="0099029C" w:rsidRDefault="0039693F" w:rsidP="003B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607E30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E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Травматологическое отделение</w:t>
            </w:r>
          </w:p>
        </w:tc>
      </w:tr>
      <w:tr w:rsidR="0039693F" w:rsidRPr="0099029C" w:rsidTr="003B112B">
        <w:trPr>
          <w:trHeight w:val="416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Наталья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Старшая медсестра травматологического отделения и приемного покоя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Нерехтское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  диплом  ЖТ № 794978 от 04.07.1985г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28.06.2022-28.06.2027</w:t>
            </w:r>
          </w:p>
          <w:p w:rsidR="0039693F" w:rsidRPr="0099029C" w:rsidRDefault="0039693F" w:rsidP="00DA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166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дополнительной профессиональной программе «Сестринское дело. Сестринское дело в хирургии»144часа, удостоверение № АМ0804-340-у от 08.04.2022г.</w:t>
            </w: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 «Сестринское дело в терапии» 144 часа. Удостоверение № 372411421643 от 03.04.2020г</w:t>
            </w: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1137242035543от 03.04.2020г по специальности Сестринское дело</w:t>
            </w: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03.04.2020-03.04.2025гг.</w:t>
            </w: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достоверение о  повышении квалификации № 372410936057 от 31.01.2020г по теме «Организация деятельности, связанной с оборотом наркотических средств и психотропных веществ и их прекурсоров» в объеме 72 часа</w:t>
            </w:r>
          </w:p>
          <w:p w:rsidR="0039693F" w:rsidRPr="0099029C" w:rsidRDefault="0039693F" w:rsidP="00DB0F4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0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регистрация случаев возникновения инфекций, связанных с оказанием медицинской помощи», 36часов, удостовере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№ МА0909-80-у от 09.09.2022</w:t>
            </w:r>
          </w:p>
        </w:tc>
      </w:tr>
      <w:tr w:rsidR="0039693F" w:rsidRPr="0099029C" w:rsidTr="00D00C99">
        <w:trPr>
          <w:trHeight w:val="516"/>
        </w:trPr>
        <w:tc>
          <w:tcPr>
            <w:tcW w:w="14250" w:type="dxa"/>
            <w:gridSpan w:val="9"/>
          </w:tcPr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607E30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E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Отделение анестезиологии и реанимации</w:t>
            </w:r>
          </w:p>
        </w:tc>
      </w:tr>
      <w:tr w:rsidR="0039693F" w:rsidRPr="0099029C" w:rsidTr="009136DF">
        <w:trPr>
          <w:trHeight w:val="2541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Смертина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Оксана Валерьевна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Старшая медсестра  отделения анестезиологии и реанимации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47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147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147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Старшая медсестра в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хирургическом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олтделении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Кировский базовый медицинский колледж  по специальности  сестринское дело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2604274 от 26.06.2002г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D95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D951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28.06.2022-28.06.2027</w:t>
            </w:r>
          </w:p>
          <w:p w:rsidR="0039693F" w:rsidRPr="0099029C" w:rsidRDefault="0039693F" w:rsidP="00D951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9518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дополнительной профессиональной программе «Сестринское дело. Сестринское дело в хирургии»144часа, удостоверение № АМ0804-329-у от 08.04.2022г.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«Организация деятельности, связанная с оборотом наркотических средств, психотропных веществ и их прекурсоров», 72 часа. Удостоверение № 372410145673от 24.10.2019г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F54E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Удостоверение№372414475457 о повышении квалификации по по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36 часов  от 13.08.2021г.</w:t>
            </w:r>
          </w:p>
          <w:p w:rsidR="0039693F" w:rsidRPr="0099029C" w:rsidRDefault="0039693F" w:rsidP="006F54E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6588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 «Вопросы эпидемиологии и профилактики инфекций, связанных с оказанием медицинской помощи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достоверение о повышении квалификации № 022416150272 от 01.04.2022 в объеме 36 час.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Мотикова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Марина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анестезист отделения анестезиологии и реанимации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«Анестезиология и реаниматология»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ГОУ «Нерехтское медицинское училище» диплом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1934932 от 29.06.2002г по специальности: 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Специализация.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областное базовое училище  повышения квалификации ,2004г «Сестринское дело  в анестезиологии и реаниматологии»,432часа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 А № 2264743 от 02.04.2004г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анестезиология и реаниматология </w:t>
            </w:r>
          </w:p>
        </w:tc>
        <w:tc>
          <w:tcPr>
            <w:tcW w:w="4198" w:type="dxa"/>
          </w:tcPr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квалификации по дополнительной профессиональной программе«Анестезиология и реаниматология», 144часа, 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 372412957905 от 29.05.2020г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№1137242567604 от 16.10.2020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29.05.2020-29.05.2025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4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«Организация деятельности, связанной с оборотом наркотических средств и психотропных веществ и их прекурсоров», 72часов, удостоверение № АМ2303-212-у от  23.03.2023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E496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№АМ2605-1299-у от 26.05.2023г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B598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ПК-2023-14011 от 29.09.2023 по теме «Сестринское дело. Актуальные вопросы в трансфузиологии» в объеме 72час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A65884">
        <w:trPr>
          <w:trHeight w:val="699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Румянцева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анестезист отделения анестезиологии и реанимации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47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147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«Анестезиология и реаниматология»</w:t>
            </w:r>
          </w:p>
          <w:p w:rsidR="0039693F" w:rsidRPr="0099029C" w:rsidRDefault="0039693F" w:rsidP="00147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 диплом  УТ № 162548 от 30.06.1995 г.,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«Костромской областной медицинский колледж имени С.А. Богомолова» , 2010год, «Сестринское дело в анестезиологии  и реаниматологии», 432 часа.</w:t>
            </w:r>
          </w:p>
        </w:tc>
        <w:tc>
          <w:tcPr>
            <w:tcW w:w="4198" w:type="dxa"/>
          </w:tcPr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программе«Анестезиология и реаниматология», 144часа, Удостоверение № 372412957906 от 29.05.2020г. Сертификат №1137242567605 от 16.10.2020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29.05.2020-29.05.2025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«Организация деятельности, связанная с оборотом наркотических средств, психотропных веществ и их прекурсоров», 72 часа. Удостоверение № 372410145674от 24.10.2019г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166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«Единый центр дополнительного профобразования», повышение квалификации по дополнительной профессиональной программе «Актуальные аспекты профилактики, диагностики и лечения новой коронавирусной инфекции С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-19», 36 часов. Удостоверение № ПК002895/20 от 11.12.2020г</w:t>
            </w:r>
          </w:p>
          <w:p w:rsidR="0039693F" w:rsidRPr="0099029C" w:rsidRDefault="0039693F" w:rsidP="00E166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«Москавская академия  профессионального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№АМ2605-1300-у от 26.05.2023г</w:t>
            </w:r>
          </w:p>
          <w:p w:rsidR="0039693F" w:rsidRPr="0099029C" w:rsidRDefault="0039693F" w:rsidP="00E166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A223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ПК-2023-14017 от 29.09.2023 по теме «Организация деятельности, связанной с оборотом наркотических средств и  психотропных веществ» в объеме 72час</w:t>
            </w:r>
          </w:p>
          <w:p w:rsidR="0039693F" w:rsidRPr="0099029C" w:rsidRDefault="0039693F" w:rsidP="00AA223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6588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ПК-2023-14018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780FBD">
            <w:pPr>
              <w:pStyle w:val="Standar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 w:rsidRPr="0099029C">
              <w:rPr>
                <w:rFonts w:cs="Times New Roman"/>
                <w:sz w:val="18"/>
                <w:szCs w:val="18"/>
              </w:rPr>
              <w:t>Астафьева</w:t>
            </w:r>
          </w:p>
          <w:p w:rsidR="0039693F" w:rsidRPr="0099029C" w:rsidRDefault="0039693F" w:rsidP="00780FB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99029C">
              <w:rPr>
                <w:rFonts w:cs="Times New Roman"/>
                <w:sz w:val="18"/>
                <w:szCs w:val="18"/>
              </w:rPr>
              <w:t xml:space="preserve"> Ольга Вячеславовна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99029C">
              <w:rPr>
                <w:rFonts w:cs="Times New Roman"/>
                <w:sz w:val="18"/>
                <w:szCs w:val="18"/>
              </w:rPr>
              <w:t xml:space="preserve">Медсестра </w:t>
            </w:r>
            <w:r w:rsidRPr="0099029C">
              <w:rPr>
                <w:rFonts w:cs="Times New Roman"/>
                <w:sz w:val="18"/>
                <w:szCs w:val="18"/>
                <w:lang w:val="ru-RU"/>
              </w:rPr>
              <w:t>-анестезист</w:t>
            </w:r>
            <w:r w:rsidRPr="0099029C">
              <w:rPr>
                <w:rFonts w:cs="Times New Roman"/>
                <w:sz w:val="18"/>
                <w:szCs w:val="18"/>
              </w:rPr>
              <w:t xml:space="preserve">  отделения анестезиологии и реанимации</w:t>
            </w:r>
          </w:p>
        </w:tc>
        <w:tc>
          <w:tcPr>
            <w:tcW w:w="2461" w:type="dxa"/>
          </w:tcPr>
          <w:p w:rsidR="0039693F" w:rsidRPr="0099029C" w:rsidRDefault="0039693F" w:rsidP="00780FB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99029C">
              <w:rPr>
                <w:rFonts w:cs="Times New Roman"/>
                <w:sz w:val="18"/>
                <w:szCs w:val="18"/>
              </w:rPr>
              <w:t xml:space="preserve"> Муромское   медицинское училище по специальности: сестринское дело диплом УТ № 109487 от 28.06.1995г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80FBD">
            <w:pPr>
              <w:pStyle w:val="Standard"/>
              <w:snapToGrid w:val="0"/>
              <w:rPr>
                <w:rFonts w:cs="Times New Roman"/>
                <w:sz w:val="18"/>
                <w:szCs w:val="18"/>
                <w:u w:val="single"/>
                <w:lang w:val="ru-RU"/>
              </w:rPr>
            </w:pPr>
            <w:r w:rsidRPr="0099029C">
              <w:rPr>
                <w:rFonts w:cs="Times New Roman"/>
                <w:sz w:val="18"/>
                <w:szCs w:val="18"/>
                <w:u w:val="single"/>
                <w:lang w:val="ru-RU"/>
              </w:rPr>
              <w:t>Специализация</w:t>
            </w:r>
          </w:p>
          <w:p w:rsidR="0039693F" w:rsidRPr="0099029C" w:rsidRDefault="0039693F" w:rsidP="00780FBD">
            <w:pPr>
              <w:pStyle w:val="Standard"/>
              <w:snapToGrid w:val="0"/>
              <w:rPr>
                <w:rFonts w:cs="Times New Roman"/>
                <w:sz w:val="18"/>
                <w:szCs w:val="18"/>
                <w:u w:val="single"/>
                <w:lang w:val="ru-RU"/>
              </w:rPr>
            </w:pPr>
            <w:r w:rsidRPr="0099029C">
              <w:rPr>
                <w:rFonts w:cs="Times New Roman"/>
                <w:sz w:val="18"/>
                <w:szCs w:val="18"/>
                <w:lang w:val="ru-RU"/>
              </w:rPr>
              <w:t>ЧОУ ДПО «Центр инновационных образовательных технологий «Профи»</w:t>
            </w:r>
            <w:r w:rsidRPr="0099029C">
              <w:rPr>
                <w:rFonts w:cs="Times New Roman"/>
                <w:sz w:val="18"/>
                <w:szCs w:val="18"/>
              </w:rPr>
              <w:t xml:space="preserve"> </w:t>
            </w:r>
            <w:r w:rsidRPr="0099029C">
              <w:rPr>
                <w:rFonts w:eastAsia="MS Mincho" w:cs="Times New Roman"/>
                <w:sz w:val="18"/>
                <w:szCs w:val="18"/>
                <w:lang w:val="ru-RU"/>
              </w:rPr>
              <w:t>повышение квалификации по дополнительной профессиональной программе «Анестезиология и реаниматология»-504ч. диплом№233400023755 рт 30.12.2020г.</w:t>
            </w:r>
          </w:p>
        </w:tc>
        <w:tc>
          <w:tcPr>
            <w:tcW w:w="4198" w:type="dxa"/>
          </w:tcPr>
          <w:p w:rsidR="0039693F" w:rsidRPr="0099029C" w:rsidRDefault="0039693F" w:rsidP="00780FBD">
            <w:pPr>
              <w:pStyle w:val="Text"/>
              <w:snapToGrid w:val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Научный центр «Вознесенский» г.Иваново 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повышение квалификации по дополнительной профессиональной программе «Сестринское дело в хирургии»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144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час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а, удостоверение № 372412957863 от 30.11.2020</w:t>
            </w:r>
          </w:p>
          <w:p w:rsidR="0039693F" w:rsidRPr="0099029C" w:rsidRDefault="0039693F" w:rsidP="00780FBD">
            <w:pPr>
              <w:pStyle w:val="Tex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Сертификат №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 xml:space="preserve">1137242867366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от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30.11.2020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</w:rPr>
              <w:t>г</w:t>
            </w:r>
          </w:p>
          <w:p w:rsidR="0039693F" w:rsidRPr="0099029C" w:rsidRDefault="0039693F" w:rsidP="00780FBD">
            <w:pPr>
              <w:pStyle w:val="Text"/>
              <w:snapToGrid w:val="0"/>
              <w:ind w:left="72" w:hanging="72"/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</w:pP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по специальности "Сестринское дело"</w:t>
            </w:r>
          </w:p>
          <w:p w:rsidR="0039693F" w:rsidRPr="0099029C" w:rsidRDefault="0039693F" w:rsidP="00780FBD">
            <w:pPr>
              <w:pStyle w:val="Tex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30.11.2020-30.11.2025</w:t>
            </w:r>
          </w:p>
          <w:p w:rsidR="0039693F" w:rsidRPr="0099029C" w:rsidRDefault="0039693F" w:rsidP="00780FBD">
            <w:pPr>
              <w:pStyle w:val="Tex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693F" w:rsidRPr="0099029C" w:rsidRDefault="0039693F" w:rsidP="00780FBD">
            <w:pPr>
              <w:pStyle w:val="Text"/>
              <w:snapToGrid w:val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ЧОУ ДПО «Центр инновационных образовательных технологий «Профи»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 xml:space="preserve">повышение квалификации по дополнительной профессиональной программе «Анестезиология и реаниматология», </w:t>
            </w:r>
          </w:p>
          <w:p w:rsidR="0039693F" w:rsidRPr="0099029C" w:rsidRDefault="0039693F" w:rsidP="00780FBD">
            <w:pPr>
              <w:pStyle w:val="Text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Сертификат №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 xml:space="preserve">1123340004753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от 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30.12.2020</w:t>
            </w:r>
            <w:r w:rsidRPr="0099029C">
              <w:rPr>
                <w:rFonts w:ascii="Times New Roman" w:eastAsia="MS Mincho" w:hAnsi="Times New Roman" w:cs="Times New Roman"/>
                <w:sz w:val="18"/>
                <w:szCs w:val="18"/>
              </w:rPr>
              <w:t>г</w:t>
            </w:r>
          </w:p>
          <w:p w:rsidR="0039693F" w:rsidRPr="0099029C" w:rsidRDefault="0039693F" w:rsidP="00780FBD">
            <w:pPr>
              <w:pStyle w:val="Text"/>
              <w:snapToGrid w:val="0"/>
              <w:ind w:left="72" w:hanging="72"/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</w:pPr>
            <w:r w:rsidRPr="0099029C"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  <w:t>по специальности " Анестезиология и реаниматология "</w:t>
            </w:r>
          </w:p>
          <w:p w:rsidR="0039693F" w:rsidRPr="0099029C" w:rsidRDefault="0039693F" w:rsidP="00780FBD">
            <w:pPr>
              <w:pStyle w:val="Tex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30.12.2020-30.12.2025</w:t>
            </w:r>
          </w:p>
          <w:p w:rsidR="0039693F" w:rsidRPr="0099029C" w:rsidRDefault="0039693F" w:rsidP="00780FBD">
            <w:pPr>
              <w:pStyle w:val="Text"/>
              <w:snapToGrid w:val="0"/>
              <w:rPr>
                <w:rFonts w:ascii="Times New Roman" w:eastAsia="MS Mincho" w:hAnsi="Times New Roman" w:cs="Times New Roman"/>
                <w:sz w:val="18"/>
                <w:szCs w:val="18"/>
                <w:lang w:val="ru-RU"/>
              </w:rPr>
            </w:pPr>
          </w:p>
          <w:p w:rsidR="0039693F" w:rsidRPr="0099029C" w:rsidRDefault="0039693F" w:rsidP="00780FBD">
            <w:pPr>
              <w:pStyle w:val="Text"/>
              <w:snapToGrid w:val="0"/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деятельности , связанной с оборотом наркотических и психотропныъ веществ и их прескуров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часов. Удостоверение № АМ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623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-у от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02.06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.2023г</w:t>
            </w:r>
          </w:p>
          <w:p w:rsidR="0039693F" w:rsidRPr="0099029C" w:rsidRDefault="0039693F" w:rsidP="00780FBD">
            <w:pPr>
              <w:pStyle w:val="Text"/>
              <w:snapToGrid w:val="0"/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ПК-2023-13994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–а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нестезист отделения анестезиологии и реанимации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по специальности : сестринское дело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2572101 от 29.06.2001 г.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6B6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6B6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ОГОБУ СПО «Костромской областной медицинский колледж имени С.А. Богомолова», от 27.12.2019г. Диплом 060000012079  по специальности анестезиология и реаниматология 432 часов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22.06.2022-22.06.2027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«анестезиология и реанимация»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24.10.2024 по 24.10.2029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4108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дополнительной профессиональной программе «Сестринское дело. Сестринское дело в хирургии»144часа, удостоверение № АМ0804-334-у от 08.04.2022г.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06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«Организация деятельности, связанная с оборотом наркотическихсредств и их прескуров», 72часов, удостоверение № АМ2203-78-у от 22.03.2022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800D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Удостоверение№372414475456 о повышении квалификации по по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36 часов  от 13.08.2021г.</w:t>
            </w:r>
          </w:p>
          <w:p w:rsidR="0039693F" w:rsidRPr="0099029C" w:rsidRDefault="0039693F" w:rsidP="00E800D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874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№АМ2605-1301-у от 26.05.2023г</w:t>
            </w:r>
          </w:p>
          <w:p w:rsidR="0039693F" w:rsidRPr="0099029C" w:rsidRDefault="0039693F" w:rsidP="002874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8068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ПК-2023-14028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004611">
        <w:trPr>
          <w:trHeight w:val="1117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Безрукова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Ольга Вениаминовна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отделения анестезиологии и реанимации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 медицинское училище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фельдшер диплом РТ № 262979 от 01.03.1991г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7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21.06.2022-21.06.2027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7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«Сестринское дело в хирургии»144часа, удостоверение № АМ0804-330-у от 08.04.2022г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06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 повышение квалификации по дополнительной профессиональной программе: «Организация деятельности, связанная с оборотом наркотическихсредств и их прескуров», 72часов, удостоверение № АМ2203-80ким-у от 22.03.2022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№АМ2605-1306-у от 26.05.2023г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D745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ПК-2023-13995от 29.09.2023 по теме «Сестринское дело. Актуальные вопросы в трансфузиологии» в объеме 72час</w:t>
            </w:r>
          </w:p>
          <w:p w:rsidR="0039693F" w:rsidRPr="0099029C" w:rsidRDefault="0039693F" w:rsidP="00825C7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Бендюг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Татьяна Витальевна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отделения анестезиологии и реанимации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ОГБПОУ «Костромской медицинский колледж  имени Героя Советского Союза С.А. Богомолова» </w:t>
            </w:r>
          </w:p>
          <w:p w:rsidR="0039693F" w:rsidRPr="0099029C" w:rsidRDefault="0039693F" w:rsidP="0044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114424 № 1446687 от 28.06.2024 по специальности: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«Сестринское дело»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03.07.2024-03.07.2029</w:t>
            </w:r>
          </w:p>
        </w:tc>
      </w:tr>
      <w:tr w:rsidR="0039693F" w:rsidRPr="0099029C" w:rsidTr="00C84DC7">
        <w:trPr>
          <w:trHeight w:val="274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Ким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Мария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отделения анестезиологии и реанимации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ГОУ СПО «Костромское областное  медицинское училище  имени Героя Советского Союза С.А. Богомолова»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6779133 от 02.07.2007г по специальности: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КРОЦ повышения квалификации специалистов здравоохранения ,2008г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Сестринское операционное дело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», 216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«операционное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21.06.2022-21.06.2027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28.09.2022-28.09.2027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A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профессинального образования», повышение квалификации по программе «Сестринское дело. Операционное дело»144часа, удостоверение № АМ0404-29-у от 04.04.2022г 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A0C2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естринское дело в хирургии»144часа, удостоверение № АМ0804-333-у от 08.04.2022г</w:t>
            </w:r>
          </w:p>
          <w:p w:rsidR="0039693F" w:rsidRPr="0099029C" w:rsidRDefault="0039693F" w:rsidP="00AD5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«Организация деятельности, связанная с оборотом наркотическихсредств и их прескуров», 72часов, удостоверение № АМ2203-81-у от 22.03.2022</w:t>
            </w:r>
          </w:p>
          <w:p w:rsidR="0039693F" w:rsidRPr="0099029C" w:rsidRDefault="0039693F" w:rsidP="0091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«Независимая клинико-диагностическая лаборатория», Удостоверение о  повышении квалификации № ПК-2023-14004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Дементьева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Елена Вячеславовна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отделения анестезиологии и реанимации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ГОУ СПО «Нерехтское медицинское училище » по специальности : сестринское дело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6461178 от 22.06.2006г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05.07.2022-05.07.2027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82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естринское дело в хирургии»144часа, удостоверение № АМ0804-332-у от 08.04.2022г</w:t>
            </w:r>
          </w:p>
          <w:p w:rsidR="0039693F" w:rsidRPr="0099029C" w:rsidRDefault="0039693F" w:rsidP="0058228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8228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"Перспектива-Н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72ч. "Организация деятельности, связанной с оборотом наркотических средств и психотропных веществ и их прескурсоров" Удостоверение№ 210400003420 от 26.02.2021г.</w:t>
            </w:r>
          </w:p>
          <w:p w:rsidR="0039693F" w:rsidRPr="0099029C" w:rsidRDefault="0039693F" w:rsidP="00582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D42F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Удостоверение№372414475453 о повышении квалификации по по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36 часов  от 13.08.2021г.</w:t>
            </w:r>
          </w:p>
        </w:tc>
      </w:tr>
      <w:tr w:rsidR="0039693F" w:rsidRPr="0099029C" w:rsidTr="00004611">
        <w:trPr>
          <w:trHeight w:val="551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690" w:type="dxa"/>
            <w:gridSpan w:val="2"/>
          </w:tcPr>
          <w:p w:rsidR="0039693F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Ольга Геннадьевна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 палатная отделения анестезиологии и реанимации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по специальности : лечебное дело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0206424 от 26.02.1999г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акредитация по специальности «сестринское дело» 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22.06.2022-22.06.2027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дополнительной профессиональной программе «Сестринское дело. Сестринское дело в хирургии»144часа, удостоверение № АМ0804-331-у от 08.04.2022г.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«Организация деятельности, связанная с оборотом наркотических средств, психотропных веществ и их прекурсоров», 72 часа. Удостоверение № 372410145675от 24.10.2019г.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Удостоверение№372414475455 о повышении квалификации по по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 часов  от 13.08.2021г.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№АМ2605-1302-у от 26.05.2023г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ПК-2023-14014 от 29.09.2023 по теме «Сестринское дело. Актуальные вопросы в трансфузиологии» в объеме 72час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Хитрова 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отделения анестезиологии и реанимаци</w:t>
            </w:r>
          </w:p>
        </w:tc>
        <w:tc>
          <w:tcPr>
            <w:tcW w:w="2461" w:type="dxa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медицинское училище, диплом ГТ № 323309 от 02.07.1980г,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ОГОБУ СПО «Костромской областной медицинский колледж имени С.А. Богомолова», 2014г.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по физиотерапии, 288 часов 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«сетринское дело» 22.06.2022-22.06.2027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дополнительной профессиональной программе «Сестринское дело. Сестринское дело в хирургии»144часа, удостоверение № АМ0804-343-у от 08.04.2022г.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0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Импульс» повышение квалификации по дополнительной профессиональной программе «Организация деятельности связанной с оборотом наркотических и психотропных  веществ и их прескуров» 36 часа. Удостоверение № МА2203-9-у от 22.03.2024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ПК-2023-14032 от 29.09.2023 по теме «Сестринское дело. Актуальные вопросы в трансфузиологии» в объеме 72час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Макеенко 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Татьяна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E6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отделения анестезиологии и реанимаци</w:t>
            </w:r>
          </w:p>
        </w:tc>
        <w:tc>
          <w:tcPr>
            <w:tcW w:w="2461" w:type="dxa"/>
          </w:tcPr>
          <w:p w:rsidR="0039693F" w:rsidRPr="0099029C" w:rsidRDefault="0039693F" w:rsidP="00E6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ОГОБУ СПО «Костромской областной медицинский колледж имени С.А. Богомолова», диплом 114424 5625159 от 15.06.2022г., по специальности «сестринское дело»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2"/>
          </w:tcPr>
          <w:p w:rsidR="0039693F" w:rsidRPr="0099029C" w:rsidRDefault="0039693F" w:rsidP="00E6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E6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ОООДПО «Научно-инновационный институт медицинского образования»г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</w:p>
          <w:p w:rsidR="0039693F" w:rsidRPr="0099029C" w:rsidRDefault="0039693F" w:rsidP="00E6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Операционное дело, 288 часов  диплом 772418016622 от 24.11.2022г.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8" w:type="dxa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Сестринское дело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11.07.2022 по11.07.2027г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612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Операционное дело</w:t>
            </w:r>
          </w:p>
          <w:p w:rsidR="0039693F" w:rsidRPr="0099029C" w:rsidRDefault="0039693F" w:rsidP="00C6120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04.03.2023 по 04.03.2028</w:t>
            </w:r>
          </w:p>
          <w:p w:rsidR="0039693F" w:rsidRPr="0099029C" w:rsidRDefault="0039693F" w:rsidP="00C6120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6120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НЦДПО «Наставник» по программе: «Вопросы эпидемиологии и профилактики инфекций, связанных с оказанием медицинсмко помощи (ИСМП)»-36час.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елябинск от 10.02.2023 Удостоверение 174800518562</w:t>
            </w:r>
          </w:p>
          <w:p w:rsidR="0039693F" w:rsidRPr="0099029C" w:rsidRDefault="0039693F" w:rsidP="00C6120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 «Многопрофильный учебный цент Импеульс» повышение квалификации по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дополнительной профессиональной программе «Организация деятельности связанной с оборотом наркотических и психотропных  веществ и их прескуров» 36 часа. Удостоверение № МА2203-10-у от 22.03.2024</w:t>
            </w:r>
          </w:p>
        </w:tc>
      </w:tr>
      <w:tr w:rsidR="0039693F" w:rsidRPr="0099029C" w:rsidTr="00004611">
        <w:trPr>
          <w:trHeight w:val="217"/>
        </w:trPr>
        <w:tc>
          <w:tcPr>
            <w:tcW w:w="14250" w:type="dxa"/>
            <w:gridSpan w:val="9"/>
          </w:tcPr>
          <w:p w:rsidR="00004611" w:rsidRDefault="00004611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4611" w:rsidRDefault="00004611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4611" w:rsidRDefault="00004611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4611" w:rsidRDefault="00004611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4611" w:rsidRDefault="00004611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4611" w:rsidRDefault="00004611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4611" w:rsidRDefault="00004611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4611" w:rsidRDefault="00004611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Хирургическое отделение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Лариса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Операционная медсестра хирургического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училище. Диплом ЗТ-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№471485 от 05.07.1986г по специальности «медсестра детских лечебных учреждений»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Стаж работы 26 лет</w:t>
            </w: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по специальности «Операционное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23.11.2021-23.11.2026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О"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ПрофАудитКонсалт", повышение квалификации по дополнительной профессиональной программе по специальности «Операционное дело», 144 часов, удостоверение № 2804-172-у-21 от 28.04.2021г</w:t>
            </w:r>
          </w:p>
          <w:p w:rsidR="0039693F" w:rsidRPr="0099029C" w:rsidRDefault="0039693F" w:rsidP="001D11C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№АМ2605-1298-у от 26.05.2023г</w:t>
            </w:r>
          </w:p>
        </w:tc>
      </w:tr>
      <w:tr w:rsidR="0039693F" w:rsidRPr="0099029C" w:rsidTr="00A65884">
        <w:trPr>
          <w:trHeight w:val="274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Щербакова Екатерина Алексеевна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Операционная медсестра хирургического отделения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Ярославский медицинский колледж  диплом УТ № 972937 от 27.06.1997г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базовое  областное училище  повышения квалификации специалистов , 216 часов» сестринское операционное дело»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1410283 от 15.02.2001г по специальности операционное дело </w:t>
            </w:r>
          </w:p>
        </w:tc>
        <w:tc>
          <w:tcPr>
            <w:tcW w:w="4198" w:type="dxa"/>
          </w:tcPr>
          <w:p w:rsidR="0039693F" w:rsidRPr="0099029C" w:rsidRDefault="0039693F" w:rsidP="00337699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 </w:t>
            </w:r>
          </w:p>
          <w:p w:rsidR="0039693F" w:rsidRPr="0099029C" w:rsidRDefault="0039693F" w:rsidP="00A6588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"Операционное дело"</w:t>
            </w:r>
          </w:p>
          <w:p w:rsidR="0039693F" w:rsidRPr="0099029C" w:rsidRDefault="0039693F" w:rsidP="00337699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26.12.2023-26.12.2028</w:t>
            </w:r>
          </w:p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C545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№АМ2605-1297-у от 26.05.2023г</w:t>
            </w:r>
          </w:p>
          <w:p w:rsidR="0039693F" w:rsidRPr="0099029C" w:rsidRDefault="0039693F" w:rsidP="00BC545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6588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«Региональная академия делового образования»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ольятти повышение квалификации по дополнительной профессиональной программе «Правила сбора, хранения и удаления медицинских отходов ЛПУ», 36 часов. Удостоверение № 6327  00080687 от 18.01.2022</w:t>
            </w:r>
          </w:p>
        </w:tc>
      </w:tr>
      <w:tr w:rsidR="0039693F" w:rsidRPr="0099029C" w:rsidTr="00674AA7">
        <w:trPr>
          <w:trHeight w:val="551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Медведева Наталья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Операционная медсестра хирургического отделения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E3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Костромской областной медицинский колледж имени С.А. БогомоловаДубликат диплома114424 № 1404564 от 30.11.2016г по специальности: лечебное дело (решение экзаменационной комиссии от 01.03.1997)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базовое областное  училище  повышения квалификации специалистов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№1141005 от 22.02.2000г,216 часов  по специальности  операционное дело </w:t>
            </w: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по специальности «Операционное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22.06.2022-22.06.2027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перационноедело »144 часа, удостоверение № АМ0404-28-у от 04.04.2022г.</w:t>
            </w:r>
          </w:p>
          <w:p w:rsidR="0039693F" w:rsidRPr="0099029C" w:rsidRDefault="0039693F" w:rsidP="00AE34A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874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№АМ2605-1295-у от 26.05.2023г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Чистякова Екатерина Юрьевна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Операционная медсестра   хирургического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№ 1116401 от 30.06.2000г по специальности: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ГОУ СПО «Костромской областной медицинский колледж имени С.А. Богомолова», 2010год «Сестринское операционное дело», 216 часов  </w:t>
            </w:r>
          </w:p>
        </w:tc>
        <w:tc>
          <w:tcPr>
            <w:tcW w:w="4198" w:type="dxa"/>
          </w:tcPr>
          <w:p w:rsidR="0039693F" w:rsidRPr="0099029C" w:rsidRDefault="0039693F" w:rsidP="00A2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квалификации по дополнительной профессиональной программе«Операционное дело», 144часа, </w:t>
            </w:r>
          </w:p>
          <w:p w:rsidR="0039693F" w:rsidRPr="0099029C" w:rsidRDefault="0039693F" w:rsidP="00A2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 372411816146 от 29.04.2020г</w:t>
            </w:r>
          </w:p>
          <w:p w:rsidR="0039693F" w:rsidRPr="0099029C" w:rsidRDefault="0039693F" w:rsidP="00A2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1137242418408 выдан 29.04.2020г по специальности «Операционное дело»</w:t>
            </w:r>
          </w:p>
          <w:p w:rsidR="0039693F" w:rsidRPr="0099029C" w:rsidRDefault="00004611" w:rsidP="00A2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29.04.2020-29.04.2025гг.</w:t>
            </w:r>
          </w:p>
          <w:p w:rsidR="0039693F" w:rsidRPr="0099029C" w:rsidRDefault="0039693F" w:rsidP="00A2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F1E3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«Москавская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№АМ2605-1296-у от 26.05.2023г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Чистякова</w:t>
            </w:r>
          </w:p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Ольга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A2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перевязочной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хирургического отделения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медицинская сестра диплом  ПТ № 193682 от 05.07.1991г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по специальности «Сестринское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28.06.2022-28.06.2027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B16C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дополнительной профессиональной программе «Сестринское дело. Сестринское дело в хирургии»144часа, удостоверение № АМ0804-336-у от 08.04.2022г.</w:t>
            </w:r>
          </w:p>
          <w:p w:rsidR="0039693F" w:rsidRPr="0099029C" w:rsidRDefault="0039693F" w:rsidP="00A2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2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ЯГМА Краткосрочное повышение квалификации «организация деятельности, связанной с оборотом наркотических средств и психотропных веществ» в объеме 72 часов с 17.09.2012 по 29.09.2012г Удостоверение б/н</w:t>
            </w:r>
          </w:p>
          <w:p w:rsidR="0039693F" w:rsidRPr="0099029C" w:rsidRDefault="0039693F" w:rsidP="00A2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8598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Удостоверение№372415277822 о повышении квалификации по  дополнительной прфессиональной программе: «Вопросы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72 часов  от 08.10.2021г.</w:t>
            </w:r>
          </w:p>
          <w:p w:rsidR="0039693F" w:rsidRPr="0099029C" w:rsidRDefault="0039693F" w:rsidP="0018598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«Профилактика, выявление и регистрацичя случаев возникновения инфекций, связанных с оказанием медицинской промощи», 36часов, удостоверение № МА0909-82-у от 09.09.2022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690" w:type="dxa"/>
            <w:gridSpan w:val="2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Бахарева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Светлана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хирургического отделения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МТ № 053168от 05.07.1988г,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21.06.2022-21.06.2027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6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«Сестринское дело в хирургии»144часа, удостоверен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№ АМ0804-337-уот 08.04.2022г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90" w:type="dxa"/>
            <w:gridSpan w:val="2"/>
          </w:tcPr>
          <w:p w:rsidR="0039693F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Осокина 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Надежда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хирургического отделения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990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25.11.2022-24.11.2027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Ярославское медицинское училище Северной железной дороги по специальности : сестринское дело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1367143 от 24.06.1999г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22.06.2022-22.06.2027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«Сестринское дело. Сестринское дело в хирургии»144часа, удостоверение № АМ0804-342-у от 08.04.2022г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ЯГМУУдостоверение о  повышении квалификации № 762407112120 от 26.02.2018г по теме «Организация деятельности, связанной с оборотом наркотических средств и психотропных веществ и их прекурсоров» в объеме 36часов</w:t>
            </w: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9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Виноградова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Елена Леонидовна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хирургического отделения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Областное  государственное Костромское  базовое  медицинское училище  имени Героя Советского Союза  С.А. Богомолова по специальности : сестринское дело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3920733 от 01.07.2003г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«сестринское дело»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21.06.2022-21.06.2027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дополнительной профессиональной программе «Сестринское дело. Сестринское дело в хирургии»144часа, удостоверение № АМ0804-341-у от 08.04.2022г</w:t>
            </w:r>
          </w:p>
          <w:p w:rsidR="0039693F" w:rsidRPr="0099029C" w:rsidRDefault="0039693F" w:rsidP="00DF0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Научный центр «Вознесенский», повышение квалификации по дополнительной профессиональной программе «Организация деятельности, связанная с оборотом наркотических средств, психотропных веществ и их прекурсоров», 72 часа. Удостоверение №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372410145678от 24.10.2019г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Удостоверение№372415277819 о повышении квалификации по 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72 часов  от 08.10.2021г.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00C99">
        <w:trPr>
          <w:trHeight w:val="1743"/>
        </w:trPr>
        <w:tc>
          <w:tcPr>
            <w:tcW w:w="477" w:type="dxa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Мозулева Анна Валерьевна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B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Медсестра палатная  хирургического отделения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7B2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Областное  государственное Костромское  базовое  медицинское училище  имени Героя Советского Союза  С.А. Богомолова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сестринское дело диплом № </w:t>
            </w:r>
            <w:r w:rsidRPr="0099029C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114424 / 5625250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от 30.06.2022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акекредитация 01.07.2022</w:t>
            </w:r>
          </w:p>
          <w:p w:rsidR="0039693F" w:rsidRPr="0099029C" w:rsidRDefault="0039693F" w:rsidP="008F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01.07.2022-01.07.2027</w:t>
            </w:r>
          </w:p>
        </w:tc>
      </w:tr>
      <w:tr w:rsidR="0039693F" w:rsidRPr="0099029C" w:rsidTr="00D00C99">
        <w:trPr>
          <w:trHeight w:val="374"/>
        </w:trPr>
        <w:tc>
          <w:tcPr>
            <w:tcW w:w="14250" w:type="dxa"/>
            <w:gridSpan w:val="9"/>
          </w:tcPr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Корнева Надежда Константиновна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лаборант клинико-диагностической лаборатории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  диплом Я-1 № 061230 от 04.07.1978г по специальности : фельдшер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–л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аборант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934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"Лабораторная диагностика»</w:t>
            </w: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23.04.2024-23.04.2029</w:t>
            </w:r>
          </w:p>
          <w:p w:rsidR="0039693F" w:rsidRPr="0099029C" w:rsidRDefault="0039693F" w:rsidP="00934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Импеульс» повышение квалификации по дополнительной профессиональной программе «Лабораторная диагностика. Современные методы клинических исследований в лабораторной диагностике » 144 часа. Удостоверение № МА0504-31-у от 05.04.2024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Вагина Ольга Евгеньевна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Фельдшер-лаборант клинико-диагностической лаборатории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 медицинское училище диплом ДТ-1 № 406229 от 03.07.1982г по специальности : фельдшерско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–л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аборантской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«лабораторная диагностика»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профессинального образования», гповышение квалификации по программе «Лабораторная диагностика.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Современные методы клинических исследований в лабораторной диагнстике»144часа, удостоверение № АМ0404-27-у от 04.04.2022г</w:t>
            </w:r>
            <w:proofErr w:type="gramEnd"/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33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Тангиева Евгения Сергеевна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лаборант клинико-диагностической лаборатории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 категория по специальности «лабораторная диагностика»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14.05.2021-14.05.2026</w:t>
            </w:r>
          </w:p>
        </w:tc>
        <w:tc>
          <w:tcPr>
            <w:tcW w:w="2461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</w:t>
            </w:r>
          </w:p>
          <w:p w:rsidR="0039693F" w:rsidRPr="0099029C" w:rsidRDefault="0039693F" w:rsidP="009445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ДипломЭ</w:t>
            </w:r>
            <w:r w:rsidRPr="0099029C">
              <w:rPr>
                <w:rFonts w:ascii="Segoe UI Symbol" w:hAnsi="Segoe UI Symbol" w:cs="Segoe UI Symbol"/>
                <w:sz w:val="18"/>
                <w:szCs w:val="18"/>
              </w:rPr>
              <w:t>№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555514 от 01.07.1975г по специальности : фельдшерск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лаборантской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8" w:type="dxa"/>
          </w:tcPr>
          <w:p w:rsidR="00C83E41" w:rsidRDefault="00AD2441" w:rsidP="00C8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Первичная аккредитация </w:t>
            </w:r>
            <w:r w:rsidR="0039693F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специальности: лабораторная </w:t>
            </w:r>
            <w:r w:rsidR="00C83E41">
              <w:rPr>
                <w:rFonts w:ascii="Times New Roman" w:hAnsi="Times New Roman" w:cs="Times New Roman"/>
                <w:sz w:val="18"/>
                <w:szCs w:val="18"/>
              </w:rPr>
              <w:t>диагностика</w:t>
            </w:r>
          </w:p>
          <w:p w:rsidR="00C83E41" w:rsidRDefault="00C83E41" w:rsidP="00C8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</w:p>
          <w:p w:rsidR="0039693F" w:rsidRPr="0099029C" w:rsidRDefault="0039693F" w:rsidP="00C83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Елена Михайловна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лаборант клинико-диагностической лаборатории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 категория по специальности «лабораторная диагностика»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25.12.2023-25.12.2028</w:t>
            </w:r>
          </w:p>
        </w:tc>
        <w:tc>
          <w:tcPr>
            <w:tcW w:w="2461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Ленинградское медицинское училище Октябрьской железной дороги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ДипломЭ</w:t>
            </w:r>
            <w:r w:rsidRPr="0099029C">
              <w:rPr>
                <w:rFonts w:ascii="Segoe UI Symbol" w:hAnsi="Segoe UI Symbol" w:cs="Segoe UI Symbol"/>
                <w:sz w:val="18"/>
                <w:szCs w:val="18"/>
              </w:rPr>
              <w:t>№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872871 от 04.07.1975г по специальности : фельдшерск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лаборантской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«лабораторная диагностика»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22.06.2022-22.06.2027 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F228D1">
        <w:trPr>
          <w:trHeight w:val="2117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Сущева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Оксана Дмитриевна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«Шарьинское государственное  медицинское училище»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4244093 от 29.06.2005г по специальности : сестринское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 переподготовка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ДПО «КРОЦ повышения  квалификации специалистов здравоохранения»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:лабораторная диагностика, 1462 часа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147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11.12.2008г</w:t>
            </w: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«лабораторнеая диагностика»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21.05.2024-21.05.2029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АНОДПО Учебный центр «Центр образоватедбных услуг»-144часа по дополнительной профессиональной программе  «Современные методы клинических исследований в лабораторной диагностике» </w:t>
            </w:r>
          </w:p>
          <w:p w:rsidR="0039693F" w:rsidRPr="0099029C" w:rsidRDefault="0039693F" w:rsidP="001B1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№02220134044 от  02.05. 2024г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693F" w:rsidRPr="0099029C" w:rsidTr="00D91AAE">
        <w:trPr>
          <w:trHeight w:val="70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16" w:type="dxa"/>
            <w:gridSpan w:val="7"/>
          </w:tcPr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Скорая медицинская помощь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633" w:type="dxa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Белова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Анастасия Олеговна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областной медицинский колледж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ероя Совествкого Союза С.А.Богомолова» Диплом №114424  0706505 от 30.06.2023г.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952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 переподготовка</w:t>
            </w:r>
          </w:p>
          <w:p w:rsidR="0039693F" w:rsidRPr="0099029C" w:rsidRDefault="0039693F" w:rsidP="00952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областной медицинский колледж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ероя Совествкого Союза С.А.Богомолова» Диплом №442418579755  от 05.07.2023г. по специальности «скорая и неотложная помощь</w:t>
            </w:r>
          </w:p>
        </w:tc>
        <w:tc>
          <w:tcPr>
            <w:tcW w:w="4198" w:type="dxa"/>
          </w:tcPr>
          <w:p w:rsidR="0039693F" w:rsidRPr="0099029C" w:rsidRDefault="0039693F" w:rsidP="00CA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Первичная аккредитация по специальности «лечебное дело» </w:t>
            </w:r>
          </w:p>
          <w:p w:rsidR="0039693F" w:rsidRPr="0099029C" w:rsidRDefault="0039693F" w:rsidP="00CA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07.07.2023-07.07.2028</w:t>
            </w: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A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Первична аккредитация по специальности «скорая и неотложная помощь» </w:t>
            </w:r>
          </w:p>
          <w:p w:rsidR="0039693F" w:rsidRPr="0099029C" w:rsidRDefault="0039693F" w:rsidP="00CA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19.07.2023-19.07.2028</w:t>
            </w: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D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Импеульс» повышение квалификации по дополнительной профессиональной программе «Организация деятельности связанной с оборотом наркотических и психотропных  веществ и их прескуров» 36 часа. Удостоверение № МА2203-12-у от 22.03.2024</w:t>
            </w:r>
          </w:p>
          <w:p w:rsidR="0039693F" w:rsidRPr="0099029C" w:rsidRDefault="0039693F" w:rsidP="001D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Импеульс» повышение квалификации по дополнительной профессиональной программе «Скорая медицинская помощь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збранные вопросы кардиологии» 72 часа. Удостоверение № МА2203-14-у от 22.03.2024</w:t>
            </w:r>
          </w:p>
        </w:tc>
      </w:tr>
      <w:tr w:rsidR="0039693F" w:rsidRPr="0099029C" w:rsidTr="00674AA7">
        <w:trPr>
          <w:trHeight w:val="1117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Виноградова </w:t>
            </w:r>
          </w:p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Павловна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17.12.2018-17.12.2023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 диплом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598852 от 01.03.1994г по специальности :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</w:t>
            </w: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"Скорая и неотложная помощь"</w:t>
            </w: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28.03.2023-28.03.2028</w:t>
            </w: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C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образования» повышение квалификации по дополнительной профессиональной программе: «Организация деятельности, связанной с оборотом наркотических средств и психотропных веществ и их прекурсоров», 72часов, удостоверение №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АМ2303-211-у от  23.03.2023</w:t>
            </w: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372413709260 от 23.04.2021г</w:t>
            </w:r>
          </w:p>
          <w:p w:rsidR="0039693F" w:rsidRPr="0099029C" w:rsidRDefault="0039693F" w:rsidP="00FB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74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удостоверение от 28.10.2021г.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633" w:type="dxa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Киселев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Даниил Андреевич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2D7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2461" w:type="dxa"/>
          </w:tcPr>
          <w:p w:rsidR="0039693F" w:rsidRPr="0099029C" w:rsidRDefault="0039693F" w:rsidP="00DA1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областной медицинский колледж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ероя Совествкого Союза С.А.Богомолова» Диплом №114424  0706541 от 30.06.2023г.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Переподготовка по специальности  «Скорая и неотложная помощь»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№ 442418579788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28.12.2023</w:t>
            </w:r>
          </w:p>
        </w:tc>
        <w:tc>
          <w:tcPr>
            <w:tcW w:w="4198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Первичная аккредитация по специальности «лечебное дело»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07.07.2023-07.07.2028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«Скорая и неотложная помощь»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13.02.2024-13.02.2028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A7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Импеульс» повышение квалификации по дополнительной профессиональной программе «Организация деятельности связанной с оборотом наркотических и психотропных  веществ и их прескуров» 36 часа. Удостоверение № МА2203-11-у от 22.03.2024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Импеульс» повышение квалификации по дополнительной профессиональной программе «Скорая медицинская помощь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збранные вопросы кардиологии» 72 часа. Удостоверение № МА2203-13-у от 22.03.2024</w:t>
            </w:r>
          </w:p>
        </w:tc>
      </w:tr>
      <w:tr w:rsidR="0039693F" w:rsidRPr="0099029C" w:rsidTr="00674AA7">
        <w:trPr>
          <w:trHeight w:val="551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33" w:type="dxa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Симонова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D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3D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3D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14.05.2021-14.05.2026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 диплом 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1935922 от 30.06.2000г по специальности 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05.07.2022-05.07.2027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«Скорая и неотложная помощь»216 часа, удостоверение № АМ1504-51-у от 15.04.2022г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6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372413709261 от 23.04.2021г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Научный центр «Вознесенский», повышение квалификации по дополнительной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программе «организация деятельности, связанная с оборотом наркотических средств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психотропных веществ и их прекурсоров», в объеме 72 часа. Удостоверение № 372410145671 от 24.10.2019г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30160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B8146A">
        <w:trPr>
          <w:trHeight w:val="415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Сорокина Светлана Владиславовна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по приему вызовов и передаче их выездным бригадам скорой помощи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14.05.2021-14.05.2026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 диплом ЗТ -1 № 068742 от 01.03.1985г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фельдшерской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О"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ПрофАудитКонсалт", повышение квалификации по дополнительной профессиональной программе по специальности «Скорая  неотложная помощь», 216 часов, удостоверение № -0704-104-у-21 от 07.04.2021г.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B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«Организация деятельности, связанной с оборотом наркотических средств и психотропных веществ и их прекурсоров», 72часов, удостоверение № АМ2303-210-у от  23.03.2023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ИвГМА, повышение квалификации по дополнительной программе «Избранные вопросы кардиологии», 72 часа. Удостоверение № 372401937948 от 05.06.2015г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Методический центр по ГОЧС Костромской области,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обучение по направлению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«Диспетчеры системы-112», удостоверение № 469от 20.03.2020г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C93CF1">
        <w:trPr>
          <w:trHeight w:val="267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Иванова Марина Владимировна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5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B5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2B5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25.11.2022-25.11.2027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 диплом  РТ № 254685 от 01.03.1991г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27.07.2022-27.07.2022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«Скорая и неотложная помощь»216 часа, удостоверение № АМ1504-56-у от 15.04.2022г.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A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Научный центр «Вознесенский», повышение квалификации по дополнительной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программе « Избранные вопросы кардиологии. Скорая медицинская помощь», в объеме 72 часа. Удостоверение № 372413709263 от 23.04.2021г</w:t>
            </w:r>
          </w:p>
          <w:p w:rsidR="0039693F" w:rsidRPr="0099029C" w:rsidRDefault="0039693F" w:rsidP="0043016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Комаров Валентин Николаевич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Нерехтское медицинское училище, 1981 год, диплом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ГТ № 323280, фельдшер.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«Скорая медицинчкая помощь»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21.05.2024-21.05.2029</w:t>
            </w:r>
          </w:p>
          <w:p w:rsidR="0039693F" w:rsidRPr="0099029C" w:rsidRDefault="0039693F" w:rsidP="00C02766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02766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Импульс», по программе «скорая неотложная помощь»-216час. от 19.04.2024г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достоверение о  повышении квалификации № 372410936055 от 31.01.2020г по теме «Организация деятельности, связанной с оборотом наркотических средств и психотропных веществ и их прекурсоров» в объеме 72 часа</w:t>
            </w:r>
          </w:p>
          <w:p w:rsidR="0039693F" w:rsidRDefault="0039693F" w:rsidP="00D55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55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372413709265 от 23.04.2021г</w:t>
            </w:r>
          </w:p>
          <w:p w:rsidR="0039693F" w:rsidRDefault="0039693F" w:rsidP="00D9368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9368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674AA7">
        <w:trPr>
          <w:trHeight w:val="1259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33" w:type="dxa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Сысоева </w:t>
            </w:r>
          </w:p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по приему вызовов и передаче их выездным бригадам скорой помощи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  диплом  ЕТ № 650000  от 01.03.1984 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фельдшерской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"Скорая и неотложная помощь"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25.04.2023-25.04.2028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Учебно-методический центр по гражданской обороне и чрезвычайным ситуациям Костромской области,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обучение по направлению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«Диспетчеры системы-112», Удостоверение № 1228от 01.06.2018года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633" w:type="dxa"/>
          </w:tcPr>
          <w:p w:rsidR="0039693F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Фролова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Марина Павлиновна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96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896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896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 диплом МТ № 053002 от 01.03.1988г 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фельдшерской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«Вознесенский», повышение квалификации по дополнительной программе «Скорая и неотложная помощь», 216 часов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 372412957552от 18.12.2020г.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1137242567542 от 18.12.2020г по специальности: "Скорая и неотложная помощь"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18.12.2020-18.12.2025гг.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372413709266 от 23.04.2021г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0368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кадемия непртерывного профессинального разхвития медицинсских и фармацевтических работников», повышение квалификации по теме: «Актуальныен вопросы диагностики неотложных сосотояний: сахарный диабет», 36 часа, удостоверение№772418808740 от 28.04.2023г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B8146A">
        <w:trPr>
          <w:trHeight w:val="840"/>
        </w:trPr>
        <w:tc>
          <w:tcPr>
            <w:tcW w:w="534" w:type="dxa"/>
            <w:gridSpan w:val="2"/>
          </w:tcPr>
          <w:p w:rsidR="0039693F" w:rsidRPr="0099029C" w:rsidRDefault="0039693F" w:rsidP="00072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Христофорова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Екатерина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8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A8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A8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26.11.2021-26.11.2026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«Шарьинское медицинское училище» по специальности  медицинская сестра  диплом  44 БА № 0001474 от 30.06.2008г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ГОУ СПО «Шарьинский медицинский колледж», по специальности  Лечебное дело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 44 ПА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0000690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от 29.06.2009г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по специальности «Скорая и неотложная помощь»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29.12.2021-29.12.2026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О"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ПрофАудитКонсалт", повышение квалификации по дополнительной профессиональной программе по специальности «Скорая  неотложная помощь», 216 часов, удостоверение № -0704-105-у-21 от 07.04.2021г 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372413709267 от 23.04.2021г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достоверение о  повышении квалификации № 372410936054 от 31.01.2020г по теме «Организация деятельности, связанной с оборотом наркотических средств и психотропных веществ и их прекурсоров» в объеме 72 часа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ПрофАудитКонсалт», повышение квалификации по теме: «Предрейсовые и послерейсовые медицинские осмотры», 72 часа,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от 28.10.2021г.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«А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кадемия непртерывного профессинального разхвития медицинсских и фармацевтических работников», повышение квалификации по теме: «Актуальныен вопросы диагностики неотложных сосотояний: сахарный диабет», 36 часа, удостоверение№772418808741 от 28.04.2023г</w:t>
            </w:r>
          </w:p>
          <w:p w:rsidR="0039693F" w:rsidRPr="0099029C" w:rsidRDefault="0039693F" w:rsidP="005302F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BD3DEB">
        <w:trPr>
          <w:trHeight w:val="267"/>
        </w:trPr>
        <w:tc>
          <w:tcPr>
            <w:tcW w:w="534" w:type="dxa"/>
            <w:gridSpan w:val="2"/>
          </w:tcPr>
          <w:p w:rsidR="0039693F" w:rsidRPr="0099029C" w:rsidRDefault="0039693F" w:rsidP="00DC2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Елена Федоровна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5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  диплом ГТ № 323026 от 05.03.1981г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фельдшерской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05.07.2022-05.07.2027</w:t>
            </w: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«Скорая и неотложная помощь»216 часа, удостоверение № АМ1504-54-у от 15.04.2022г.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ЯГМУУдостоверение о  повышении квалификации № 762407953859 от 06.10.2018г по теме «Организация деятельности, связанной с оборотом наркотических средств и психотропных веществ и их прекурсоров» в объеме 36часов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A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372413709268 от 23.04.2021г</w:t>
            </w:r>
          </w:p>
          <w:p w:rsidR="0039693F" w:rsidRPr="0099029C" w:rsidRDefault="0039693F" w:rsidP="00D9368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  <w:p w:rsidR="0039693F" w:rsidRPr="0099029C" w:rsidRDefault="0039693F" w:rsidP="00D9368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B64F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ПК-2023-14026 от 29.09.2023 по теме «Организация деятельности, связанной с оборотом наркотических средств и психотропных веществ» в объеме 72час</w:t>
            </w:r>
          </w:p>
          <w:p w:rsidR="0039693F" w:rsidRPr="0099029C" w:rsidRDefault="0039693F" w:rsidP="00D9368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B8146A">
        <w:trPr>
          <w:trHeight w:val="556"/>
        </w:trPr>
        <w:tc>
          <w:tcPr>
            <w:tcW w:w="534" w:type="dxa"/>
            <w:gridSpan w:val="2"/>
          </w:tcPr>
          <w:p w:rsidR="0039693F" w:rsidRPr="0099029C" w:rsidRDefault="0039693F" w:rsidP="00072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633" w:type="dxa"/>
          </w:tcPr>
          <w:p w:rsidR="0039693F" w:rsidRPr="0099029C" w:rsidRDefault="0039693F" w:rsidP="0007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Медведева Надежда Евгеньевна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Вторая</w:t>
            </w:r>
          </w:p>
          <w:p w:rsidR="0039693F" w:rsidRPr="0099029C" w:rsidRDefault="0039693F" w:rsidP="007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7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14.05.2021-14.05.2026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Ярославский медицинский колледж, диплом 1176624 выдан 29.06.2017г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ЯГМУ Удостоверение о повышении квалификации № 762407954270от 03.11.2018г по дополнительной профессиональной программе «Подготовка медицинского персонала по вопросам проведения предрейсовых осмотров водителей транспортных средств», 36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часов</w:t>
            </w:r>
          </w:p>
        </w:tc>
        <w:tc>
          <w:tcPr>
            <w:tcW w:w="4198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Периодическая аккредитация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"Скорая и неотложная помощь"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25.04.2023-23.04.2028г.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Ярославский медицинский колледж,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0876241259038 выдан 29.06.2017г по специальности «лечебное дело»</w:t>
            </w:r>
          </w:p>
          <w:p w:rsidR="0039693F" w:rsidRPr="0099029C" w:rsidRDefault="0039693F" w:rsidP="00C9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A4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Научный центр «Вознесенский», повышение квалификации по дополнительной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программе « Избранные вопросы кардиологии. Скорая медицинская помощь», в объеме 72 часа. Удостоверение № 372413709253 от 23.04.2021г</w:t>
            </w:r>
          </w:p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63A1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ПК-2023-14010 от 29.09.2023 по теме «Предрейсовые и послерейсовые медицинские осмотры» в объеме 72час</w:t>
            </w:r>
          </w:p>
        </w:tc>
      </w:tr>
      <w:tr w:rsidR="0039693F" w:rsidRPr="0099029C" w:rsidTr="00674AA7">
        <w:trPr>
          <w:trHeight w:val="834"/>
        </w:trPr>
        <w:tc>
          <w:tcPr>
            <w:tcW w:w="534" w:type="dxa"/>
            <w:gridSpan w:val="2"/>
          </w:tcPr>
          <w:p w:rsidR="0039693F" w:rsidRPr="0099029C" w:rsidRDefault="0039693F" w:rsidP="00072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Лебедев Михаил Юрьевич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71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99029C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25.11.2022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-25.11.2027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«Ярославский медицинский колледж», диплом 117624 № 0338613 от 26.06.2014г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ЯГМУ Удостоверение о повышении квалификации № 762407954267 от 03.11.2018г по дополнительной профессиональной программе «Подготовка медицинского персонала по вопросам проведения предрейсовых осмотров водителей транспортных средств», 36 часов</w:t>
            </w:r>
          </w:p>
        </w:tc>
        <w:tc>
          <w:tcPr>
            <w:tcW w:w="4198" w:type="dxa"/>
          </w:tcPr>
          <w:p w:rsidR="0039693F" w:rsidRPr="0099029C" w:rsidRDefault="0039693F" w:rsidP="00A63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по специальности «Скорая и неотложная помощь» 24.03.2022-24.03.2027</w:t>
            </w:r>
          </w:p>
          <w:p w:rsidR="0039693F" w:rsidRPr="0099029C" w:rsidRDefault="0039693F" w:rsidP="00A63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О"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ПрофАудитКонсалт", повышение квалификации по дополнительной профессиональной программе по специальности «Скорая  неотложная помощь», 216 часов, удостоверение № -0704-106-у-21 от 07.04.2021г "</w:t>
            </w:r>
          </w:p>
          <w:p w:rsidR="0039693F" w:rsidRPr="0099029C" w:rsidRDefault="0039693F" w:rsidP="00C9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C4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372413709255 от 23.04.2021г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63A1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ПК-2023-14008 от 29.09.2023 по теме «Предрейсовые и послерейсовые медицинские осмотры» в объеме 72час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Лебедева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Анастасия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53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106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«Ярославский медицинский колледж», диплом 117624 № 0590852от 30.06.2015г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63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по специальности «Скорая и неотложная помощь» 24.03.2022-24.03.2027 </w:t>
            </w:r>
          </w:p>
          <w:p w:rsidR="0039693F" w:rsidRPr="0099029C" w:rsidRDefault="0039693F" w:rsidP="00A63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О"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ПрофАудитКонсалт", повышение квалификации по дополнительной профессиональной программе по специальности «Скорая  неотложная помощь», 216 часов, удостоверение № -0704-107-у-21 от 07.04.2021г </w:t>
            </w:r>
          </w:p>
          <w:p w:rsidR="0039693F" w:rsidRPr="0099029C" w:rsidRDefault="0039693F" w:rsidP="00C9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C4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372413709256 от 23.04.2021г</w:t>
            </w:r>
          </w:p>
          <w:p w:rsidR="0039693F" w:rsidRPr="0099029C" w:rsidRDefault="0039693F" w:rsidP="00A63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C2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Ловчагова Татьяна Борисовна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A81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по приему вызовов и передаче их выездным бригадам скорой помощи</w:t>
            </w:r>
          </w:p>
        </w:tc>
        <w:tc>
          <w:tcPr>
            <w:tcW w:w="2461" w:type="dxa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Нерехтское медицинское училище диплом ДТ -1 № 406068 от 03.03.1983г по специальности</w:t>
            </w:r>
            <w:proofErr w:type="gramStart"/>
            <w:r w:rsidRPr="0099029C">
              <w:rPr>
                <w:sz w:val="18"/>
                <w:szCs w:val="18"/>
              </w:rPr>
              <w:t xml:space="preserve"> :</w:t>
            </w:r>
            <w:proofErr w:type="gramEnd"/>
            <w:r w:rsidRPr="0099029C">
              <w:rPr>
                <w:sz w:val="18"/>
                <w:szCs w:val="18"/>
              </w:rPr>
              <w:t xml:space="preserve"> фельдшер</w:t>
            </w:r>
          </w:p>
        </w:tc>
        <w:tc>
          <w:tcPr>
            <w:tcW w:w="2654" w:type="dxa"/>
            <w:gridSpan w:val="2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A63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по специальности «Скорая и неотложная помощь» 27.07.2022-27.07.2027 </w:t>
            </w:r>
          </w:p>
          <w:p w:rsidR="0039693F" w:rsidRPr="0099029C" w:rsidRDefault="0039693F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ООО «Московская академия профессинального образования», гповышение квалификации по дополнительной профессиональной программе «Скорая и неотложная помощь»216 часа, удостоверение № АМ1504-52-у от 15.04.2022г.</w:t>
            </w:r>
          </w:p>
          <w:p w:rsidR="0039693F" w:rsidRPr="0099029C" w:rsidRDefault="0039693F" w:rsidP="00544DAF">
            <w:pPr>
              <w:pStyle w:val="a5"/>
              <w:spacing w:after="0"/>
              <w:ind w:left="74" w:hanging="74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ОГКОУДПО «Учебно-методтический центр по гражданской обороне и чрезвычайным ситуациям Костромкой области» Удостоверение№710 о повышении квалификации от 04.06.2021г по теме «Органы повседневного управления РСЧС» в объеме 72 часа</w:t>
            </w:r>
          </w:p>
          <w:p w:rsidR="0039693F" w:rsidRPr="0099029C" w:rsidRDefault="0039693F">
            <w:pPr>
              <w:pStyle w:val="a5"/>
              <w:spacing w:after="0"/>
              <w:ind w:left="74" w:hanging="74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ЯГМУ Удостоверение о повышении квалификации № 76240435094 от 04.03.2017г по теме «Организация деятельности, связанной с оборотом наркотических средств и психотропных веществ и их прекурсоров» в объеме 36 часов</w:t>
            </w:r>
          </w:p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</w:t>
            </w:r>
            <w:proofErr w:type="gramStart"/>
            <w:r w:rsidRPr="0099029C">
              <w:rPr>
                <w:sz w:val="18"/>
                <w:szCs w:val="18"/>
              </w:rPr>
              <w:t>О«</w:t>
            </w:r>
            <w:proofErr w:type="gramEnd"/>
            <w:r w:rsidRPr="0099029C">
              <w:rPr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633" w:type="dxa"/>
          </w:tcPr>
          <w:p w:rsidR="0039693F" w:rsidRPr="0099029C" w:rsidRDefault="0039693F">
            <w:pPr>
              <w:pStyle w:val="a5"/>
              <w:rPr>
                <w:color w:val="FF0000"/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Петров Илья Сергеевич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534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помощи)</w:t>
            </w:r>
          </w:p>
          <w:p w:rsidR="0039693F" w:rsidRPr="0099029C" w:rsidRDefault="0039693F" w:rsidP="00534B51">
            <w:pPr>
              <w:pStyle w:val="a5"/>
              <w:rPr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7F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 Костромской областной медицинский колледж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ероя Советского Союза САБогомолова» Диплом114424№0706546  от 30.06.2023 по специальности: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Первичная аккредитация по специальности «Лечебное дело» 07.08.2024-07.08.2029</w:t>
            </w:r>
          </w:p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</w:p>
        </w:tc>
      </w:tr>
      <w:tr w:rsidR="0039693F" w:rsidRPr="0099029C" w:rsidTr="005E564F">
        <w:trPr>
          <w:trHeight w:val="699"/>
        </w:trPr>
        <w:tc>
          <w:tcPr>
            <w:tcW w:w="534" w:type="dxa"/>
            <w:gridSpan w:val="2"/>
          </w:tcPr>
          <w:p w:rsidR="0039693F" w:rsidRPr="0099029C" w:rsidRDefault="0039693F" w:rsidP="00F1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633" w:type="dxa"/>
          </w:tcPr>
          <w:p w:rsidR="0039693F" w:rsidRPr="0099029C" w:rsidRDefault="0039693F" w:rsidP="00F1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Румянцева Елена Владимировна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1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по приему вызовов и передаче их выездным бригадам скорой помощи</w:t>
            </w:r>
          </w:p>
        </w:tc>
        <w:tc>
          <w:tcPr>
            <w:tcW w:w="2461" w:type="dxa"/>
          </w:tcPr>
          <w:p w:rsidR="0039693F" w:rsidRPr="0099029C" w:rsidRDefault="0039693F" w:rsidP="00F1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 </w:t>
            </w:r>
          </w:p>
          <w:p w:rsidR="0039693F" w:rsidRPr="0099029C" w:rsidRDefault="0039693F" w:rsidP="00F1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Э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555797  от 03.03.1978г по специальности: фельдшерской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1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1786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029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ООО НЦ «Вознесенский», повышение квалификации по дополнительной программе «Скорая и неотложная помощь», 216 часов</w:t>
            </w:r>
          </w:p>
          <w:p w:rsidR="0039693F" w:rsidRPr="0099029C" w:rsidRDefault="0039693F" w:rsidP="00F1786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029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Удостоверение № 372412957553от 18.12.2020г.</w:t>
            </w:r>
          </w:p>
          <w:p w:rsidR="0039693F" w:rsidRPr="0099029C" w:rsidRDefault="0039693F" w:rsidP="00F1786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029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Сертификат № 1137242567543 от 18.12.2020г по специальности: "Скорая и неотложная помощь"</w:t>
            </w:r>
          </w:p>
          <w:p w:rsidR="0039693F" w:rsidRPr="0099029C" w:rsidRDefault="0039693F" w:rsidP="00AA20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029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18.12.2020-18.12.2025</w:t>
            </w:r>
          </w:p>
        </w:tc>
      </w:tr>
      <w:tr w:rsidR="0039693F" w:rsidRPr="0099029C" w:rsidTr="00174E8E">
        <w:trPr>
          <w:trHeight w:val="7600"/>
        </w:trPr>
        <w:tc>
          <w:tcPr>
            <w:tcW w:w="534" w:type="dxa"/>
            <w:gridSpan w:val="2"/>
          </w:tcPr>
          <w:p w:rsidR="0039693F" w:rsidRPr="0099029C" w:rsidRDefault="0039693F" w:rsidP="00DC2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1633" w:type="dxa"/>
          </w:tcPr>
          <w:p w:rsidR="0039693F" w:rsidRPr="0099029C" w:rsidRDefault="0039693F" w:rsidP="008F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Шопенко Ксения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F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скорой медицинской помощи (сов-во до 0,25 ст. фельдшера каб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еотложной помощи поликлиники)</w:t>
            </w:r>
          </w:p>
        </w:tc>
        <w:tc>
          <w:tcPr>
            <w:tcW w:w="2461" w:type="dxa"/>
          </w:tcPr>
          <w:p w:rsidR="0039693F" w:rsidRPr="0099029C" w:rsidRDefault="0039693F" w:rsidP="008F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Шарьинский медицинский колледж, диплом 44 СПА № 0004214 от 27.06.2013г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9A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8F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Учебный центр «Центр образовательных услуг» повышение квалификаци  216ч.  "Скорая и неотложная помощь"  Удостоверение №022417691666 от 25.12.2020</w:t>
            </w:r>
          </w:p>
          <w:p w:rsidR="0039693F" w:rsidRPr="0099029C" w:rsidRDefault="0039693F" w:rsidP="008F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№1102243049971 от 25.12.2020</w:t>
            </w:r>
          </w:p>
          <w:p w:rsidR="0039693F" w:rsidRPr="0099029C" w:rsidRDefault="0039693F" w:rsidP="008F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25.12.2020-25.12.2025</w:t>
            </w:r>
          </w:p>
          <w:p w:rsidR="0039693F" w:rsidRPr="0099029C" w:rsidRDefault="0039693F" w:rsidP="00F5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5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професиональнгого образования», повышение квалификации по дополнительной профессиональной программе « Избранные вопросы кардиологии. Скорая медицинская помощь», в объеме 72 часа. Удостоверение № МА0909-76-у от 09.09.2022</w:t>
            </w:r>
          </w:p>
          <w:p w:rsidR="0039693F" w:rsidRPr="0099029C" w:rsidRDefault="0039693F" w:rsidP="008F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2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професиональнгого образования», повышение квалификации по дополнительной профессиональной программе «Подготовка медицинскго персонал по вопросам проведения предрейсовых и послерейсовых медицинских осмотров», в объеме 72 часа. Удостоверение № МА0909-78-у от 09.09.2022</w:t>
            </w:r>
          </w:p>
          <w:p w:rsidR="0039693F" w:rsidRPr="0099029C" w:rsidRDefault="0039693F" w:rsidP="00F2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65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професиональнгого образования», повышение квалификации по дополнительной профессиональной программе «Организация деятельности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связанной с оборотом наркотических и психотропных веществ и их прекурсоров», в объеме 72 часа. Удостоверение № МА0909-7-у от 09.09.2022</w:t>
            </w:r>
          </w:p>
          <w:p w:rsidR="0039693F" w:rsidRPr="0099029C" w:rsidRDefault="0039693F" w:rsidP="00D65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74E8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ООО«Академия непрерывного профессинального развития медицинсских и фармацевтических работников»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осква, повышение квалификации по теме: «Актуальныен вопросы диагностики неотложных сосотояний: сахарный диабет», 36 часа, удостоверение№772418808761 от 28.04.2023г</w:t>
            </w:r>
          </w:p>
        </w:tc>
      </w:tr>
      <w:tr w:rsidR="0039693F" w:rsidRPr="0099029C" w:rsidTr="00D91AAE">
        <w:trPr>
          <w:trHeight w:val="417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16" w:type="dxa"/>
            <w:gridSpan w:val="7"/>
          </w:tcPr>
          <w:p w:rsidR="0039693F" w:rsidRPr="0099029C" w:rsidRDefault="0039693F" w:rsidP="0017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Рентгенкабинет</w:t>
            </w:r>
          </w:p>
        </w:tc>
      </w:tr>
      <w:tr w:rsidR="0039693F" w:rsidRPr="0099029C" w:rsidTr="00D91AAE">
        <w:trPr>
          <w:trHeight w:val="1124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33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Алякритская Елизавета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Рентгенолаборант рентгеновского кабинета</w:t>
            </w:r>
          </w:p>
        </w:tc>
        <w:tc>
          <w:tcPr>
            <w:tcW w:w="2461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"Костромской областной медицинский колледж им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ероя Советского Союза С.А.Богомолова" Диплом №114424 5625123 от 30.06.2021г. по специальности "сестринское дело"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Выписка из протокола заседания аккредитационнойкомиссии Министерства здравоохранения Российской Федерации для проведения аккредитации специалистов, имеющих высшее и среднее медицинское образование в Костромской области  от 12.07.2021г. №4</w:t>
            </w:r>
          </w:p>
          <w:p w:rsidR="0039693F" w:rsidRPr="0099029C" w:rsidRDefault="0039693F" w:rsidP="00780FBD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ОГОБУ СПО «Костромской областной медицинский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колледж имени С.А. Богомолова», 24.12.2021 год, «рентгенология», 432 часа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060000012198 от 24.12.2021г.</w:t>
            </w:r>
          </w:p>
        </w:tc>
        <w:tc>
          <w:tcPr>
            <w:tcW w:w="4198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Первичная аккредитация по специальности «сестринское дело»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12.07.2021-12.07.2027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63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«рентгенология»</w:t>
            </w:r>
          </w:p>
          <w:p w:rsidR="0039693F" w:rsidRPr="0099029C" w:rsidRDefault="0039693F" w:rsidP="00A63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23.06.2022-23.06.2027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ОГОБУ СПО «Костромской областной медицинский колледж имени С.А. Богомолова», 24.12.2021 год, «рентгенология», 432 часа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060000012198 от 24.12.2021г.</w:t>
            </w: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80F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24.12.2021-24.12.2026</w:t>
            </w:r>
          </w:p>
        </w:tc>
      </w:tr>
      <w:tr w:rsidR="0039693F" w:rsidRPr="0099029C" w:rsidTr="00D91AAE">
        <w:trPr>
          <w:trHeight w:val="1124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Разгуляева Галина Андреевна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Рентгенолаборант рентгеновскогокабинета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Елабужское медицинское училище диплом Я -1 № 085827 от 01.03.1979гпо специальности: акушерка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На базе Костромской областной больницы  при  рентгеновском отделении  по «рентгенолаборантному делу», 432 часа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 от 05.01.1984г </w:t>
            </w:r>
          </w:p>
        </w:tc>
        <w:tc>
          <w:tcPr>
            <w:tcW w:w="4198" w:type="dxa"/>
          </w:tcPr>
          <w:p w:rsidR="0039693F" w:rsidRPr="0099029C" w:rsidRDefault="0039693F" w:rsidP="00F90857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Периодическая аккредитация</w:t>
            </w:r>
            <w:r w:rsidRPr="0099029C">
              <w:rPr>
                <w:sz w:val="18"/>
                <w:szCs w:val="18"/>
              </w:rPr>
              <w:tab/>
              <w:t xml:space="preserve"> по специальности «Рентгенология» 05.07.2022-05.07.2027</w:t>
            </w:r>
          </w:p>
          <w:p w:rsidR="0039693F" w:rsidRPr="0099029C" w:rsidRDefault="0039693F" w:rsidP="00F90857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ООО «Московская академия профессинального образования», повышение квалификации программе «Рентгенология. Лабораторное дело в рентгенологии»216 часа, удостоверение № АМ1504-57-у от 15.04.2022г.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33" w:type="dxa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Орищак Жанна Алексеевна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Рентгенолаборант рентгеновского кабинета</w:t>
            </w:r>
          </w:p>
        </w:tc>
        <w:tc>
          <w:tcPr>
            <w:tcW w:w="2461" w:type="dxa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Костромское медицинское училище, диплом КТ № 519727 от 04.07.1982г по специальности «медсестра»</w:t>
            </w:r>
          </w:p>
        </w:tc>
        <w:tc>
          <w:tcPr>
            <w:tcW w:w="2654" w:type="dxa"/>
            <w:gridSpan w:val="2"/>
          </w:tcPr>
          <w:p w:rsidR="0039693F" w:rsidRPr="0099029C" w:rsidRDefault="0039693F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 xml:space="preserve">ОГОБУ СПО «Костромской областной медицинский колледж имени С.А. Богомолова», 2012 год, «лабораторное дело в рентгенологии», 432 часа </w:t>
            </w:r>
          </w:p>
        </w:tc>
        <w:tc>
          <w:tcPr>
            <w:tcW w:w="4198" w:type="dxa"/>
          </w:tcPr>
          <w:p w:rsidR="0039693F" w:rsidRPr="0099029C" w:rsidRDefault="0039693F" w:rsidP="008F1016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Периодическая аккредитация</w:t>
            </w:r>
            <w:r w:rsidRPr="0099029C">
              <w:rPr>
                <w:sz w:val="18"/>
                <w:szCs w:val="18"/>
              </w:rPr>
              <w:tab/>
              <w:t xml:space="preserve"> по специальности «Рентгенология» 22.06.2022-22.06.2027</w:t>
            </w:r>
          </w:p>
          <w:p w:rsidR="0039693F" w:rsidRPr="0099029C" w:rsidRDefault="0039693F" w:rsidP="005E564F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ООО «Московская академия профессинального образования», повышение квалификации программе «Рентгенология. Лабораторное дело в рентгенологии»216 часа, удостоверение № АМ1504-58-у от 15.04.2022г.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33" w:type="dxa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Смирнова Марина Валентиновна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1F35FD">
            <w:pPr>
              <w:pStyle w:val="a5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Рентгенолаборант рентгеновского кабинета</w:t>
            </w:r>
          </w:p>
        </w:tc>
        <w:tc>
          <w:tcPr>
            <w:tcW w:w="2461" w:type="dxa"/>
          </w:tcPr>
          <w:p w:rsidR="0039693F" w:rsidRPr="0099029C" w:rsidRDefault="0039693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</w:tcPr>
          <w:p w:rsidR="0039693F" w:rsidRPr="0099029C" w:rsidRDefault="0039693F" w:rsidP="00696E53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696E53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АНО ДПО УЦ «Центр образовательных услуг», «Рентгенология»504 часа, Диплом о профессиональной переподготовке №022422787256 от 25.12.2020</w:t>
            </w:r>
          </w:p>
          <w:p w:rsidR="0039693F" w:rsidRPr="0099029C" w:rsidRDefault="0039693F" w:rsidP="00696E53">
            <w:pPr>
              <w:pStyle w:val="a5"/>
              <w:spacing w:after="0"/>
              <w:rPr>
                <w:sz w:val="18"/>
                <w:szCs w:val="18"/>
                <w:u w:val="single"/>
              </w:rPr>
            </w:pPr>
            <w:r w:rsidRPr="0099029C">
              <w:rPr>
                <w:sz w:val="18"/>
                <w:szCs w:val="18"/>
              </w:rPr>
              <w:t>2012 год, «лабораторное дело в рентгенологии», 432 часа</w:t>
            </w:r>
          </w:p>
        </w:tc>
        <w:tc>
          <w:tcPr>
            <w:tcW w:w="4198" w:type="dxa"/>
          </w:tcPr>
          <w:p w:rsidR="0039693F" w:rsidRPr="0099029C" w:rsidRDefault="0039693F" w:rsidP="00660548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АНО ДПО УЦ «Центр образовательных услуг», повышение квалификации программе «Рентгенология»504 часа, Сертификат №1102243123612 от 25.12.2020</w:t>
            </w:r>
          </w:p>
          <w:p w:rsidR="0039693F" w:rsidRPr="0099029C" w:rsidRDefault="0039693F" w:rsidP="00660548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С 25.12.2020-25.12.2025</w:t>
            </w:r>
          </w:p>
          <w:p w:rsidR="0039693F" w:rsidRPr="0099029C" w:rsidRDefault="0039693F" w:rsidP="008F1016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 xml:space="preserve">АНО ДПО УЦ «Центр образовательных услуг», повышение квалификации программе «Радиационная безопасность в медицинских организациях»36 часа, удостоверение № УПК-62602 от 09.11.2024. </w:t>
            </w:r>
          </w:p>
        </w:tc>
      </w:tr>
      <w:tr w:rsidR="0039693F" w:rsidRPr="0099029C" w:rsidTr="00D91AAE">
        <w:trPr>
          <w:trHeight w:val="764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16" w:type="dxa"/>
            <w:gridSpan w:val="7"/>
          </w:tcPr>
          <w:p w:rsidR="004A323B" w:rsidRDefault="004A323B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РАЙОН</w:t>
            </w:r>
          </w:p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Гавриловская сельская врачебная амбулатория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Курлапова Любовь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кабинете амбулаторно-поликлинической помощи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Совм-во: медицинская сестра в дневном стационаре — 0,25ст.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31.05.2019-31.05.2024</w:t>
            </w: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УТ № 162094 от 01.07.1994 г, по специальности «сестринское дело»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13161B" w:rsidRPr="0013161B" w:rsidRDefault="0013161B" w:rsidP="0013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61B">
              <w:rPr>
                <w:rFonts w:ascii="Times New Roman" w:hAnsi="Times New Roman" w:cs="Times New Roman"/>
                <w:sz w:val="18"/>
                <w:szCs w:val="18"/>
              </w:rPr>
              <w:t>Первична аккредитация по специальности «Сестринское дело»</w:t>
            </w:r>
          </w:p>
          <w:p w:rsidR="0013161B" w:rsidRPr="0013161B" w:rsidRDefault="0013161B" w:rsidP="0013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61B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13161B" w:rsidRPr="0099029C" w:rsidRDefault="0013161B" w:rsidP="0013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3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ервичная медико-профилактическая помощь населению» 144часа, удостоверение № АМ0804-356-у от 08.04.2022г. </w:t>
            </w:r>
          </w:p>
          <w:p w:rsidR="0039693F" w:rsidRPr="0099029C" w:rsidRDefault="0039693F" w:rsidP="0013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33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 «Многопрофильный учебный центр Импеульс» повышение квалификации по дополнительной профессиональной программе «Роль медицинской сестры в оказании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паллиативной медицинской помощи » 72 часа. Удостоверение № МА2203-19-у от 22.03.2024</w:t>
            </w:r>
          </w:p>
          <w:p w:rsidR="0039693F" w:rsidRPr="0099029C" w:rsidRDefault="0039693F" w:rsidP="005F4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56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МА1503-22-у от 15.03.2024</w:t>
            </w:r>
          </w:p>
          <w:p w:rsidR="0039693F" w:rsidRPr="0099029C" w:rsidRDefault="0039693F" w:rsidP="005F4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F4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МА2903-28-у от 29.03.2024</w:t>
            </w:r>
          </w:p>
          <w:p w:rsidR="0039693F" w:rsidRPr="0099029C" w:rsidRDefault="0039693F" w:rsidP="00736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36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МА2810-63-у-21от 28.10.2021г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14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МА0909-38-у от 09.09.2022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A3F2E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D91AAE">
        <w:trPr>
          <w:trHeight w:val="469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16" w:type="dxa"/>
            <w:gridSpan w:val="7"/>
          </w:tcPr>
          <w:p w:rsidR="004A323B" w:rsidRDefault="004A323B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Ликургская сельская врачебная амбулатория</w:t>
            </w:r>
          </w:p>
        </w:tc>
      </w:tr>
      <w:tr w:rsidR="0039693F" w:rsidRPr="0099029C" w:rsidTr="004A323B">
        <w:trPr>
          <w:trHeight w:val="976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Мухамеджанова Ольга Александровна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сестра — 0,75 ставки в кабинете амбулаторно-поликлинической помощи 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 в дневном стационаре — 0,25ст.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УТ № 548457 от 28.02.1995 г, по специальности «акушерское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6A7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6A72A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"Сестринское дело"</w:t>
            </w:r>
          </w:p>
          <w:p w:rsidR="0039693F" w:rsidRPr="0099029C" w:rsidRDefault="0039693F" w:rsidP="006A72A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26.12.2023-26.12.2028</w:t>
            </w:r>
          </w:p>
          <w:p w:rsidR="0039693F" w:rsidRPr="0099029C" w:rsidRDefault="0039693F" w:rsidP="006A72A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52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«Сестринское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ервичная медико-профилактическая помощь населению»144 часа, удостоверение № АМ0804-355-у от 08.04.2022г .</w:t>
            </w:r>
          </w:p>
          <w:p w:rsidR="0039693F" w:rsidRPr="0099029C" w:rsidRDefault="0039693F" w:rsidP="00E52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«Н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езависимая клинико-диагностическая лаборатория», 13.10.2023г повышение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 «Сестринское дело. Сестринское дело в терапии»144часа, удостоверение № ПК-202-14012 от 13.10.2023</w:t>
            </w:r>
          </w:p>
          <w:p w:rsidR="0039693F" w:rsidRPr="0099029C" w:rsidRDefault="0039693F" w:rsidP="00340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33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Кудряшова Ольга Валентиновна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 врача общей практики в кабинете амбулаторно-поликлинической помощи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ДТ-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№ 406264 от 03.03.1982 г, по специальности «акушерской»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«К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остромской областной медицинский колледж имени С.А. Богомолова», по дополнительной профессиональной программе по специальности «Общая практика»; «Первичная медико-санитарная помощь взрослому населению», 216 часов, удостоверение № 442403967877 от 12.10.2016г</w:t>
            </w: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0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«Общая практика»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23.11.2022-23.11.2027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D5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НЦДО«Наставник»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елябинск, повышение квалификации по дополнительной профессиональной программе «Первичная медико-санитарная помощь населению» 144часа, Удостоверение№742415398679 от 30.10.2021г.</w:t>
            </w:r>
          </w:p>
          <w:p w:rsidR="0039693F" w:rsidRPr="0099029C" w:rsidRDefault="0039693F" w:rsidP="00FE4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МА1503-26-у от 15.03.2024</w:t>
            </w:r>
          </w:p>
          <w:p w:rsidR="0039693F" w:rsidRPr="0099029C" w:rsidRDefault="0039693F" w:rsidP="0095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5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«Роль медицинской сестры в оказании паллиативной медицинской помощи » 72 часа. Удостоверение № МА2203-20-у от 22.03.2024</w:t>
            </w:r>
          </w:p>
          <w:p w:rsidR="0039693F" w:rsidRPr="0099029C" w:rsidRDefault="0039693F" w:rsidP="003D5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36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МА2810-64-у-21от 28.10.2021г</w:t>
            </w:r>
          </w:p>
          <w:p w:rsidR="0039693F" w:rsidRPr="0099029C" w:rsidRDefault="0039693F" w:rsidP="003D5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D50A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3D50A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85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МА0909-43-у от 09.09.2022</w:t>
            </w:r>
          </w:p>
          <w:p w:rsidR="0039693F" w:rsidRPr="0099029C" w:rsidRDefault="0039693F" w:rsidP="003D50A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D50A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</w:tc>
      </w:tr>
      <w:tr w:rsidR="0039693F" w:rsidRPr="0099029C" w:rsidTr="00174E8E">
        <w:trPr>
          <w:trHeight w:val="251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16" w:type="dxa"/>
            <w:gridSpan w:val="7"/>
          </w:tcPr>
          <w:p w:rsidR="004A323B" w:rsidRDefault="004A323B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A323B" w:rsidRDefault="004A323B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A323B" w:rsidRDefault="004A323B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Талицкая сельская врачебная амбулатория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Ольга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в кабинете амбулаторно-поликлинической помощи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C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«Костромское областное медицинское училище», диплом АК №1437583 от 02.07.2007г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«Лечебное дело»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14.06.2022 по 14.06.2027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"ЦентрОбрКонсалт" 25.06.2021г повышение квалификации по дополнительной профессиональной программе  по специальности «Лечебное дело» «Охрана здоровья сельского населения», 144часов, Удостоверение №3325062021004 выд. 25.06.2021г.</w:t>
            </w: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F0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МА1503-29-у от 15.03.2024</w:t>
            </w:r>
          </w:p>
          <w:p w:rsidR="0039693F" w:rsidRPr="0099029C" w:rsidRDefault="0039693F" w:rsidP="00220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20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МА2903-32-у от 29.03.2024</w:t>
            </w: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372411816151 от 29.05.2020г</w:t>
            </w: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36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МА2810-65-у-21от 28.10.2021г</w:t>
            </w: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E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МА0909-46-у от 09.09.2022</w:t>
            </w: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"ПрофАудитКонсалт" повышение квалификации "Вакцинопрофилактика" 72час., Удостоверение№1504-213-у-21 от 15.04.2021г</w:t>
            </w: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ПрофАудитКонсалт», повышение квалификации по теме: «Предрейсовые и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послерейсовые медицинские осмотры», 72 часа, удостоверение от 28.10.2021г.</w:t>
            </w: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74E8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программе:  «Сесетринское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аллиативная помощь», 36час., Удостоверение № АМ2605-1312-у от 26.05.2023г</w:t>
            </w:r>
          </w:p>
        </w:tc>
      </w:tr>
      <w:tr w:rsidR="0039693F" w:rsidRPr="0099029C" w:rsidTr="00174E8E">
        <w:trPr>
          <w:trHeight w:val="198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16" w:type="dxa"/>
            <w:gridSpan w:val="7"/>
          </w:tcPr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Шушкодомская сельская врачебная амбулатория</w:t>
            </w:r>
          </w:p>
        </w:tc>
      </w:tr>
      <w:tr w:rsidR="0039693F" w:rsidRPr="0099029C" w:rsidTr="00674AA7">
        <w:trPr>
          <w:trHeight w:val="1117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Куликова Александра Станиславовна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— 0,75 ставки в кабинете амбулаторно-поликлинической помощи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дневном стационаре — 0,25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Совм-во</w:t>
            </w:r>
            <w:proofErr w:type="gramStart"/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едицинская сестра врача общей практики — 0,5ст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ГТ № 919988 от 06.07.1981г, по специальности «медицинская сестра»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«Медико-профилактическая помощь населению» 144 часа, удостоверение № 372411421624от 30.03.2020г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1137242035524 от 30.03.2020г по специальности «Сестринское дело»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30.03.2020-30.03.2025гг.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F0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МА1503-32-у от 15.03.2024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«Сестринское дело. Первичная медико-профилактическая помощь населению» 144 часа. Удостоверение № ВМ1809-88-у от 18.09.2024</w:t>
            </w:r>
          </w:p>
          <w:p w:rsidR="0039693F" w:rsidRPr="0099029C" w:rsidRDefault="0039693F" w:rsidP="00E0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0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«Роль медицинской сестры в оказании паллиативной медицинской помощи » 72 часа. Удостоверение № МА2203-23-у от 22.03.2024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74AA7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674AA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74AA7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D2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МА0909-50-у от 09.09.2022</w:t>
            </w:r>
          </w:p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174E8E">
        <w:trPr>
          <w:trHeight w:val="351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16" w:type="dxa"/>
            <w:gridSpan w:val="7"/>
          </w:tcPr>
          <w:p w:rsidR="004A323B" w:rsidRDefault="004A323B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A323B" w:rsidRDefault="004A323B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A323B" w:rsidRDefault="004A323B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693F" w:rsidRPr="00674AA7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674A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Поликлиника г.п.Чистые Боры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633" w:type="dxa"/>
          </w:tcPr>
          <w:p w:rsidR="0039693F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Карабасова </w:t>
            </w:r>
          </w:p>
          <w:p w:rsidR="0039693F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врача общей практики в кабинете амбулаторно-поликлинической помощи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ЗТ-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№ 068959 от 04.07.1985г, по специальности «медсестринской»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ГОУСПО ЯО «Ярославский медицинский колледж», 2011 год, цикл «Первичная медико-санитарная помощь взрослому населению», по специальности «общая практика», 216 часов</w:t>
            </w:r>
          </w:p>
        </w:tc>
        <w:tc>
          <w:tcPr>
            <w:tcW w:w="4198" w:type="dxa"/>
          </w:tcPr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«Общая практика»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27.07..2022-27.07.2027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0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НЦДО«Наставник»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елябинск, повышение квалификации по дополнительной профессиональной программе «Первичная медико-санитарная помощь населению» 144часа, Удостоверение№742415398680 от 30.10.2021г .</w:t>
            </w:r>
          </w:p>
          <w:p w:rsidR="0039693F" w:rsidRPr="0099029C" w:rsidRDefault="0039693F" w:rsidP="007E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74E8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программе:  «Сесетринское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аллиативная помощь», 36час., Удостоверение № АМ0206-624-у от 02.06.2023</w:t>
            </w:r>
          </w:p>
        </w:tc>
      </w:tr>
      <w:tr w:rsidR="0039693F" w:rsidRPr="0099029C" w:rsidTr="006D2CA8">
        <w:trPr>
          <w:trHeight w:val="1968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33" w:type="dxa"/>
          </w:tcPr>
          <w:p w:rsidR="0039693F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Давыдова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Ольга Михайловна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Фельдшер  в кабинете амбулаторно-поликлинической помощи (за врача-терапевта участкового)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6D2CA8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«Лечебное дело»</w:t>
            </w:r>
          </w:p>
          <w:p w:rsidR="0039693F" w:rsidRPr="0099029C" w:rsidRDefault="006D2CA8" w:rsidP="00377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22.05.2023-22.05.2028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ПТ №193119 выдан 01.03.1990г по специальности фельдшерской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0B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«Пермский государственный медицинский университет имени академика Е.А.Вагнера» МЗ РФ. Повышение квалификации по программе «Охрана здоровья сельского населения». Удостоверение № 180001659129 от 28.04.2020г</w:t>
            </w:r>
          </w:p>
          <w:p w:rsidR="0039693F" w:rsidRPr="0099029C" w:rsidRDefault="0039693F" w:rsidP="000B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0159180938345 от 28.04.2020г по специальности «лечебное дело»</w:t>
            </w:r>
          </w:p>
          <w:p w:rsidR="0039693F" w:rsidRPr="0099029C" w:rsidRDefault="0039693F" w:rsidP="000B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28.04.2020-28.04.2025гг.</w:t>
            </w:r>
          </w:p>
          <w:p w:rsidR="0039693F" w:rsidRPr="0099029C" w:rsidRDefault="0039693F" w:rsidP="000B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E4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«Лечебное дело. Охрана здоровья сельского населения» 218 часа. Удостоверение № ВМ0210-12-у от 02.10.2024</w:t>
            </w:r>
          </w:p>
          <w:p w:rsidR="0039693F" w:rsidRPr="0099029C" w:rsidRDefault="0039693F" w:rsidP="000B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B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 Импеульс» повышение квалификации по дополнительной профессиональной программе «Лечебное дело. Оказание паллиативной медицинской помощи » 72 часа. Удостоверение № МА2203-18-у от 22.03.2024</w:t>
            </w: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372411816374 от 29.05.2020г.</w:t>
            </w: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2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«ИПиПКСЗ» г. Новосибирск Удостоверение № 080000346118 от 25.09.2023. по дополнительной профессиональной программе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«Профилактика, диагностика и лечение сахарного диабета» в объеме 36часа</w:t>
            </w:r>
          </w:p>
          <w:p w:rsidR="0039693F" w:rsidRPr="0099029C" w:rsidRDefault="0039693F" w:rsidP="00D2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 25.09.2023-25.09.2028.         </w:t>
            </w:r>
          </w:p>
          <w:p w:rsidR="0039693F" w:rsidRPr="0099029C" w:rsidRDefault="0039693F" w:rsidP="00D222F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74E8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программе«Медицинское освидетельствование на состояние опьянения», 72часа, Удостоверение № 37242230113 от 28.06.2024г.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Кузнецова Наталия Викторовна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участковая в кабинете амбулаторно-поликлинической помощи (с терапевтом)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456645 от 30.06.1979г, по специальности «медицинская сестра детских лечебно-профилактических учреждений»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"Сестринское дело"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30.01.2024-30.01.2029 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повышение квалификации по дополнительной профессиональной программе  «Сестринское дело. Первичная медко-профилактическая помощь населению», 144 часа, удостоверение № ПК-2023-14006 от 13.10.2023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E6D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образования», повышение квалификации по дополнительной программе:  «Сесетринское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аллиативная помощь», 36час., Удостоверение № АМ2605-1319-у от 26.05.2023г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Овсяникова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Ирина Павловна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Акушерка в кабинете амбулаторно-поликлинической помощи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Кинешемское медицинское училище. Диплом ЕТ № 612497 от 28.02.1983г по специальности «акушерка»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 по специальности «акушерское дело»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F6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 г. Ишимбай, повышение квалификации по дополнительной профессиональной программе «Современные аспекты акушерской помощи в родовспомогательных учреждениях», 216 часов, удостоверение № 022415891352 от 18.02.2022г.</w:t>
            </w:r>
          </w:p>
        </w:tc>
      </w:tr>
      <w:tr w:rsidR="0039693F" w:rsidRPr="0099029C" w:rsidTr="00F90857">
        <w:trPr>
          <w:trHeight w:val="2400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Любовь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в зубном кабинете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Ветлужское медицинское училище. Диплом ГТ № 730250 от 28.02.1981г по специальности «фельдшер»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"Сестринское дело"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30.01.2023-30.01.2028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«Сестринское дело. Сестринское дело в стоматологии», 144часов, удостоверение № АМ1606-119-у от 16.06.2023</w:t>
            </w:r>
          </w:p>
        </w:tc>
      </w:tr>
      <w:tr w:rsidR="0039693F" w:rsidRPr="0099029C" w:rsidTr="00F90857">
        <w:trPr>
          <w:trHeight w:val="1682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Жижина Юлия Павловна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2461" w:type="dxa"/>
          </w:tcPr>
          <w:p w:rsidR="0039693F" w:rsidRPr="0099029C" w:rsidRDefault="0039693F" w:rsidP="00AA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«Бердянский медицинский колледж» Запорожского областного совета по специальности «Сестринское дело»  Диплом Е15 № 003555 от 26.06.2015г 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0F5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Специализация</w:t>
            </w:r>
          </w:p>
          <w:p w:rsidR="0039693F" w:rsidRPr="0099029C" w:rsidRDefault="0039693F" w:rsidP="000F5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ОГОБУ СПО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«К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остромской областной медицинский колледж имени С.А. Богомолова» по специальности «Физиотерапия» -288час.</w:t>
            </w:r>
          </w:p>
          <w:p w:rsidR="0039693F" w:rsidRPr="0099029C" w:rsidRDefault="0039693F" w:rsidP="000F5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Диплом№44241857979 от 15.0</w:t>
            </w:r>
          </w:p>
          <w:p w:rsidR="0039693F" w:rsidRPr="0099029C" w:rsidRDefault="0039693F" w:rsidP="000F5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3.2024г.</w:t>
            </w:r>
          </w:p>
        </w:tc>
        <w:tc>
          <w:tcPr>
            <w:tcW w:w="4198" w:type="dxa"/>
          </w:tcPr>
          <w:p w:rsidR="0039693F" w:rsidRPr="0099029C" w:rsidRDefault="0039693F" w:rsidP="00AA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«Сестринское дело»</w:t>
            </w:r>
          </w:p>
          <w:p w:rsidR="0039693F" w:rsidRPr="0099029C" w:rsidRDefault="0039693F" w:rsidP="00AA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05.07.2023-05.07.2028</w:t>
            </w:r>
          </w:p>
          <w:p w:rsidR="0039693F" w:rsidRPr="0099029C" w:rsidRDefault="0039693F" w:rsidP="00AA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52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«Физиотерапия»</w:t>
            </w:r>
          </w:p>
          <w:p w:rsidR="0039693F" w:rsidRPr="0099029C" w:rsidRDefault="0039693F" w:rsidP="00C52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22.04.2024-22.04.2029</w:t>
            </w:r>
          </w:p>
          <w:p w:rsidR="0039693F" w:rsidRPr="0099029C" w:rsidRDefault="0039693F" w:rsidP="0069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174E8E">
        <w:trPr>
          <w:trHeight w:val="1259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Успенская Анастасия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Старшая медицинская сестра в кабинете амбулаторно-поликлинической помощи 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«Костромской областной медицинский колледж», диплом 44 БА 0003356 от 01.07.2010 года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E85352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Периодическеая аккредитация по специальности "Сестринское дело"</w:t>
            </w:r>
          </w:p>
          <w:p w:rsidR="0039693F" w:rsidRPr="0099029C" w:rsidRDefault="0039693F" w:rsidP="00E85352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29.10.2024-29.10.2029гг.</w:t>
            </w:r>
          </w:p>
          <w:p w:rsidR="0039693F" w:rsidRPr="0099029C" w:rsidRDefault="0039693F" w:rsidP="004F6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F6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«Сестринское дело. Первичная медико-профилактическая помощь населению» 144 часа. Удостоверение № ВМ1809-87-у от 18.09.2024</w:t>
            </w:r>
          </w:p>
          <w:p w:rsidR="0039693F" w:rsidRPr="0099029C" w:rsidRDefault="0039693F" w:rsidP="00E85352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74E8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ОГБПОУ «Костромской областной медицински колледж»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острома Удостоверение№442413945650 о повышении квалификации по по дополнительной прфессиональной программе: «Деятельность медицинского персонала лечебных учреждений в условиях распространения корорнавирусной инфекции (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-19)»  в объеме 36 часов  от 26.03.2021г.</w:t>
            </w:r>
          </w:p>
        </w:tc>
      </w:tr>
      <w:tr w:rsidR="0039693F" w:rsidRPr="0099029C" w:rsidTr="00615280">
        <w:trPr>
          <w:trHeight w:val="1124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Фомичев Михаил Алексеевич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Зубной врач в зубном кабинете 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Кинешемское медицинское училище.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3609981 от 24.06.2002г по специальности «стоматология»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6D2CA8" w:rsidP="00585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Периодичекая аккредитация по специальности</w:t>
            </w:r>
            <w:r w:rsidR="0039693F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"стоматология"</w:t>
            </w:r>
          </w:p>
          <w:p w:rsidR="0039693F" w:rsidRPr="0099029C" w:rsidRDefault="006D2CA8" w:rsidP="00585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372411816152 от 29.05.2020г</w:t>
            </w:r>
          </w:p>
          <w:p w:rsidR="0039693F" w:rsidRPr="0099029C" w:rsidRDefault="0039693F" w:rsidP="00585A3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A0DC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«Единый центр подготовки кадров» повышение квалификации по дополнительной профессиональной программе: «Актуальные вопросы ортопедической стоматологии» , 36часов,  с  19.11.2020г  по 25.11.2020г  Удостоверени №23249/5612-1 от 25.11.2020г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действительно до 24.11.2025г.)</w:t>
            </w:r>
          </w:p>
        </w:tc>
      </w:tr>
      <w:tr w:rsidR="0039693F" w:rsidRPr="0099029C" w:rsidTr="00CC7453">
        <w:trPr>
          <w:trHeight w:val="267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Цветкова Наталия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Медицинская сестра участковая в поликлинике г.п. Чистые Боры (с врачом-педиатром участковым)</w:t>
            </w:r>
          </w:p>
        </w:tc>
        <w:tc>
          <w:tcPr>
            <w:tcW w:w="2461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ГОУ СПО «Шарьинское медицинское училище», диплом 44 БА № 0001450 от 30.06.2008г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«сестренское дело в педиатрии»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30.01.2024-30.01.2028</w:t>
            </w:r>
          </w:p>
          <w:p w:rsidR="0039693F" w:rsidRPr="0099029C" w:rsidRDefault="0039693F" w:rsidP="00F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A0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«Сестринское дело в педиатрии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Первичная  медико-санитарная помощь детям» Удостоверение № АМ1606-123-у от 16.06.2023г</w:t>
            </w:r>
          </w:p>
        </w:tc>
      </w:tr>
      <w:tr w:rsidR="0039693F" w:rsidRPr="0099029C" w:rsidTr="00D91AAE">
        <w:trPr>
          <w:trHeight w:val="545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16" w:type="dxa"/>
            <w:gridSpan w:val="7"/>
          </w:tcPr>
          <w:p w:rsidR="0039693F" w:rsidRPr="0099029C" w:rsidRDefault="0039693F" w:rsidP="0061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B102E2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2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ФАПы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Батарева Ольга Павловна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Ильинским ФАП-фельдшер (Гавриловская СВА)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«Лечебное дело»</w:t>
            </w:r>
          </w:p>
          <w:p w:rsidR="0039693F" w:rsidRPr="0099029C" w:rsidRDefault="0039693F" w:rsidP="00232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13.05.2022-13.05.2027</w:t>
            </w:r>
          </w:p>
        </w:tc>
        <w:tc>
          <w:tcPr>
            <w:tcW w:w="2461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КТ № 519628 от 01.03.1987г, по специальности фельдшерской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«лечебное дело» </w:t>
            </w: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05.07.2022-05.07.2027</w:t>
            </w: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осковская академия профобразования» курсы повышения квалификаци «Лечебное дело. Охрана здоровья сельского населения», 288часов, удостоверение № АМ2104-13-у от 21.04.2022г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12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МА1503-23-у от 15.03.2024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372411816153 от 29.05.2020г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A2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МА2810-66-у-21от 28.10.2021г</w:t>
            </w:r>
          </w:p>
          <w:p w:rsidR="0039693F" w:rsidRPr="0099029C" w:rsidRDefault="0039693F" w:rsidP="00603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03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МА2903-30-у от 29.03.2024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10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№ МА0909-40-у от 09.09.2022</w:t>
            </w:r>
          </w:p>
        </w:tc>
      </w:tr>
      <w:tr w:rsidR="0039693F" w:rsidRPr="0099029C" w:rsidTr="00D91AAE">
        <w:trPr>
          <w:trHeight w:val="557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Богомолова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Юлия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Лужковским ФАП-фельдшер (Гавриловская СВА)</w:t>
            </w:r>
          </w:p>
        </w:tc>
        <w:tc>
          <w:tcPr>
            <w:tcW w:w="2461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ГОУ СПО «Шарьинское медицинское училище», диплом АК № 1437524 от 29.06.2007г по специальности «лечебное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«Лечебное дело»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21.05.2024-21.05.2029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A2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«ПрофАудитКонсалт», повышение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МА2810-67-у-21от 28.10.2021г</w:t>
            </w:r>
          </w:p>
          <w:p w:rsidR="0039693F" w:rsidRPr="0099029C" w:rsidRDefault="0039693F" w:rsidP="00406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E6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МА1503-24-у от 15.03.2024</w:t>
            </w:r>
          </w:p>
          <w:p w:rsidR="0039693F" w:rsidRPr="0099029C" w:rsidRDefault="0039693F" w:rsidP="00DC0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C0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МА2903-31-у от 29.03.2024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372411816156 от 29.05.2020г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«Вознесенский», повышение квалификации по дополнительной профессиональной программе «Предрейсовые и послерейсовые медицинские осмотры», 72 часа. Удостоверение № 372410936539от 27.03.2020г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60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МА0909-41-у от 09.09.2022</w:t>
            </w:r>
          </w:p>
          <w:p w:rsidR="0039693F" w:rsidRPr="0099029C" w:rsidRDefault="0039693F" w:rsidP="007A3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10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ОГБ ПОУ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«К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остромскойобластной медицинский колледж имени С.А. Богомолова» повышение квалификации по дополнительной профессиональной программе «Основы гериатрической помощи в РФ», 18часа, удостоверен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№442409486194 от 11.03.2020г</w:t>
            </w:r>
          </w:p>
        </w:tc>
      </w:tr>
      <w:tr w:rsidR="0039693F" w:rsidRPr="0099029C" w:rsidTr="00D91AAE">
        <w:trPr>
          <w:trHeight w:val="1265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633" w:type="dxa"/>
          </w:tcPr>
          <w:p w:rsidR="0039693F" w:rsidRPr="0099029C" w:rsidRDefault="0039693F" w:rsidP="00F4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Матросова Аксана Александровна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Боровским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ФАП-фельдшер (Гавриловская СВА)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ккатегория по специальности «лечебное дело»</w:t>
            </w:r>
          </w:p>
          <w:p w:rsidR="0039693F" w:rsidRPr="0099029C" w:rsidRDefault="0039693F" w:rsidP="00061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13.04.2023-13.04.2028</w:t>
            </w:r>
          </w:p>
        </w:tc>
        <w:tc>
          <w:tcPr>
            <w:tcW w:w="2461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Костромское медицинское училище,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045639 от 01.03.1992г,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112AC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«Лечебное дело»</w:t>
            </w: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27.07.2022-27.07.2027</w:t>
            </w: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05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осковская академия профобразования» курсы повышения квалификаци «Лечебное дело. Охрана здоровья сельского населения», 288часов, удостоверение № АМ2104-16-у от 21.04.2022г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C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МА1503-25-у от 15.03.2024</w:t>
            </w:r>
          </w:p>
          <w:p w:rsidR="0039693F" w:rsidRPr="0099029C" w:rsidRDefault="0039693F" w:rsidP="005B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МА2903-29-у от 29.03.2024</w:t>
            </w: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372411816154 от 29.05.2020г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A2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МА2810-68-у-21от 28.10.2021г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МА0909-42-у от 09.09.2022</w:t>
            </w:r>
          </w:p>
        </w:tc>
      </w:tr>
      <w:tr w:rsidR="0039693F" w:rsidRPr="0099029C" w:rsidTr="00174E8E">
        <w:trPr>
          <w:trHeight w:val="1401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Симонова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Дарья Константиновна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5B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АфонинскимФАП — фельдшер (Ликургская СВА)</w:t>
            </w:r>
          </w:p>
          <w:p w:rsidR="0039693F" w:rsidRPr="0099029C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78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ОГБПОУ «Шарьинский   медицинский колледж» </w:t>
            </w:r>
          </w:p>
          <w:p w:rsidR="0039693F" w:rsidRPr="0099029C" w:rsidRDefault="0039693F" w:rsidP="00DC6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114405 № 0000130 от 01.07.2024 по специальности: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«Лечебное дело»</w:t>
            </w: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08.07.2024-08.07.2029</w:t>
            </w:r>
          </w:p>
        </w:tc>
      </w:tr>
      <w:tr w:rsidR="0039693F" w:rsidRPr="0099029C" w:rsidTr="00615280">
        <w:trPr>
          <w:trHeight w:val="132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33" w:type="dxa"/>
          </w:tcPr>
          <w:p w:rsidR="0039693F" w:rsidRPr="0099029C" w:rsidRDefault="0039693F" w:rsidP="0010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Бурлакова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Татьяна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Заведующий БарановскимФАП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— фельдшер (Ликургская СВА)</w:t>
            </w:r>
          </w:p>
        </w:tc>
        <w:tc>
          <w:tcPr>
            <w:tcW w:w="2461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Областное государственное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бюджетное профессиональное образовательное учреждение «Ивановский медицинский колледж» город Шуя Ивановская область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Диплом 113724 № 2433586 выдан 28.06.2019г по специальности Лечебное дело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Выписка из протокола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заседания аккредитационной комиссии от 08.07.2019г №5</w:t>
            </w:r>
          </w:p>
        </w:tc>
        <w:tc>
          <w:tcPr>
            <w:tcW w:w="4198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программе«Охрана здоровья сельского населения», 144часа, Удостоверение № 372411816150 от 29.05.2020г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1137242418410 от 29.05.2020г по специальности «Лечебное дело»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29.05.2020-29.05.2025гг.</w:t>
            </w:r>
          </w:p>
          <w:p w:rsidR="0039693F" w:rsidRPr="0099029C" w:rsidRDefault="0039693F" w:rsidP="007E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E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«Центр непрерывного медицинского образования» повышение квалификации по дополнительной профессиональной программе «Лечебное дело. Охрана здоровья сельского населения» 218 часа. Удостоверение № ВМ0210-13-у от 02.10.2024</w:t>
            </w:r>
          </w:p>
          <w:p w:rsidR="0039693F" w:rsidRPr="0099029C" w:rsidRDefault="0039693F" w:rsidP="009A1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A1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МА2903-38-у от 29.03.2024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образования» повышение квалификации по программе «Профилактика туберкулеза и туберкулинодиагностика», 36 часов. Удостоверение № АМ2605-1294-у от 26.05.2023г 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372411816160 от 29.05.2020г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ЯГМУ, повышение квалификации по дополнительной профессиональной программе «Организация отпуска, хранения и контроля качества лекарственных средств», 36 часов, удостоверение № 762412115516 от 12.10.2019г</w:t>
            </w:r>
          </w:p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«Вакцинопрофилактика», 72часов, удостоверение № АМ2303-2134-у от  2303.2023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633" w:type="dxa"/>
          </w:tcPr>
          <w:p w:rsidR="0039693F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Смирнова Светлана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Руфовна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60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Корежским ФАП — фельдшер (Ликургская СВА)</w:t>
            </w: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2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262381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Костромское медицинское училище, диплом</w:t>
            </w:r>
            <w:proofErr w:type="gramStart"/>
            <w:r w:rsidRPr="0099029C">
              <w:rPr>
                <w:sz w:val="18"/>
                <w:szCs w:val="18"/>
              </w:rPr>
              <w:t xml:space="preserve"> Э</w:t>
            </w:r>
            <w:proofErr w:type="gramEnd"/>
            <w:r w:rsidRPr="0099029C">
              <w:rPr>
                <w:sz w:val="18"/>
                <w:szCs w:val="18"/>
              </w:rPr>
              <w:t xml:space="preserve"> № 555781 от 03.03.1978г, по специальности фельдшерской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CC7453" w:rsidRDefault="0039693F" w:rsidP="00E85352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ОГОБУ С</w:t>
            </w:r>
            <w:r w:rsidRPr="0099029C">
              <w:rPr>
                <w:sz w:val="18"/>
                <w:szCs w:val="18"/>
                <w:lang w:val="de-DE"/>
              </w:rPr>
              <w:t>ПО «Костромской областной медицинский колледж имени С.А. Богомолова», 20</w:t>
            </w:r>
            <w:r w:rsidRPr="0099029C">
              <w:rPr>
                <w:sz w:val="18"/>
                <w:szCs w:val="18"/>
              </w:rPr>
              <w:t>20</w:t>
            </w:r>
            <w:r w:rsidRPr="0099029C">
              <w:rPr>
                <w:sz w:val="18"/>
                <w:szCs w:val="18"/>
                <w:lang w:val="de-DE"/>
              </w:rPr>
              <w:t xml:space="preserve">г </w:t>
            </w:r>
            <w:r w:rsidRPr="0099029C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по циклу </w:t>
            </w:r>
            <w:r w:rsidRPr="0099029C">
              <w:rPr>
                <w:sz w:val="18"/>
                <w:szCs w:val="18"/>
                <w:lang w:val="de-DE"/>
              </w:rPr>
              <w:t>«</w:t>
            </w:r>
            <w:r w:rsidRPr="0099029C">
              <w:rPr>
                <w:sz w:val="18"/>
                <w:szCs w:val="18"/>
              </w:rPr>
              <w:t>Охрана здоровья сельского населения</w:t>
            </w:r>
            <w:r w:rsidRPr="0099029C">
              <w:rPr>
                <w:sz w:val="18"/>
                <w:szCs w:val="18"/>
                <w:lang w:val="de-DE"/>
              </w:rPr>
              <w:t>», 288 ч</w:t>
            </w:r>
            <w:r w:rsidRPr="0099029C">
              <w:rPr>
                <w:sz w:val="18"/>
                <w:szCs w:val="18"/>
              </w:rPr>
              <w:t xml:space="preserve">асов  </w:t>
            </w:r>
            <w:r w:rsidRPr="0099029C">
              <w:rPr>
                <w:sz w:val="18"/>
                <w:szCs w:val="18"/>
                <w:lang w:val="de-DE"/>
              </w:rPr>
              <w:t xml:space="preserve">Сертификат № 844242218871 от </w:t>
            </w:r>
            <w:r w:rsidRPr="0099029C">
              <w:rPr>
                <w:sz w:val="18"/>
                <w:szCs w:val="18"/>
              </w:rPr>
              <w:t>17.04.2020г.    п</w:t>
            </w:r>
            <w:r w:rsidRPr="0099029C">
              <w:rPr>
                <w:sz w:val="18"/>
                <w:szCs w:val="18"/>
                <w:lang w:val="de-DE"/>
              </w:rPr>
              <w:t xml:space="preserve">о специальности </w:t>
            </w:r>
            <w:r w:rsidR="00CC7453">
              <w:rPr>
                <w:sz w:val="18"/>
                <w:szCs w:val="18"/>
              </w:rPr>
              <w:t xml:space="preserve">"Лечебное дело" </w:t>
            </w:r>
          </w:p>
          <w:p w:rsidR="0039693F" w:rsidRPr="0099029C" w:rsidRDefault="0039693F" w:rsidP="00E85352">
            <w:pPr>
              <w:pStyle w:val="a5"/>
              <w:spacing w:after="0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 xml:space="preserve"> 17.04.2020-17.04.2025гг.</w:t>
            </w:r>
          </w:p>
          <w:p w:rsidR="0039693F" w:rsidRPr="0099029C" w:rsidRDefault="0039693F" w:rsidP="00FB63AE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63AE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 по программе «Профилактика, диагностика и лечение сахарного диабета »-36час. № МА2903-37-у от 29.03.2024г</w:t>
            </w:r>
          </w:p>
          <w:p w:rsidR="0039693F" w:rsidRPr="0099029C" w:rsidRDefault="0039693F" w:rsidP="00316F31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br/>
              <w:t xml:space="preserve">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Импульс» по программе «Профилактика туберкулеза и туберкулинодиагностики »-36час. № МА1503-27-у от 15.03.2024г</w:t>
            </w:r>
          </w:p>
          <w:p w:rsidR="0039693F" w:rsidRPr="0099029C" w:rsidRDefault="0039693F" w:rsidP="00262381">
            <w:pPr>
              <w:pStyle w:val="a5"/>
              <w:spacing w:after="0"/>
              <w:ind w:left="74" w:hanging="74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Научный центр «Вознесенский» повышение квалификации по дополнительной профессиональной программе «Экспертиза временной нетрудоспособности», 72 часа, Удостоверение № 372411816155 от 29.05.2020г</w:t>
            </w:r>
          </w:p>
          <w:p w:rsidR="0039693F" w:rsidRPr="0099029C" w:rsidRDefault="0039693F" w:rsidP="00262381">
            <w:pPr>
              <w:pStyle w:val="a5"/>
              <w:spacing w:after="0"/>
              <w:ind w:left="74" w:hanging="74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sz w:val="18"/>
                <w:szCs w:val="18"/>
              </w:rPr>
              <w:t>.М</w:t>
            </w:r>
            <w:proofErr w:type="gramEnd"/>
            <w:r w:rsidRPr="0099029C">
              <w:rPr>
                <w:sz w:val="18"/>
                <w:szCs w:val="18"/>
              </w:rPr>
              <w:t xml:space="preserve">осква Удостоверение о краткосрочном повышении квалификации по теме: «Вакцинопрофилактика»  в объеме 72 часа №2711-308-у-20 от  27.11.2020г </w:t>
            </w:r>
          </w:p>
          <w:p w:rsidR="0039693F" w:rsidRPr="0099029C" w:rsidRDefault="0039693F" w:rsidP="00262381">
            <w:pPr>
              <w:pStyle w:val="a5"/>
              <w:spacing w:after="0"/>
              <w:ind w:left="74" w:hanging="74"/>
              <w:rPr>
                <w:sz w:val="18"/>
                <w:szCs w:val="18"/>
              </w:rPr>
            </w:pPr>
            <w:r w:rsidRPr="0099029C">
              <w:rPr>
                <w:sz w:val="18"/>
                <w:szCs w:val="18"/>
              </w:rPr>
              <w:t>ЯГМУ, повышение квалификации по дополнительной профессиональной программе «Организация отпуска, хранения и контроля качества лекарственных средств», 36 часов, удостоверение № 762404354168 от 03.12.2016г</w:t>
            </w:r>
          </w:p>
          <w:p w:rsidR="0039693F" w:rsidRPr="0099029C" w:rsidRDefault="0039693F" w:rsidP="00EE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E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МА0909-44-у от 09.09.2022</w:t>
            </w:r>
          </w:p>
          <w:p w:rsidR="0039693F" w:rsidRPr="0099029C" w:rsidRDefault="0039693F" w:rsidP="00DA2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A2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МА2810-69-у-21от 28.10.2021г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B102E2">
        <w:trPr>
          <w:trHeight w:val="1259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633" w:type="dxa"/>
          </w:tcPr>
          <w:p w:rsidR="0039693F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Елина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Татьяна Васильевна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Контеевским ФАП - медицинская сестра (Талицкая СВА)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99029C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39693F" w:rsidRPr="0099029C" w:rsidRDefault="0039693F" w:rsidP="00733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13.05.2022-13.05.2027</w:t>
            </w:r>
          </w:p>
        </w:tc>
        <w:tc>
          <w:tcPr>
            <w:tcW w:w="2461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ГТ № 919977 от 06.07.1981г, по специальности «медицинская сестра»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ОГОБУ СПО «Костромской областной медицинский колледж имени С.А. Богомолова», 2020г повышение квалификации по дополнительной профессиональной программе  по циклу «Охрана здоровья сельского населения», 288 часов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0844242218871 от 17.04.2020г.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"Сестринское дело"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17.04.2020-17.04.2025гг.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«ПрофАудитКонсалт», повышение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МА2810-70-у-21от 28.10.2021г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4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Импульс»- повышение квалификации по дополнительной профессиональной программе: «Профилактика туберкулеза и туберкулинодиагностика»-36час №МА1503-30-у от 15.03.2024</w:t>
            </w:r>
          </w:p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73874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Импульс», по программе «Роль медицинской сестры в оказании паллиативноцй медицинской помощи» 72часа №МА2203-21-у от 22.03.2024г</w:t>
            </w:r>
          </w:p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C7453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Импульс»-36часа, апо программе «Профилактика, диагностика и лечение сахарного диабета »-36ч</w:t>
            </w:r>
            <w:r w:rsidR="00CC7453">
              <w:rPr>
                <w:rFonts w:ascii="Times New Roman" w:hAnsi="Times New Roman" w:cs="Times New Roman"/>
                <w:sz w:val="18"/>
                <w:szCs w:val="18"/>
              </w:rPr>
              <w:t>ас. №МА2903-33-у от 29.03.2024г</w:t>
            </w:r>
          </w:p>
        </w:tc>
      </w:tr>
      <w:tr w:rsidR="0039693F" w:rsidRPr="0099029C" w:rsidTr="00D91AAE">
        <w:trPr>
          <w:trHeight w:val="174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633" w:type="dxa"/>
          </w:tcPr>
          <w:p w:rsidR="0039693F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Леонова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Светлана Анатольевна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Иваньковским ФАП - медицинская сестра (Талицкая СВА)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C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училище, диплом РТ № 254581 от 02.07.1993г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ОГОБУ СПО «Костромской областной медицинский колледж имени С.А. Богомолова», 2020г,  повышение квалификации по дополнительной профессиональной программе  по циклу «Охрана здоровья сельского населения», 288 часов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Удостоверение №442410837604 от 17.04.2020г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Сертификат № 0844242218858 от 17.04.2020г.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"Сестринское дело"</w:t>
            </w:r>
          </w:p>
          <w:p w:rsidR="0039693F" w:rsidRPr="0099029C" w:rsidRDefault="0039693F" w:rsidP="003C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17.04.2020-17.04.2025гг.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122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МА2810-71-у-21от 28.10.2021г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B64CA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4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туберкулинодиагностика», 36часов, удостоверение № МА0909-48смирнова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свет-у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от 09.09.2022</w:t>
            </w:r>
          </w:p>
          <w:p w:rsidR="0039693F" w:rsidRPr="0099029C" w:rsidRDefault="0039693F" w:rsidP="00CC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D42F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ваново  Удостоверение№372414475454 о повышении квалификации по по дополнительной прфессиональной программе: «Вопросы профилактики, диагностики и лечения корорнавирусной инфекции 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36 часов  от 13.08.2021г.</w:t>
            </w:r>
          </w:p>
          <w:p w:rsidR="0039693F" w:rsidRPr="0099029C" w:rsidRDefault="0039693F" w:rsidP="00CD42F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9015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МЧУ ДПО «Клиника Медекс Кострома», повышение квалификации по дополнительной профессиональной программе «Актуальные вопросы профессиональной деятельности медсестры процедурного кабинета», 36 часов. Удостоверение № 442412451601от 20.02.2021г.</w:t>
            </w:r>
          </w:p>
          <w:p w:rsidR="0039693F" w:rsidRPr="0099029C" w:rsidRDefault="0039693F" w:rsidP="00410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10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Импульс»- повышение квалификации по дополнительной профессиональной программе: «Профилактика туберкулеза и туберкулинодиагностика»-36час, Удостоверение №МА1503-37-у от 15.03.2024</w:t>
            </w:r>
          </w:p>
          <w:p w:rsidR="0039693F" w:rsidRPr="0099029C" w:rsidRDefault="0039693F" w:rsidP="00410063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Импульс», по программе «Роль медицинской сестры в оказании паллиативноцй медицинской помощи» 72часа № МА2203-22-у от  22.03.2024г</w:t>
            </w:r>
          </w:p>
          <w:p w:rsidR="0039693F" w:rsidRPr="0099029C" w:rsidRDefault="0039693F" w:rsidP="00410063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10063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«Многопарофильный учебный центр Импульс по программе «Профилактика, диагностика и лечение сахарного диабета »-36час. № МА2903-34-у от 29.03.2024г</w:t>
            </w:r>
          </w:p>
          <w:p w:rsidR="0039693F" w:rsidRPr="0099029C" w:rsidRDefault="0039693F" w:rsidP="00CD42F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663EE5">
        <w:trPr>
          <w:trHeight w:val="1266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633" w:type="dxa"/>
          </w:tcPr>
          <w:p w:rsidR="0039693F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Смирнова 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Ирина Витальевна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Добрецовским ФАП - фельдше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р(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Талицкая СВА)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Шарьинское медицинское училище,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1935916 от 30.06.2000г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«лечебное дело»</w:t>
            </w: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05.07.2022-05.07.2027</w:t>
            </w:r>
          </w:p>
          <w:p w:rsidR="0039693F" w:rsidRPr="0099029C" w:rsidRDefault="0039693F" w:rsidP="00112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1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профессинального образования», повышение квалификации по программе «Лечебное дело. Охрана здоровья сельского населения»288часа, удостоверение № АМ2104-15-у от 21.04.2022г 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50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МА1503-31-у от 15.03.2024</w:t>
            </w:r>
          </w:p>
          <w:p w:rsidR="0039693F" w:rsidRPr="0099029C" w:rsidRDefault="0039693F" w:rsidP="00A1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A1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 «Многопрофильный учебный центр Импеульс» повышение квалификации по дополнительной профессиональной программе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«Профилактика, диагностика и лечение сахарного диабета » 36часа. Удостоверение № МА2903-35-у от 29.03.2024</w:t>
            </w:r>
          </w:p>
          <w:p w:rsidR="0039693F" w:rsidRPr="0099029C" w:rsidRDefault="0039693F" w:rsidP="00630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30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МА2810-62-у-21от 28.10.2021г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372411816158 от 29.05.2020г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C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</w:t>
            </w:r>
            <w:r w:rsidR="00CC7453">
              <w:rPr>
                <w:rFonts w:ascii="Times New Roman" w:hAnsi="Times New Roman" w:cs="Times New Roman"/>
                <w:sz w:val="18"/>
                <w:szCs w:val="18"/>
              </w:rPr>
              <w:t>ние № МА0909-49-у от 09.09.2022</w:t>
            </w:r>
          </w:p>
        </w:tc>
      </w:tr>
      <w:tr w:rsidR="0039693F" w:rsidRPr="0099029C" w:rsidTr="004A323B">
        <w:trPr>
          <w:trHeight w:val="692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Петухова Кристина Вадимовна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РоманцевскимФАП - фельдше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р(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Талицкая СВА)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Тольяттинский медицинский колледж. Диплом 63 ПА № 0005719 выдан 30.06.2010г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«Профессионал»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язань. Профессиональная переподготовка по дополнительной профессиональной программе «Сестринское дело», 504 часа. Диплом №</w:t>
            </w:r>
            <w:r w:rsidRPr="009902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622409161553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от 16.03.2019г</w:t>
            </w:r>
          </w:p>
        </w:tc>
        <w:tc>
          <w:tcPr>
            <w:tcW w:w="4198" w:type="dxa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«Лечебное дело»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24.09.2024 по 24.09.2029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372411816166 от 29.05.2020г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ЧОУ ДПО «Межрегиональный Институт Непрерывного Образования»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дополнительной профессиональной программе«Актуальные вопросы сестринской помощи в гериатрии», 72часа,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632412134050 от 01.08.2020г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A7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«ПрофАудитКонсалт», повышение квалификации по дополнительной профессиональной программе «Организация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отпуска, хранения и контроля качества лекарственных средств», 72часа, удостоверение № МА2810-73-у-21от 28.10.2021г</w:t>
            </w:r>
          </w:p>
        </w:tc>
      </w:tr>
      <w:tr w:rsidR="0039693F" w:rsidRPr="0099029C" w:rsidTr="004A323B">
        <w:trPr>
          <w:trHeight w:val="409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Зотова Татьяна Николаевна</w:t>
            </w:r>
          </w:p>
        </w:tc>
        <w:tc>
          <w:tcPr>
            <w:tcW w:w="2770" w:type="dxa"/>
            <w:gridSpan w:val="2"/>
          </w:tcPr>
          <w:p w:rsidR="0039693F" w:rsidRPr="00BD3DEB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3DEB">
              <w:rPr>
                <w:rFonts w:ascii="Times New Roman" w:hAnsi="Times New Roman" w:cs="Times New Roman"/>
                <w:sz w:val="18"/>
                <w:szCs w:val="18"/>
              </w:rPr>
              <w:t>Заведующий Куриловским ФАП — фельдшер (Шушкодомская СВА)</w:t>
            </w:r>
          </w:p>
          <w:p w:rsidR="0039693F" w:rsidRPr="00BD3DEB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93F" w:rsidRPr="00BD3DEB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Костромское медицинское училище, диплом МТ № 053291 от 01.03.1989 г, по специальности фельдшерской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«лечебное дело»</w:t>
            </w: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A0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профессинального образования», повышение квалификации по программе «Лечебное дело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храна здоровья сельского населения» 288часа, удостоверение № АМ21404-14-у от 21.04.2022г.</w:t>
            </w:r>
          </w:p>
          <w:p w:rsidR="0039693F" w:rsidRPr="0099029C" w:rsidRDefault="0039693F" w:rsidP="006A0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A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МА1503-33-у от 15.03.2024</w:t>
            </w:r>
          </w:p>
          <w:p w:rsidR="0039693F" w:rsidRPr="0099029C" w:rsidRDefault="0039693F" w:rsidP="00521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МА2903-27-у от 29.03.2024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30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МА2810-74-у-21от 28.10.2021г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372411816157 от 29.05.2020г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A7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МА0909-51-у от 09.09.2022</w:t>
            </w:r>
          </w:p>
        </w:tc>
      </w:tr>
      <w:tr w:rsidR="0039693F" w:rsidRPr="0099029C" w:rsidTr="00BC4E1C">
        <w:trPr>
          <w:trHeight w:val="983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Румянцева Юлия Александровна</w:t>
            </w:r>
          </w:p>
        </w:tc>
        <w:tc>
          <w:tcPr>
            <w:tcW w:w="2770" w:type="dxa"/>
            <w:gridSpan w:val="2"/>
          </w:tcPr>
          <w:p w:rsidR="0039693F" w:rsidRPr="00BD3DEB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3DEB">
              <w:rPr>
                <w:rFonts w:ascii="Times New Roman" w:hAnsi="Times New Roman" w:cs="Times New Roman"/>
                <w:sz w:val="18"/>
                <w:szCs w:val="18"/>
              </w:rPr>
              <w:t>Заведующий Креневским ФАП — фельдшер (Шушкодомская СВА)</w:t>
            </w:r>
          </w:p>
          <w:p w:rsidR="0039693F" w:rsidRPr="00BD3DEB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BD3DEB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BD3DEB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3DEB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39693F" w:rsidRPr="00BD3DEB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3DEB">
              <w:rPr>
                <w:rFonts w:ascii="Times New Roman" w:hAnsi="Times New Roman" w:cs="Times New Roman"/>
                <w:sz w:val="18"/>
                <w:szCs w:val="18"/>
              </w:rPr>
              <w:t>«Лечебное дело»</w:t>
            </w:r>
          </w:p>
          <w:p w:rsidR="0039693F" w:rsidRPr="00BD3DEB" w:rsidRDefault="0039693F" w:rsidP="00CC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3DE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CC7453">
              <w:rPr>
                <w:rFonts w:ascii="Times New Roman" w:hAnsi="Times New Roman" w:cs="Times New Roman"/>
                <w:sz w:val="18"/>
                <w:szCs w:val="18"/>
              </w:rPr>
              <w:t>10.11.2023-10.11.2028</w:t>
            </w:r>
          </w:p>
        </w:tc>
        <w:tc>
          <w:tcPr>
            <w:tcW w:w="2461" w:type="dxa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Медицинское училище №8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анкт-Петербурга, диплом ПТ №630697 выдан 26.02.1993г, по специальности «фельдшер»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"Лечебное дело"</w:t>
            </w: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26.09.2023-26.09.2028</w:t>
            </w: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«Лечебное дело. Охрана здоровья сельского населения», 288часов, удостоверение № АМ3006-267-у от 30.06.2023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60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МА1503-34-у от 15.03.2024</w:t>
            </w:r>
          </w:p>
          <w:p w:rsidR="0039693F" w:rsidRPr="0099029C" w:rsidRDefault="0039693F" w:rsidP="0020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20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МА2903-26-у от 29.03.2024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372411816161 от 29.05.2020г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E6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МА2810-75-у-21от 28.10.2021г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9D2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МА0909-52-у от 09.09.2022</w:t>
            </w:r>
          </w:p>
          <w:p w:rsidR="0039693F" w:rsidRPr="0099029C" w:rsidRDefault="0039693F" w:rsidP="005329C9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356F78">
            <w:pPr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ПрофАудитКонсалт», повышение квалификации по теме: «Предрейсовые и послерейсовые медицинские осмотры», 72 часа,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от 28.10.2021г.</w:t>
            </w:r>
          </w:p>
        </w:tc>
      </w:tr>
      <w:tr w:rsidR="0039693F" w:rsidRPr="0099029C" w:rsidTr="00BC4E1C">
        <w:trPr>
          <w:trHeight w:val="841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Тимофеева Светлана Николаевна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Дорским ФАП — фельдшер (Шушкодомская СВА)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Шарьинское медицинское училище, диплом ГТ № 919892 от 26.02.1982г по специальности «фельдшер»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По специальности "Лечебное дело"</w:t>
            </w: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26.12.2023-26.12.2028</w:t>
            </w: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04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профессиональногообразования» повышение квалификации по дополнительной профессиональной программе по специальности «Лечебное дело. Охрана здоровья сельского населения», 288часов, удостоверение № АМ3006-267-у от 30.06.2023</w:t>
            </w:r>
          </w:p>
          <w:p w:rsidR="0039693F" w:rsidRPr="0099029C" w:rsidRDefault="0039693F" w:rsidP="0004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E7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МА1503-35-у от 15.03.2024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372411816162 от 29.05.2020г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77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МА2903-40-у от 29.03.2024</w:t>
            </w:r>
          </w:p>
          <w:p w:rsidR="0039693F" w:rsidRPr="0099029C" w:rsidRDefault="0039693F" w:rsidP="00EE6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E6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МА2810-76-у-21от 28.10.2021г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Удостоверени№2711-311-у-20 от 27.11.2021.</w:t>
            </w:r>
          </w:p>
          <w:p w:rsidR="0039693F" w:rsidRPr="0099029C" w:rsidRDefault="0039693F" w:rsidP="00FB5E5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BC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МА0909-54-у от 09.09.2022</w:t>
            </w:r>
          </w:p>
        </w:tc>
      </w:tr>
      <w:tr w:rsidR="0039693F" w:rsidRPr="0099029C" w:rsidTr="00BC4E1C">
        <w:trPr>
          <w:trHeight w:val="274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Бракерова Оксана Викторовна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Воскресенским ФАП — медсестра (Шушкодомская СВА)</w:t>
            </w:r>
          </w:p>
        </w:tc>
        <w:tc>
          <w:tcPr>
            <w:tcW w:w="2461" w:type="dxa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Областное государственное Костромское базовое медицинское училище,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№ 1935885от 30.06.2000г, по специальности «сестринское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FB5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39693F" w:rsidP="004149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Периодическая периодическая аккредитация по специальности: «сестринское дело»</w:t>
            </w:r>
          </w:p>
          <w:p w:rsidR="0039693F" w:rsidRPr="0099029C" w:rsidRDefault="0039693F" w:rsidP="004149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23.04.2024-23.04.2029</w:t>
            </w:r>
          </w:p>
          <w:p w:rsidR="0039693F" w:rsidRPr="0099029C" w:rsidRDefault="0039693F" w:rsidP="004149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F4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«Роль медицинской сестры в оказании паллиативной медицинской помощи » 72 часа. Удостоверение № МА2203-24-у от 22.03.2024</w:t>
            </w:r>
          </w:p>
          <w:p w:rsidR="0039693F" w:rsidRPr="0099029C" w:rsidRDefault="0039693F" w:rsidP="008F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F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МА2903-39-у от 29.03.2024</w:t>
            </w:r>
          </w:p>
          <w:p w:rsidR="0039693F" w:rsidRPr="0099029C" w:rsidRDefault="0039693F" w:rsidP="004149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149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D3DEB">
              <w:rPr>
                <w:rFonts w:ascii="Times New Roman" w:hAnsi="Times New Roman" w:cs="Times New Roman"/>
                <w:sz w:val="18"/>
                <w:szCs w:val="18"/>
              </w:rPr>
              <w:t>ФГБОУ ВО ЯГМУ</w:t>
            </w:r>
            <w:proofErr w:type="gramStart"/>
            <w:r w:rsidRPr="00BD3DE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D3DEB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программе «Организация отпуска, хранения и контроля качества лекарственных средств », 36 часов. Удостоверение № 762412115518 от 12.10.2019г</w:t>
            </w:r>
          </w:p>
          <w:p w:rsidR="0039693F" w:rsidRPr="0099029C" w:rsidRDefault="0039693F" w:rsidP="004149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4149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«Профилактика туберкулеза и туберкулинодиагностика», 36 часов. Удостоверение № АМ2605-1293-у от 26.05.2023г.</w:t>
            </w:r>
          </w:p>
          <w:p w:rsidR="0039693F" w:rsidRPr="0099029C" w:rsidRDefault="0039693F" w:rsidP="004149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882D0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</w:t>
            </w:r>
          </w:p>
          <w:p w:rsidR="0039693F" w:rsidRPr="0099029C" w:rsidRDefault="0039693F" w:rsidP="00882D0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7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МА0909-55-у от 09.09.2022</w:t>
            </w:r>
          </w:p>
          <w:p w:rsidR="0039693F" w:rsidRPr="0099029C" w:rsidRDefault="0039693F" w:rsidP="00882D0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7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«Организация деятельности, связанная с оборотом наркотическихсредств и их прескуров», 72часов, удостоверение № АМ2203-82-у от 22.03.2022</w:t>
            </w:r>
          </w:p>
          <w:p w:rsidR="0039693F" w:rsidRPr="0099029C" w:rsidRDefault="0039693F" w:rsidP="00882D0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93F" w:rsidRPr="0099029C" w:rsidTr="000075D2">
        <w:trPr>
          <w:trHeight w:val="409"/>
        </w:trPr>
        <w:tc>
          <w:tcPr>
            <w:tcW w:w="534" w:type="dxa"/>
            <w:gridSpan w:val="2"/>
          </w:tcPr>
          <w:p w:rsidR="0039693F" w:rsidRPr="0099029C" w:rsidRDefault="0039693F" w:rsidP="00D84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633" w:type="dxa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Смирнова Татьяна Григорьевна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2770" w:type="dxa"/>
            <w:gridSpan w:val="2"/>
          </w:tcPr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Заведующий Игумновским ФАП-фельдшер — 0,5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/внеш.совль/</w:t>
            </w:r>
          </w:p>
          <w:p w:rsidR="0039693F" w:rsidRPr="0099029C" w:rsidRDefault="0039693F" w:rsidP="008A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39693F" w:rsidRPr="0099029C" w:rsidRDefault="0039693F" w:rsidP="00526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«Лечебное дело»</w:t>
            </w:r>
          </w:p>
          <w:p w:rsidR="0039693F" w:rsidRPr="0099029C" w:rsidRDefault="0039693F" w:rsidP="000F3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 18.05.2023-18.05.2028</w:t>
            </w:r>
          </w:p>
        </w:tc>
        <w:tc>
          <w:tcPr>
            <w:tcW w:w="2461" w:type="dxa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Нерехтское медицинское училище, диплом 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№ 045602 от 28.02.1992г, по специальности «лечебное дело»</w:t>
            </w:r>
          </w:p>
        </w:tc>
        <w:tc>
          <w:tcPr>
            <w:tcW w:w="2654" w:type="dxa"/>
            <w:gridSpan w:val="2"/>
          </w:tcPr>
          <w:p w:rsidR="0039693F" w:rsidRPr="0099029C" w:rsidRDefault="0039693F" w:rsidP="00B6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</w:tcPr>
          <w:p w:rsidR="0039693F" w:rsidRPr="0099029C" w:rsidRDefault="00A45FD0" w:rsidP="0060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</w:t>
            </w:r>
            <w:r w:rsidR="0039693F"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специальности "Лечебное дело"</w:t>
            </w:r>
          </w:p>
          <w:p w:rsidR="0039693F" w:rsidRPr="0099029C" w:rsidRDefault="00A45FD0" w:rsidP="0060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30.01.2024-30.01.2029</w:t>
            </w: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C40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 xml:space="preserve">ООО  «Многопрофильный учебный центр </w:t>
            </w:r>
            <w:r w:rsidRPr="00990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Импеульс» повышение квалификации по дополнительной профессиональной программе «Профилактика, диагностика и лечение сахарного диабета » 36часа. Удостоверение № МА2903-36-у от 29.03.2024</w:t>
            </w:r>
          </w:p>
          <w:p w:rsidR="0039693F" w:rsidRPr="0099029C" w:rsidRDefault="0039693F" w:rsidP="0063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3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 «Многопрофильный учебный центр Импеульс» повышение квалификации по дополнительной профессиональной программе «Профилактика туберкулеза и туберкулинодиагностики » 36часа. Удостоверение № МА1503-36-у от 15.03.2024</w:t>
            </w:r>
          </w:p>
          <w:p w:rsidR="0039693F" w:rsidRPr="0099029C" w:rsidRDefault="0039693F" w:rsidP="00D5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D5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программе «Лечебное дело. Охрана здоровья сельского населения»288ч. Рег.№ АМ2605-1258-у от 26.05.2023г</w:t>
            </w:r>
          </w:p>
          <w:p w:rsidR="0039693F" w:rsidRPr="0099029C" w:rsidRDefault="0039693F" w:rsidP="00EE6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E6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«ПрофАудитКонсалт», повышение квалификации по дополнительной профессиональной программе «Организация отпуска, хранения и контроля качества лекарственных средств», 72часа, удостоверение № МА2810-66-у-21от 28.10.2021г</w:t>
            </w: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Научный центр «Вознесенский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овышение квалификации по дополнительной профессиональной программе«Экспертиза временной нетрудоспособности», 72часа, Удостоверение № 372411816167 от 29.05.2020г</w:t>
            </w: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«ПрофАудитКонсалт» г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осква Удостоверение о краткосрочном повышении квалификации по теме: «Вакцинопрофилактика»  в объеме 72 часа с 17.11.2020г по 27.11.2020г.</w:t>
            </w: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E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профессионального образования» повышение квалификации по дополнительной профессиональной программе: «Профилактика туберкулеза и туберкулинодиагностика», 36часов, удостоверение № МА0909-53-у от 09.09.2022</w:t>
            </w: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О«</w:t>
            </w:r>
            <w:proofErr w:type="gramEnd"/>
            <w:r w:rsidRPr="0099029C">
              <w:rPr>
                <w:rFonts w:ascii="Times New Roman" w:hAnsi="Times New Roman" w:cs="Times New Roman"/>
                <w:sz w:val="18"/>
                <w:szCs w:val="18"/>
              </w:rPr>
              <w:t>ПрофАудитКонсалт», повышение квалификации по теме: «Предрейсовые и послерейсовые медицинские осмотры», 72 часа, удостоверение от 28.10.2021г.</w:t>
            </w:r>
          </w:p>
          <w:p w:rsidR="0039693F" w:rsidRPr="0099029C" w:rsidRDefault="0039693F" w:rsidP="006059B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1E9" w:rsidRPr="0099029C" w:rsidRDefault="00E421E9" w:rsidP="004A323B">
      <w:pPr>
        <w:rPr>
          <w:rFonts w:ascii="Times New Roman" w:hAnsi="Times New Roman" w:cs="Times New Roman"/>
          <w:sz w:val="18"/>
          <w:szCs w:val="18"/>
        </w:rPr>
      </w:pPr>
    </w:p>
    <w:sectPr w:rsidR="00E421E9" w:rsidRPr="0099029C" w:rsidSect="004A323B">
      <w:pgSz w:w="15840" w:h="12240" w:orient="landscape"/>
      <w:pgMar w:top="567" w:right="672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41" w:rsidRDefault="00AD2441" w:rsidP="0096236F">
      <w:pPr>
        <w:spacing w:after="0" w:line="240" w:lineRule="auto"/>
      </w:pPr>
      <w:r>
        <w:separator/>
      </w:r>
    </w:p>
  </w:endnote>
  <w:endnote w:type="continuationSeparator" w:id="0">
    <w:p w:rsidR="00AD2441" w:rsidRDefault="00AD2441" w:rsidP="0096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41" w:rsidRDefault="00AD2441" w:rsidP="0096236F">
      <w:pPr>
        <w:spacing w:after="0" w:line="240" w:lineRule="auto"/>
      </w:pPr>
      <w:r>
        <w:separator/>
      </w:r>
    </w:p>
  </w:footnote>
  <w:footnote w:type="continuationSeparator" w:id="0">
    <w:p w:rsidR="00AD2441" w:rsidRDefault="00AD2441" w:rsidP="0096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3E4D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89"/>
    <w:rsid w:val="0000035A"/>
    <w:rsid w:val="00002FC0"/>
    <w:rsid w:val="00003E1E"/>
    <w:rsid w:val="00003E42"/>
    <w:rsid w:val="00004611"/>
    <w:rsid w:val="00005ED4"/>
    <w:rsid w:val="0000677E"/>
    <w:rsid w:val="000075D2"/>
    <w:rsid w:val="00010554"/>
    <w:rsid w:val="00011E38"/>
    <w:rsid w:val="0001515F"/>
    <w:rsid w:val="000153F9"/>
    <w:rsid w:val="00020AA0"/>
    <w:rsid w:val="000214E7"/>
    <w:rsid w:val="00024611"/>
    <w:rsid w:val="000261A0"/>
    <w:rsid w:val="00031B30"/>
    <w:rsid w:val="00033481"/>
    <w:rsid w:val="0003385F"/>
    <w:rsid w:val="000371ED"/>
    <w:rsid w:val="00037244"/>
    <w:rsid w:val="000406DA"/>
    <w:rsid w:val="00040E3E"/>
    <w:rsid w:val="00041391"/>
    <w:rsid w:val="000452F9"/>
    <w:rsid w:val="000457BF"/>
    <w:rsid w:val="00047BE3"/>
    <w:rsid w:val="00052373"/>
    <w:rsid w:val="00053125"/>
    <w:rsid w:val="000533E2"/>
    <w:rsid w:val="00053CA6"/>
    <w:rsid w:val="0005590A"/>
    <w:rsid w:val="00057E5E"/>
    <w:rsid w:val="0006055E"/>
    <w:rsid w:val="00061BCB"/>
    <w:rsid w:val="0006391D"/>
    <w:rsid w:val="000665B2"/>
    <w:rsid w:val="0006664E"/>
    <w:rsid w:val="00066D36"/>
    <w:rsid w:val="000679CF"/>
    <w:rsid w:val="00072396"/>
    <w:rsid w:val="000728F1"/>
    <w:rsid w:val="00075367"/>
    <w:rsid w:val="00075468"/>
    <w:rsid w:val="00075AD4"/>
    <w:rsid w:val="000770FB"/>
    <w:rsid w:val="00077569"/>
    <w:rsid w:val="00077805"/>
    <w:rsid w:val="00081ABC"/>
    <w:rsid w:val="00082244"/>
    <w:rsid w:val="000864AB"/>
    <w:rsid w:val="000868D3"/>
    <w:rsid w:val="0008705A"/>
    <w:rsid w:val="0009046A"/>
    <w:rsid w:val="00090910"/>
    <w:rsid w:val="00093423"/>
    <w:rsid w:val="00095031"/>
    <w:rsid w:val="00095177"/>
    <w:rsid w:val="00095EA2"/>
    <w:rsid w:val="00095F29"/>
    <w:rsid w:val="0009623F"/>
    <w:rsid w:val="00096AF3"/>
    <w:rsid w:val="000A21CB"/>
    <w:rsid w:val="000A25BA"/>
    <w:rsid w:val="000A30F9"/>
    <w:rsid w:val="000A4A00"/>
    <w:rsid w:val="000A53C0"/>
    <w:rsid w:val="000B0613"/>
    <w:rsid w:val="000B08E0"/>
    <w:rsid w:val="000B1307"/>
    <w:rsid w:val="000B604C"/>
    <w:rsid w:val="000B609F"/>
    <w:rsid w:val="000B6DE3"/>
    <w:rsid w:val="000B7D47"/>
    <w:rsid w:val="000B7E57"/>
    <w:rsid w:val="000B7EFE"/>
    <w:rsid w:val="000C0247"/>
    <w:rsid w:val="000C1243"/>
    <w:rsid w:val="000C2FBF"/>
    <w:rsid w:val="000C3028"/>
    <w:rsid w:val="000C3717"/>
    <w:rsid w:val="000C442D"/>
    <w:rsid w:val="000C78C1"/>
    <w:rsid w:val="000D0669"/>
    <w:rsid w:val="000D0E94"/>
    <w:rsid w:val="000D13ED"/>
    <w:rsid w:val="000D32E3"/>
    <w:rsid w:val="000D7BD4"/>
    <w:rsid w:val="000E3568"/>
    <w:rsid w:val="000E5F6E"/>
    <w:rsid w:val="000E7E0D"/>
    <w:rsid w:val="000F0425"/>
    <w:rsid w:val="000F0526"/>
    <w:rsid w:val="000F35D3"/>
    <w:rsid w:val="000F3ED1"/>
    <w:rsid w:val="000F5231"/>
    <w:rsid w:val="000F542E"/>
    <w:rsid w:val="00101C4A"/>
    <w:rsid w:val="001022B7"/>
    <w:rsid w:val="00102E7F"/>
    <w:rsid w:val="00102ED0"/>
    <w:rsid w:val="00104F5D"/>
    <w:rsid w:val="00105C0A"/>
    <w:rsid w:val="001063BF"/>
    <w:rsid w:val="00106794"/>
    <w:rsid w:val="00110E15"/>
    <w:rsid w:val="00112AC3"/>
    <w:rsid w:val="00113923"/>
    <w:rsid w:val="00113B3F"/>
    <w:rsid w:val="00115555"/>
    <w:rsid w:val="00115C8F"/>
    <w:rsid w:val="001203FB"/>
    <w:rsid w:val="00120BDA"/>
    <w:rsid w:val="00121C71"/>
    <w:rsid w:val="0012242B"/>
    <w:rsid w:val="001247F1"/>
    <w:rsid w:val="0012680E"/>
    <w:rsid w:val="00127129"/>
    <w:rsid w:val="00127C6A"/>
    <w:rsid w:val="0013161B"/>
    <w:rsid w:val="00131835"/>
    <w:rsid w:val="0013268E"/>
    <w:rsid w:val="00133094"/>
    <w:rsid w:val="00135C5C"/>
    <w:rsid w:val="00140396"/>
    <w:rsid w:val="001404D4"/>
    <w:rsid w:val="00142F6C"/>
    <w:rsid w:val="0014305D"/>
    <w:rsid w:val="001442D9"/>
    <w:rsid w:val="00144697"/>
    <w:rsid w:val="00147587"/>
    <w:rsid w:val="0014793C"/>
    <w:rsid w:val="00150312"/>
    <w:rsid w:val="00153444"/>
    <w:rsid w:val="0015429F"/>
    <w:rsid w:val="001549B8"/>
    <w:rsid w:val="00154E4F"/>
    <w:rsid w:val="00155565"/>
    <w:rsid w:val="00157445"/>
    <w:rsid w:val="001615B8"/>
    <w:rsid w:val="00162F67"/>
    <w:rsid w:val="0016332D"/>
    <w:rsid w:val="00163BF8"/>
    <w:rsid w:val="00164D1D"/>
    <w:rsid w:val="0016520E"/>
    <w:rsid w:val="001657D0"/>
    <w:rsid w:val="001662FE"/>
    <w:rsid w:val="00171C82"/>
    <w:rsid w:val="00173287"/>
    <w:rsid w:val="00174E8E"/>
    <w:rsid w:val="00174FEC"/>
    <w:rsid w:val="00177EAF"/>
    <w:rsid w:val="00183813"/>
    <w:rsid w:val="0018598A"/>
    <w:rsid w:val="00185E6D"/>
    <w:rsid w:val="00186872"/>
    <w:rsid w:val="00187E40"/>
    <w:rsid w:val="001929B2"/>
    <w:rsid w:val="00195C7D"/>
    <w:rsid w:val="001970D5"/>
    <w:rsid w:val="001978F8"/>
    <w:rsid w:val="001A0F58"/>
    <w:rsid w:val="001A1880"/>
    <w:rsid w:val="001A26F2"/>
    <w:rsid w:val="001A4B74"/>
    <w:rsid w:val="001A524F"/>
    <w:rsid w:val="001A5B41"/>
    <w:rsid w:val="001B0682"/>
    <w:rsid w:val="001B10A1"/>
    <w:rsid w:val="001B16C6"/>
    <w:rsid w:val="001B5AB0"/>
    <w:rsid w:val="001B69E2"/>
    <w:rsid w:val="001C1235"/>
    <w:rsid w:val="001C2B83"/>
    <w:rsid w:val="001C5A8F"/>
    <w:rsid w:val="001D11C0"/>
    <w:rsid w:val="001D2242"/>
    <w:rsid w:val="001D456A"/>
    <w:rsid w:val="001D5EC5"/>
    <w:rsid w:val="001D60C7"/>
    <w:rsid w:val="001D6121"/>
    <w:rsid w:val="001D6BC4"/>
    <w:rsid w:val="001D7458"/>
    <w:rsid w:val="001E01AA"/>
    <w:rsid w:val="001E0AA0"/>
    <w:rsid w:val="001E21F2"/>
    <w:rsid w:val="001E2BAA"/>
    <w:rsid w:val="001E397B"/>
    <w:rsid w:val="001E41D7"/>
    <w:rsid w:val="001E7657"/>
    <w:rsid w:val="001F0364"/>
    <w:rsid w:val="001F0D59"/>
    <w:rsid w:val="001F268B"/>
    <w:rsid w:val="001F35FD"/>
    <w:rsid w:val="001F53C5"/>
    <w:rsid w:val="001F7189"/>
    <w:rsid w:val="001F7D35"/>
    <w:rsid w:val="002025BC"/>
    <w:rsid w:val="00203869"/>
    <w:rsid w:val="0020526D"/>
    <w:rsid w:val="0020584C"/>
    <w:rsid w:val="002064A3"/>
    <w:rsid w:val="00206581"/>
    <w:rsid w:val="00206EF8"/>
    <w:rsid w:val="00211797"/>
    <w:rsid w:val="00211E70"/>
    <w:rsid w:val="002122F3"/>
    <w:rsid w:val="0021231B"/>
    <w:rsid w:val="00213EE7"/>
    <w:rsid w:val="00214C5A"/>
    <w:rsid w:val="002154E6"/>
    <w:rsid w:val="00220020"/>
    <w:rsid w:val="00222CA7"/>
    <w:rsid w:val="00226FD7"/>
    <w:rsid w:val="0023057F"/>
    <w:rsid w:val="00232B55"/>
    <w:rsid w:val="0023382D"/>
    <w:rsid w:val="00235F76"/>
    <w:rsid w:val="0023672D"/>
    <w:rsid w:val="00236EC0"/>
    <w:rsid w:val="00237B1E"/>
    <w:rsid w:val="002413C1"/>
    <w:rsid w:val="00241520"/>
    <w:rsid w:val="00242777"/>
    <w:rsid w:val="00245729"/>
    <w:rsid w:val="002502A5"/>
    <w:rsid w:val="00257713"/>
    <w:rsid w:val="002603DD"/>
    <w:rsid w:val="00262381"/>
    <w:rsid w:val="0026264F"/>
    <w:rsid w:val="00264AF2"/>
    <w:rsid w:val="00270CD1"/>
    <w:rsid w:val="002711CA"/>
    <w:rsid w:val="002745D4"/>
    <w:rsid w:val="0027460A"/>
    <w:rsid w:val="00277A96"/>
    <w:rsid w:val="00280580"/>
    <w:rsid w:val="00280ECA"/>
    <w:rsid w:val="00281384"/>
    <w:rsid w:val="0028211E"/>
    <w:rsid w:val="002828FD"/>
    <w:rsid w:val="002830A1"/>
    <w:rsid w:val="002866DA"/>
    <w:rsid w:val="002874F2"/>
    <w:rsid w:val="002908BA"/>
    <w:rsid w:val="00291D34"/>
    <w:rsid w:val="00293310"/>
    <w:rsid w:val="00294F9F"/>
    <w:rsid w:val="00295BCA"/>
    <w:rsid w:val="002A1B22"/>
    <w:rsid w:val="002A3330"/>
    <w:rsid w:val="002B0094"/>
    <w:rsid w:val="002B07B5"/>
    <w:rsid w:val="002B2CC0"/>
    <w:rsid w:val="002B4469"/>
    <w:rsid w:val="002B4715"/>
    <w:rsid w:val="002B5410"/>
    <w:rsid w:val="002B54D1"/>
    <w:rsid w:val="002B5984"/>
    <w:rsid w:val="002B5C9D"/>
    <w:rsid w:val="002B5FEB"/>
    <w:rsid w:val="002C2FF7"/>
    <w:rsid w:val="002C6197"/>
    <w:rsid w:val="002D0F05"/>
    <w:rsid w:val="002D4E7A"/>
    <w:rsid w:val="002D532D"/>
    <w:rsid w:val="002D6B6A"/>
    <w:rsid w:val="002D750B"/>
    <w:rsid w:val="002D7810"/>
    <w:rsid w:val="002E2414"/>
    <w:rsid w:val="002E60C5"/>
    <w:rsid w:val="002F026E"/>
    <w:rsid w:val="002F0569"/>
    <w:rsid w:val="002F0686"/>
    <w:rsid w:val="002F180A"/>
    <w:rsid w:val="002F29B1"/>
    <w:rsid w:val="002F355E"/>
    <w:rsid w:val="002F3BA3"/>
    <w:rsid w:val="002F483F"/>
    <w:rsid w:val="003000AC"/>
    <w:rsid w:val="003002D4"/>
    <w:rsid w:val="0030086D"/>
    <w:rsid w:val="00300A54"/>
    <w:rsid w:val="0030124A"/>
    <w:rsid w:val="003014C5"/>
    <w:rsid w:val="00301742"/>
    <w:rsid w:val="00303B13"/>
    <w:rsid w:val="00306B79"/>
    <w:rsid w:val="00306E3A"/>
    <w:rsid w:val="0030719F"/>
    <w:rsid w:val="003122ED"/>
    <w:rsid w:val="0031361B"/>
    <w:rsid w:val="003137BF"/>
    <w:rsid w:val="00316F31"/>
    <w:rsid w:val="003207AC"/>
    <w:rsid w:val="00321C8A"/>
    <w:rsid w:val="00324189"/>
    <w:rsid w:val="003248C2"/>
    <w:rsid w:val="00325872"/>
    <w:rsid w:val="0033490A"/>
    <w:rsid w:val="00334F76"/>
    <w:rsid w:val="003351B6"/>
    <w:rsid w:val="003358DD"/>
    <w:rsid w:val="00337699"/>
    <w:rsid w:val="003406E2"/>
    <w:rsid w:val="003420CA"/>
    <w:rsid w:val="0034352C"/>
    <w:rsid w:val="00345C5F"/>
    <w:rsid w:val="0035047C"/>
    <w:rsid w:val="00350686"/>
    <w:rsid w:val="00350A69"/>
    <w:rsid w:val="0035454A"/>
    <w:rsid w:val="0035540B"/>
    <w:rsid w:val="00356F78"/>
    <w:rsid w:val="003570A2"/>
    <w:rsid w:val="00360BA6"/>
    <w:rsid w:val="00362A7F"/>
    <w:rsid w:val="00362C47"/>
    <w:rsid w:val="00365299"/>
    <w:rsid w:val="003661F6"/>
    <w:rsid w:val="00366419"/>
    <w:rsid w:val="00366BB3"/>
    <w:rsid w:val="00366BCA"/>
    <w:rsid w:val="00370BB3"/>
    <w:rsid w:val="00371A99"/>
    <w:rsid w:val="00373874"/>
    <w:rsid w:val="003753A7"/>
    <w:rsid w:val="00375B75"/>
    <w:rsid w:val="00377B6B"/>
    <w:rsid w:val="003819E5"/>
    <w:rsid w:val="00382354"/>
    <w:rsid w:val="00385651"/>
    <w:rsid w:val="003862DB"/>
    <w:rsid w:val="003866E8"/>
    <w:rsid w:val="00387A94"/>
    <w:rsid w:val="003902E0"/>
    <w:rsid w:val="00391049"/>
    <w:rsid w:val="00391F7C"/>
    <w:rsid w:val="00396477"/>
    <w:rsid w:val="0039693F"/>
    <w:rsid w:val="00396FE5"/>
    <w:rsid w:val="00397C2C"/>
    <w:rsid w:val="003A0247"/>
    <w:rsid w:val="003A413B"/>
    <w:rsid w:val="003A4702"/>
    <w:rsid w:val="003A49C1"/>
    <w:rsid w:val="003A6958"/>
    <w:rsid w:val="003B04DB"/>
    <w:rsid w:val="003B05E2"/>
    <w:rsid w:val="003B112B"/>
    <w:rsid w:val="003B3176"/>
    <w:rsid w:val="003B5086"/>
    <w:rsid w:val="003B6B26"/>
    <w:rsid w:val="003B7809"/>
    <w:rsid w:val="003C2DF1"/>
    <w:rsid w:val="003C311D"/>
    <w:rsid w:val="003C504E"/>
    <w:rsid w:val="003C7348"/>
    <w:rsid w:val="003C79AD"/>
    <w:rsid w:val="003D1C49"/>
    <w:rsid w:val="003D2215"/>
    <w:rsid w:val="003D240B"/>
    <w:rsid w:val="003D479C"/>
    <w:rsid w:val="003D50A7"/>
    <w:rsid w:val="003D58B2"/>
    <w:rsid w:val="003D6792"/>
    <w:rsid w:val="003E20AE"/>
    <w:rsid w:val="003E5204"/>
    <w:rsid w:val="003F2B2C"/>
    <w:rsid w:val="003F3183"/>
    <w:rsid w:val="003F4139"/>
    <w:rsid w:val="003F4188"/>
    <w:rsid w:val="0040064D"/>
    <w:rsid w:val="00402EFD"/>
    <w:rsid w:val="00403E11"/>
    <w:rsid w:val="00404961"/>
    <w:rsid w:val="00405555"/>
    <w:rsid w:val="00406F0A"/>
    <w:rsid w:val="00410063"/>
    <w:rsid w:val="00413075"/>
    <w:rsid w:val="0041373F"/>
    <w:rsid w:val="00413ACE"/>
    <w:rsid w:val="0041494F"/>
    <w:rsid w:val="00415DBF"/>
    <w:rsid w:val="004200F0"/>
    <w:rsid w:val="00420C45"/>
    <w:rsid w:val="00423204"/>
    <w:rsid w:val="00425B10"/>
    <w:rsid w:val="0042774D"/>
    <w:rsid w:val="00430160"/>
    <w:rsid w:val="004321EA"/>
    <w:rsid w:val="004353D9"/>
    <w:rsid w:val="00435D1D"/>
    <w:rsid w:val="00436B87"/>
    <w:rsid w:val="00436C40"/>
    <w:rsid w:val="004372E6"/>
    <w:rsid w:val="00440446"/>
    <w:rsid w:val="00442B5B"/>
    <w:rsid w:val="00442C74"/>
    <w:rsid w:val="004439AB"/>
    <w:rsid w:val="00445225"/>
    <w:rsid w:val="00445A85"/>
    <w:rsid w:val="00447D74"/>
    <w:rsid w:val="00450172"/>
    <w:rsid w:val="004521AC"/>
    <w:rsid w:val="0045330E"/>
    <w:rsid w:val="00453848"/>
    <w:rsid w:val="004550CD"/>
    <w:rsid w:val="004608A0"/>
    <w:rsid w:val="004612F4"/>
    <w:rsid w:val="0046402C"/>
    <w:rsid w:val="00466091"/>
    <w:rsid w:val="00470805"/>
    <w:rsid w:val="004717F2"/>
    <w:rsid w:val="004718D0"/>
    <w:rsid w:val="0047197D"/>
    <w:rsid w:val="00471F87"/>
    <w:rsid w:val="00472481"/>
    <w:rsid w:val="00473702"/>
    <w:rsid w:val="00473F48"/>
    <w:rsid w:val="00474958"/>
    <w:rsid w:val="0047648B"/>
    <w:rsid w:val="00477622"/>
    <w:rsid w:val="00477E71"/>
    <w:rsid w:val="00480680"/>
    <w:rsid w:val="004815B5"/>
    <w:rsid w:val="00481783"/>
    <w:rsid w:val="00484428"/>
    <w:rsid w:val="00484615"/>
    <w:rsid w:val="00485B82"/>
    <w:rsid w:val="0048688C"/>
    <w:rsid w:val="00486F37"/>
    <w:rsid w:val="004873B8"/>
    <w:rsid w:val="004876F7"/>
    <w:rsid w:val="004953AE"/>
    <w:rsid w:val="00495864"/>
    <w:rsid w:val="00496878"/>
    <w:rsid w:val="004A0EBE"/>
    <w:rsid w:val="004A323B"/>
    <w:rsid w:val="004A4A41"/>
    <w:rsid w:val="004A536E"/>
    <w:rsid w:val="004A5EB2"/>
    <w:rsid w:val="004B36C3"/>
    <w:rsid w:val="004B4A20"/>
    <w:rsid w:val="004B5938"/>
    <w:rsid w:val="004C0492"/>
    <w:rsid w:val="004C2B40"/>
    <w:rsid w:val="004C2F99"/>
    <w:rsid w:val="004C4D73"/>
    <w:rsid w:val="004C55B8"/>
    <w:rsid w:val="004C5D57"/>
    <w:rsid w:val="004C7A0B"/>
    <w:rsid w:val="004D3CA3"/>
    <w:rsid w:val="004D4097"/>
    <w:rsid w:val="004D40D0"/>
    <w:rsid w:val="004D7000"/>
    <w:rsid w:val="004E018D"/>
    <w:rsid w:val="004E2505"/>
    <w:rsid w:val="004E29A1"/>
    <w:rsid w:val="004E2B66"/>
    <w:rsid w:val="004E2FC9"/>
    <w:rsid w:val="004E360D"/>
    <w:rsid w:val="004E4FD2"/>
    <w:rsid w:val="004E69BB"/>
    <w:rsid w:val="004E700A"/>
    <w:rsid w:val="004E750D"/>
    <w:rsid w:val="004F16F8"/>
    <w:rsid w:val="004F1983"/>
    <w:rsid w:val="004F2652"/>
    <w:rsid w:val="004F57E9"/>
    <w:rsid w:val="004F5BF9"/>
    <w:rsid w:val="004F6B7B"/>
    <w:rsid w:val="004F6BDA"/>
    <w:rsid w:val="004F6E1F"/>
    <w:rsid w:val="004F7736"/>
    <w:rsid w:val="0050382A"/>
    <w:rsid w:val="00503B4D"/>
    <w:rsid w:val="00505747"/>
    <w:rsid w:val="005057F0"/>
    <w:rsid w:val="005138E5"/>
    <w:rsid w:val="00516B74"/>
    <w:rsid w:val="0052109A"/>
    <w:rsid w:val="00521B3F"/>
    <w:rsid w:val="00522F96"/>
    <w:rsid w:val="005238FB"/>
    <w:rsid w:val="0052419A"/>
    <w:rsid w:val="0052448C"/>
    <w:rsid w:val="0052521D"/>
    <w:rsid w:val="00526FBE"/>
    <w:rsid w:val="005302F2"/>
    <w:rsid w:val="005329C9"/>
    <w:rsid w:val="00533525"/>
    <w:rsid w:val="00533A28"/>
    <w:rsid w:val="005344BE"/>
    <w:rsid w:val="00534B51"/>
    <w:rsid w:val="005378C3"/>
    <w:rsid w:val="00541CC6"/>
    <w:rsid w:val="00544DAF"/>
    <w:rsid w:val="0054657F"/>
    <w:rsid w:val="0054759B"/>
    <w:rsid w:val="005476DC"/>
    <w:rsid w:val="00554018"/>
    <w:rsid w:val="00554AE3"/>
    <w:rsid w:val="00564F34"/>
    <w:rsid w:val="00566BB5"/>
    <w:rsid w:val="00571BDA"/>
    <w:rsid w:val="00573F18"/>
    <w:rsid w:val="005740FE"/>
    <w:rsid w:val="00575F0B"/>
    <w:rsid w:val="00576AC6"/>
    <w:rsid w:val="0058228C"/>
    <w:rsid w:val="00584ECD"/>
    <w:rsid w:val="00585A33"/>
    <w:rsid w:val="00585D92"/>
    <w:rsid w:val="00586FE4"/>
    <w:rsid w:val="005A48CD"/>
    <w:rsid w:val="005A49E2"/>
    <w:rsid w:val="005A4D89"/>
    <w:rsid w:val="005A5776"/>
    <w:rsid w:val="005A6952"/>
    <w:rsid w:val="005A7BC5"/>
    <w:rsid w:val="005A7D5A"/>
    <w:rsid w:val="005B234D"/>
    <w:rsid w:val="005B2DF9"/>
    <w:rsid w:val="005B585C"/>
    <w:rsid w:val="005B5A98"/>
    <w:rsid w:val="005B5E85"/>
    <w:rsid w:val="005B621F"/>
    <w:rsid w:val="005B6501"/>
    <w:rsid w:val="005C1A2F"/>
    <w:rsid w:val="005C3EA7"/>
    <w:rsid w:val="005C7314"/>
    <w:rsid w:val="005D0C06"/>
    <w:rsid w:val="005D4D5F"/>
    <w:rsid w:val="005D4FBA"/>
    <w:rsid w:val="005D6898"/>
    <w:rsid w:val="005E1DCB"/>
    <w:rsid w:val="005E2A07"/>
    <w:rsid w:val="005E564F"/>
    <w:rsid w:val="005E7BAD"/>
    <w:rsid w:val="005F0E18"/>
    <w:rsid w:val="005F1E32"/>
    <w:rsid w:val="005F21FF"/>
    <w:rsid w:val="005F4A45"/>
    <w:rsid w:val="005F4C8D"/>
    <w:rsid w:val="005F504F"/>
    <w:rsid w:val="0060140F"/>
    <w:rsid w:val="00602FD9"/>
    <w:rsid w:val="00603686"/>
    <w:rsid w:val="00603C5B"/>
    <w:rsid w:val="00604C08"/>
    <w:rsid w:val="006059B2"/>
    <w:rsid w:val="006060C0"/>
    <w:rsid w:val="00607E30"/>
    <w:rsid w:val="006106C1"/>
    <w:rsid w:val="00613419"/>
    <w:rsid w:val="00613738"/>
    <w:rsid w:val="00615280"/>
    <w:rsid w:val="00616718"/>
    <w:rsid w:val="00616CA8"/>
    <w:rsid w:val="0061789F"/>
    <w:rsid w:val="00620816"/>
    <w:rsid w:val="006210D0"/>
    <w:rsid w:val="00625A50"/>
    <w:rsid w:val="00627DB8"/>
    <w:rsid w:val="00630129"/>
    <w:rsid w:val="00632915"/>
    <w:rsid w:val="00632E25"/>
    <w:rsid w:val="0063412F"/>
    <w:rsid w:val="00636004"/>
    <w:rsid w:val="006360FC"/>
    <w:rsid w:val="00637644"/>
    <w:rsid w:val="00641927"/>
    <w:rsid w:val="00646651"/>
    <w:rsid w:val="006472DE"/>
    <w:rsid w:val="0064752E"/>
    <w:rsid w:val="006479A2"/>
    <w:rsid w:val="006500AA"/>
    <w:rsid w:val="00650EA2"/>
    <w:rsid w:val="00654030"/>
    <w:rsid w:val="006543B0"/>
    <w:rsid w:val="00660548"/>
    <w:rsid w:val="00660BED"/>
    <w:rsid w:val="00660C16"/>
    <w:rsid w:val="006636F1"/>
    <w:rsid w:val="00663CB8"/>
    <w:rsid w:val="00663EE5"/>
    <w:rsid w:val="00664FE4"/>
    <w:rsid w:val="00665B8C"/>
    <w:rsid w:val="00666889"/>
    <w:rsid w:val="00666A78"/>
    <w:rsid w:val="00666DCD"/>
    <w:rsid w:val="00667A68"/>
    <w:rsid w:val="006705B6"/>
    <w:rsid w:val="00671A38"/>
    <w:rsid w:val="00673350"/>
    <w:rsid w:val="00674AA7"/>
    <w:rsid w:val="00677616"/>
    <w:rsid w:val="00680F01"/>
    <w:rsid w:val="00682AD4"/>
    <w:rsid w:val="00684A00"/>
    <w:rsid w:val="00691AED"/>
    <w:rsid w:val="00694985"/>
    <w:rsid w:val="00694A1E"/>
    <w:rsid w:val="00694E59"/>
    <w:rsid w:val="00696E53"/>
    <w:rsid w:val="006A006F"/>
    <w:rsid w:val="006A03B8"/>
    <w:rsid w:val="006A0C7E"/>
    <w:rsid w:val="006A2A21"/>
    <w:rsid w:val="006A2A7B"/>
    <w:rsid w:val="006A4FC3"/>
    <w:rsid w:val="006A72AA"/>
    <w:rsid w:val="006A7438"/>
    <w:rsid w:val="006B07B6"/>
    <w:rsid w:val="006B3897"/>
    <w:rsid w:val="006B675D"/>
    <w:rsid w:val="006B6928"/>
    <w:rsid w:val="006B69FD"/>
    <w:rsid w:val="006B7DDE"/>
    <w:rsid w:val="006C50C9"/>
    <w:rsid w:val="006C5E98"/>
    <w:rsid w:val="006D19FC"/>
    <w:rsid w:val="006D2CA8"/>
    <w:rsid w:val="006D3D9B"/>
    <w:rsid w:val="006D595B"/>
    <w:rsid w:val="006D62F7"/>
    <w:rsid w:val="006D69B3"/>
    <w:rsid w:val="006D724A"/>
    <w:rsid w:val="006D7DAC"/>
    <w:rsid w:val="006E0EB2"/>
    <w:rsid w:val="006E14DC"/>
    <w:rsid w:val="006E1CD4"/>
    <w:rsid w:val="006E4528"/>
    <w:rsid w:val="006E4964"/>
    <w:rsid w:val="006E514A"/>
    <w:rsid w:val="006E702D"/>
    <w:rsid w:val="006F493A"/>
    <w:rsid w:val="006F54E3"/>
    <w:rsid w:val="006F648E"/>
    <w:rsid w:val="006F69FE"/>
    <w:rsid w:val="006F75AF"/>
    <w:rsid w:val="0070048C"/>
    <w:rsid w:val="007005CC"/>
    <w:rsid w:val="007017B9"/>
    <w:rsid w:val="00702FDF"/>
    <w:rsid w:val="007051BC"/>
    <w:rsid w:val="007053D4"/>
    <w:rsid w:val="007054A2"/>
    <w:rsid w:val="0070705A"/>
    <w:rsid w:val="007103F2"/>
    <w:rsid w:val="007108A7"/>
    <w:rsid w:val="00710BE0"/>
    <w:rsid w:val="00711875"/>
    <w:rsid w:val="007118A9"/>
    <w:rsid w:val="0071215C"/>
    <w:rsid w:val="007137C9"/>
    <w:rsid w:val="00716AD6"/>
    <w:rsid w:val="00717014"/>
    <w:rsid w:val="0072033C"/>
    <w:rsid w:val="007207AA"/>
    <w:rsid w:val="00720CDA"/>
    <w:rsid w:val="00724E74"/>
    <w:rsid w:val="00725EF6"/>
    <w:rsid w:val="0072755B"/>
    <w:rsid w:val="00727EB0"/>
    <w:rsid w:val="007316F8"/>
    <w:rsid w:val="00731B0E"/>
    <w:rsid w:val="007321A0"/>
    <w:rsid w:val="00732881"/>
    <w:rsid w:val="0073360F"/>
    <w:rsid w:val="00733DEF"/>
    <w:rsid w:val="0073507E"/>
    <w:rsid w:val="00736732"/>
    <w:rsid w:val="0074115B"/>
    <w:rsid w:val="00741703"/>
    <w:rsid w:val="00742C3C"/>
    <w:rsid w:val="007434F6"/>
    <w:rsid w:val="007445E0"/>
    <w:rsid w:val="00747466"/>
    <w:rsid w:val="007505D0"/>
    <w:rsid w:val="007508AD"/>
    <w:rsid w:val="00751B6C"/>
    <w:rsid w:val="00751C57"/>
    <w:rsid w:val="0075264E"/>
    <w:rsid w:val="00755B1C"/>
    <w:rsid w:val="00755CEB"/>
    <w:rsid w:val="00756842"/>
    <w:rsid w:val="00760227"/>
    <w:rsid w:val="00760922"/>
    <w:rsid w:val="00764088"/>
    <w:rsid w:val="00765A13"/>
    <w:rsid w:val="00766179"/>
    <w:rsid w:val="00767174"/>
    <w:rsid w:val="00767954"/>
    <w:rsid w:val="00770609"/>
    <w:rsid w:val="00772C12"/>
    <w:rsid w:val="00772C6A"/>
    <w:rsid w:val="00777009"/>
    <w:rsid w:val="00777A42"/>
    <w:rsid w:val="007804B7"/>
    <w:rsid w:val="007807DC"/>
    <w:rsid w:val="00780FBD"/>
    <w:rsid w:val="00781D01"/>
    <w:rsid w:val="00783362"/>
    <w:rsid w:val="00785CE4"/>
    <w:rsid w:val="00790158"/>
    <w:rsid w:val="00790F77"/>
    <w:rsid w:val="00790FC8"/>
    <w:rsid w:val="00792039"/>
    <w:rsid w:val="0079229B"/>
    <w:rsid w:val="0079340A"/>
    <w:rsid w:val="007967DA"/>
    <w:rsid w:val="007A1DF5"/>
    <w:rsid w:val="007A34D7"/>
    <w:rsid w:val="007A3AA9"/>
    <w:rsid w:val="007A3B5D"/>
    <w:rsid w:val="007A512E"/>
    <w:rsid w:val="007A52F0"/>
    <w:rsid w:val="007A5B8E"/>
    <w:rsid w:val="007B2EAE"/>
    <w:rsid w:val="007B4830"/>
    <w:rsid w:val="007B495C"/>
    <w:rsid w:val="007B6508"/>
    <w:rsid w:val="007B6D5E"/>
    <w:rsid w:val="007C1886"/>
    <w:rsid w:val="007C3CBC"/>
    <w:rsid w:val="007C402E"/>
    <w:rsid w:val="007C4DBC"/>
    <w:rsid w:val="007C6454"/>
    <w:rsid w:val="007D0666"/>
    <w:rsid w:val="007D22C6"/>
    <w:rsid w:val="007D23F0"/>
    <w:rsid w:val="007D52F0"/>
    <w:rsid w:val="007D6188"/>
    <w:rsid w:val="007E2F1E"/>
    <w:rsid w:val="007E3BFA"/>
    <w:rsid w:val="007E608F"/>
    <w:rsid w:val="007E6C83"/>
    <w:rsid w:val="007E6D33"/>
    <w:rsid w:val="007E7729"/>
    <w:rsid w:val="007E7928"/>
    <w:rsid w:val="007F1240"/>
    <w:rsid w:val="007F289C"/>
    <w:rsid w:val="007F6342"/>
    <w:rsid w:val="007F75BF"/>
    <w:rsid w:val="00801B54"/>
    <w:rsid w:val="00803310"/>
    <w:rsid w:val="00811CE5"/>
    <w:rsid w:val="00813885"/>
    <w:rsid w:val="00813A72"/>
    <w:rsid w:val="008177B6"/>
    <w:rsid w:val="00820143"/>
    <w:rsid w:val="00825C73"/>
    <w:rsid w:val="0083102B"/>
    <w:rsid w:val="00832AC9"/>
    <w:rsid w:val="008403E7"/>
    <w:rsid w:val="0084087E"/>
    <w:rsid w:val="00841E1A"/>
    <w:rsid w:val="008428EA"/>
    <w:rsid w:val="008479C8"/>
    <w:rsid w:val="008565EA"/>
    <w:rsid w:val="00860768"/>
    <w:rsid w:val="0086684A"/>
    <w:rsid w:val="008668E6"/>
    <w:rsid w:val="0086774E"/>
    <w:rsid w:val="0087113B"/>
    <w:rsid w:val="00874BEE"/>
    <w:rsid w:val="00874F67"/>
    <w:rsid w:val="0087573D"/>
    <w:rsid w:val="0087596C"/>
    <w:rsid w:val="00876563"/>
    <w:rsid w:val="0088163C"/>
    <w:rsid w:val="00882D07"/>
    <w:rsid w:val="008843D6"/>
    <w:rsid w:val="00885EBE"/>
    <w:rsid w:val="00890EEE"/>
    <w:rsid w:val="00891BF2"/>
    <w:rsid w:val="00892497"/>
    <w:rsid w:val="00892657"/>
    <w:rsid w:val="00894986"/>
    <w:rsid w:val="0089632A"/>
    <w:rsid w:val="00897B8E"/>
    <w:rsid w:val="008A0440"/>
    <w:rsid w:val="008A0D1B"/>
    <w:rsid w:val="008A2082"/>
    <w:rsid w:val="008A5B91"/>
    <w:rsid w:val="008A61A8"/>
    <w:rsid w:val="008A6F87"/>
    <w:rsid w:val="008B0118"/>
    <w:rsid w:val="008B410F"/>
    <w:rsid w:val="008B5B54"/>
    <w:rsid w:val="008B608C"/>
    <w:rsid w:val="008B722C"/>
    <w:rsid w:val="008C1507"/>
    <w:rsid w:val="008C20E4"/>
    <w:rsid w:val="008C452B"/>
    <w:rsid w:val="008C556E"/>
    <w:rsid w:val="008C5DEF"/>
    <w:rsid w:val="008C6894"/>
    <w:rsid w:val="008C6A24"/>
    <w:rsid w:val="008C7328"/>
    <w:rsid w:val="008D256F"/>
    <w:rsid w:val="008E32CF"/>
    <w:rsid w:val="008F0AA5"/>
    <w:rsid w:val="008F1016"/>
    <w:rsid w:val="008F36F3"/>
    <w:rsid w:val="008F3846"/>
    <w:rsid w:val="008F3A61"/>
    <w:rsid w:val="008F5C65"/>
    <w:rsid w:val="0090326C"/>
    <w:rsid w:val="0091110D"/>
    <w:rsid w:val="009122E3"/>
    <w:rsid w:val="009130A0"/>
    <w:rsid w:val="009136DF"/>
    <w:rsid w:val="009229BA"/>
    <w:rsid w:val="009236EE"/>
    <w:rsid w:val="00924470"/>
    <w:rsid w:val="0093063E"/>
    <w:rsid w:val="0093227E"/>
    <w:rsid w:val="00934BBC"/>
    <w:rsid w:val="0093640C"/>
    <w:rsid w:val="0093699F"/>
    <w:rsid w:val="0093738A"/>
    <w:rsid w:val="00941083"/>
    <w:rsid w:val="00941E6F"/>
    <w:rsid w:val="00944586"/>
    <w:rsid w:val="009445A3"/>
    <w:rsid w:val="0095045F"/>
    <w:rsid w:val="00950D21"/>
    <w:rsid w:val="009526E6"/>
    <w:rsid w:val="00952920"/>
    <w:rsid w:val="0095338F"/>
    <w:rsid w:val="00957E2A"/>
    <w:rsid w:val="00960306"/>
    <w:rsid w:val="009610D0"/>
    <w:rsid w:val="0096236F"/>
    <w:rsid w:val="0096329A"/>
    <w:rsid w:val="0096423E"/>
    <w:rsid w:val="00965B51"/>
    <w:rsid w:val="0096733B"/>
    <w:rsid w:val="00970D1F"/>
    <w:rsid w:val="00971877"/>
    <w:rsid w:val="009757B0"/>
    <w:rsid w:val="00980B0A"/>
    <w:rsid w:val="00981B8A"/>
    <w:rsid w:val="00985444"/>
    <w:rsid w:val="00986D36"/>
    <w:rsid w:val="0099029C"/>
    <w:rsid w:val="0099279B"/>
    <w:rsid w:val="009929D7"/>
    <w:rsid w:val="00996FAD"/>
    <w:rsid w:val="009A0D33"/>
    <w:rsid w:val="009A1D17"/>
    <w:rsid w:val="009A1D3E"/>
    <w:rsid w:val="009A1E3E"/>
    <w:rsid w:val="009A25EC"/>
    <w:rsid w:val="009A5381"/>
    <w:rsid w:val="009A582D"/>
    <w:rsid w:val="009A78D3"/>
    <w:rsid w:val="009B091A"/>
    <w:rsid w:val="009B18C4"/>
    <w:rsid w:val="009B3C48"/>
    <w:rsid w:val="009B58DD"/>
    <w:rsid w:val="009B65E3"/>
    <w:rsid w:val="009B6BB7"/>
    <w:rsid w:val="009B7F05"/>
    <w:rsid w:val="009C04EE"/>
    <w:rsid w:val="009C14B4"/>
    <w:rsid w:val="009C1AB6"/>
    <w:rsid w:val="009C4218"/>
    <w:rsid w:val="009C5F70"/>
    <w:rsid w:val="009C70EB"/>
    <w:rsid w:val="009D2CE9"/>
    <w:rsid w:val="009D7591"/>
    <w:rsid w:val="009D7C6B"/>
    <w:rsid w:val="009E23D5"/>
    <w:rsid w:val="009E3782"/>
    <w:rsid w:val="009F02CA"/>
    <w:rsid w:val="009F1241"/>
    <w:rsid w:val="009F19E8"/>
    <w:rsid w:val="009F2F49"/>
    <w:rsid w:val="009F4DD6"/>
    <w:rsid w:val="009F53BD"/>
    <w:rsid w:val="009F54A9"/>
    <w:rsid w:val="009F653D"/>
    <w:rsid w:val="00A06388"/>
    <w:rsid w:val="00A07FE1"/>
    <w:rsid w:val="00A1032E"/>
    <w:rsid w:val="00A10B07"/>
    <w:rsid w:val="00A11DE7"/>
    <w:rsid w:val="00A127AE"/>
    <w:rsid w:val="00A12C37"/>
    <w:rsid w:val="00A12D03"/>
    <w:rsid w:val="00A144C0"/>
    <w:rsid w:val="00A16E8D"/>
    <w:rsid w:val="00A20FBD"/>
    <w:rsid w:val="00A274B0"/>
    <w:rsid w:val="00A303FF"/>
    <w:rsid w:val="00A35C89"/>
    <w:rsid w:val="00A36F65"/>
    <w:rsid w:val="00A413CC"/>
    <w:rsid w:val="00A45FD0"/>
    <w:rsid w:val="00A52062"/>
    <w:rsid w:val="00A543B8"/>
    <w:rsid w:val="00A554CF"/>
    <w:rsid w:val="00A63A18"/>
    <w:rsid w:val="00A63A4A"/>
    <w:rsid w:val="00A63CE9"/>
    <w:rsid w:val="00A65884"/>
    <w:rsid w:val="00A700A2"/>
    <w:rsid w:val="00A71863"/>
    <w:rsid w:val="00A71FA4"/>
    <w:rsid w:val="00A73417"/>
    <w:rsid w:val="00A73D96"/>
    <w:rsid w:val="00A81670"/>
    <w:rsid w:val="00A832F3"/>
    <w:rsid w:val="00A8588B"/>
    <w:rsid w:val="00A8729E"/>
    <w:rsid w:val="00A87955"/>
    <w:rsid w:val="00A921B3"/>
    <w:rsid w:val="00A92ADF"/>
    <w:rsid w:val="00A9455D"/>
    <w:rsid w:val="00A94E7D"/>
    <w:rsid w:val="00A95DDC"/>
    <w:rsid w:val="00A974A5"/>
    <w:rsid w:val="00AA1AB6"/>
    <w:rsid w:val="00AA2049"/>
    <w:rsid w:val="00AA223E"/>
    <w:rsid w:val="00AA30AC"/>
    <w:rsid w:val="00AA5D18"/>
    <w:rsid w:val="00AA622E"/>
    <w:rsid w:val="00AA6DA0"/>
    <w:rsid w:val="00AA72DE"/>
    <w:rsid w:val="00AB0D97"/>
    <w:rsid w:val="00AB12F4"/>
    <w:rsid w:val="00AB2FA4"/>
    <w:rsid w:val="00AB2FF4"/>
    <w:rsid w:val="00AB3AE8"/>
    <w:rsid w:val="00AB3D3E"/>
    <w:rsid w:val="00AB718F"/>
    <w:rsid w:val="00AB7691"/>
    <w:rsid w:val="00AB76BB"/>
    <w:rsid w:val="00AC007E"/>
    <w:rsid w:val="00AC087A"/>
    <w:rsid w:val="00AC5C3B"/>
    <w:rsid w:val="00AC64DB"/>
    <w:rsid w:val="00AC721D"/>
    <w:rsid w:val="00AC7F0D"/>
    <w:rsid w:val="00AD2441"/>
    <w:rsid w:val="00AD2A52"/>
    <w:rsid w:val="00AD3FB3"/>
    <w:rsid w:val="00AD5EDB"/>
    <w:rsid w:val="00AD5F51"/>
    <w:rsid w:val="00AD6FB7"/>
    <w:rsid w:val="00AE022E"/>
    <w:rsid w:val="00AE1DDC"/>
    <w:rsid w:val="00AE2F82"/>
    <w:rsid w:val="00AE34A7"/>
    <w:rsid w:val="00AE434D"/>
    <w:rsid w:val="00AE4ED7"/>
    <w:rsid w:val="00AF00C3"/>
    <w:rsid w:val="00AF15AB"/>
    <w:rsid w:val="00AF4C17"/>
    <w:rsid w:val="00B00F3A"/>
    <w:rsid w:val="00B0793F"/>
    <w:rsid w:val="00B07C5A"/>
    <w:rsid w:val="00B102E2"/>
    <w:rsid w:val="00B10D0A"/>
    <w:rsid w:val="00B1369B"/>
    <w:rsid w:val="00B146AC"/>
    <w:rsid w:val="00B14DEC"/>
    <w:rsid w:val="00B16285"/>
    <w:rsid w:val="00B1695C"/>
    <w:rsid w:val="00B17B19"/>
    <w:rsid w:val="00B215B8"/>
    <w:rsid w:val="00B21C8C"/>
    <w:rsid w:val="00B2298C"/>
    <w:rsid w:val="00B32623"/>
    <w:rsid w:val="00B3266B"/>
    <w:rsid w:val="00B3676D"/>
    <w:rsid w:val="00B40622"/>
    <w:rsid w:val="00B41713"/>
    <w:rsid w:val="00B41EC8"/>
    <w:rsid w:val="00B47157"/>
    <w:rsid w:val="00B505A6"/>
    <w:rsid w:val="00B513C4"/>
    <w:rsid w:val="00B527BF"/>
    <w:rsid w:val="00B539A6"/>
    <w:rsid w:val="00B57141"/>
    <w:rsid w:val="00B61D99"/>
    <w:rsid w:val="00B64473"/>
    <w:rsid w:val="00B64CAF"/>
    <w:rsid w:val="00B65F30"/>
    <w:rsid w:val="00B660B1"/>
    <w:rsid w:val="00B66B47"/>
    <w:rsid w:val="00B71B48"/>
    <w:rsid w:val="00B762D2"/>
    <w:rsid w:val="00B775CE"/>
    <w:rsid w:val="00B778DD"/>
    <w:rsid w:val="00B80C80"/>
    <w:rsid w:val="00B8146A"/>
    <w:rsid w:val="00B8297B"/>
    <w:rsid w:val="00B87AFE"/>
    <w:rsid w:val="00B9151F"/>
    <w:rsid w:val="00B92B31"/>
    <w:rsid w:val="00B93C9E"/>
    <w:rsid w:val="00B93E39"/>
    <w:rsid w:val="00B9632E"/>
    <w:rsid w:val="00B96464"/>
    <w:rsid w:val="00B97A97"/>
    <w:rsid w:val="00BA0DC3"/>
    <w:rsid w:val="00BA39C8"/>
    <w:rsid w:val="00BA3F2E"/>
    <w:rsid w:val="00BA5C9D"/>
    <w:rsid w:val="00BA767A"/>
    <w:rsid w:val="00BB48C7"/>
    <w:rsid w:val="00BB6B7B"/>
    <w:rsid w:val="00BC0968"/>
    <w:rsid w:val="00BC1A90"/>
    <w:rsid w:val="00BC4648"/>
    <w:rsid w:val="00BC4877"/>
    <w:rsid w:val="00BC4D7E"/>
    <w:rsid w:val="00BC4E1C"/>
    <w:rsid w:val="00BC545B"/>
    <w:rsid w:val="00BC72A2"/>
    <w:rsid w:val="00BD1273"/>
    <w:rsid w:val="00BD3DEB"/>
    <w:rsid w:val="00BD48AB"/>
    <w:rsid w:val="00BD54AD"/>
    <w:rsid w:val="00BD54FA"/>
    <w:rsid w:val="00BD75A3"/>
    <w:rsid w:val="00BD7F0B"/>
    <w:rsid w:val="00BE0467"/>
    <w:rsid w:val="00BE0A2B"/>
    <w:rsid w:val="00BE16E7"/>
    <w:rsid w:val="00BE26A8"/>
    <w:rsid w:val="00BE5F11"/>
    <w:rsid w:val="00BE6DBD"/>
    <w:rsid w:val="00BF187F"/>
    <w:rsid w:val="00BF1E33"/>
    <w:rsid w:val="00BF20AE"/>
    <w:rsid w:val="00BF3546"/>
    <w:rsid w:val="00BF38C6"/>
    <w:rsid w:val="00BF3A56"/>
    <w:rsid w:val="00BF65C8"/>
    <w:rsid w:val="00BF7D01"/>
    <w:rsid w:val="00BF7DD5"/>
    <w:rsid w:val="00C001E8"/>
    <w:rsid w:val="00C00CD2"/>
    <w:rsid w:val="00C02766"/>
    <w:rsid w:val="00C02FF5"/>
    <w:rsid w:val="00C03378"/>
    <w:rsid w:val="00C07E05"/>
    <w:rsid w:val="00C07EF2"/>
    <w:rsid w:val="00C12555"/>
    <w:rsid w:val="00C12FA6"/>
    <w:rsid w:val="00C13001"/>
    <w:rsid w:val="00C14659"/>
    <w:rsid w:val="00C14EDE"/>
    <w:rsid w:val="00C14FE8"/>
    <w:rsid w:val="00C17167"/>
    <w:rsid w:val="00C1779A"/>
    <w:rsid w:val="00C201AB"/>
    <w:rsid w:val="00C20E82"/>
    <w:rsid w:val="00C21D47"/>
    <w:rsid w:val="00C21DA0"/>
    <w:rsid w:val="00C26772"/>
    <w:rsid w:val="00C27A2E"/>
    <w:rsid w:val="00C30D06"/>
    <w:rsid w:val="00C36354"/>
    <w:rsid w:val="00C3778A"/>
    <w:rsid w:val="00C4063C"/>
    <w:rsid w:val="00C40DDE"/>
    <w:rsid w:val="00C40F76"/>
    <w:rsid w:val="00C42006"/>
    <w:rsid w:val="00C43D06"/>
    <w:rsid w:val="00C44ED4"/>
    <w:rsid w:val="00C47679"/>
    <w:rsid w:val="00C47AED"/>
    <w:rsid w:val="00C50ECC"/>
    <w:rsid w:val="00C51C08"/>
    <w:rsid w:val="00C52795"/>
    <w:rsid w:val="00C52BD7"/>
    <w:rsid w:val="00C537B4"/>
    <w:rsid w:val="00C57937"/>
    <w:rsid w:val="00C61205"/>
    <w:rsid w:val="00C63858"/>
    <w:rsid w:val="00C7115F"/>
    <w:rsid w:val="00C72DAA"/>
    <w:rsid w:val="00C73AA3"/>
    <w:rsid w:val="00C73B9E"/>
    <w:rsid w:val="00C77851"/>
    <w:rsid w:val="00C81FB4"/>
    <w:rsid w:val="00C82348"/>
    <w:rsid w:val="00C8379B"/>
    <w:rsid w:val="00C83E41"/>
    <w:rsid w:val="00C84DC7"/>
    <w:rsid w:val="00C856C5"/>
    <w:rsid w:val="00C85968"/>
    <w:rsid w:val="00C85D25"/>
    <w:rsid w:val="00C86E23"/>
    <w:rsid w:val="00C90254"/>
    <w:rsid w:val="00C9237F"/>
    <w:rsid w:val="00C93CF1"/>
    <w:rsid w:val="00C94819"/>
    <w:rsid w:val="00C95F9D"/>
    <w:rsid w:val="00CA0746"/>
    <w:rsid w:val="00CA0C2D"/>
    <w:rsid w:val="00CA29C5"/>
    <w:rsid w:val="00CA2F10"/>
    <w:rsid w:val="00CA30B3"/>
    <w:rsid w:val="00CA4781"/>
    <w:rsid w:val="00CA69BC"/>
    <w:rsid w:val="00CA718D"/>
    <w:rsid w:val="00CA76AE"/>
    <w:rsid w:val="00CB4AFC"/>
    <w:rsid w:val="00CB4D6C"/>
    <w:rsid w:val="00CB64FF"/>
    <w:rsid w:val="00CB6624"/>
    <w:rsid w:val="00CC04DB"/>
    <w:rsid w:val="00CC59C6"/>
    <w:rsid w:val="00CC6522"/>
    <w:rsid w:val="00CC6E36"/>
    <w:rsid w:val="00CC7453"/>
    <w:rsid w:val="00CD1094"/>
    <w:rsid w:val="00CD1537"/>
    <w:rsid w:val="00CD2A8B"/>
    <w:rsid w:val="00CD36F1"/>
    <w:rsid w:val="00CD42F1"/>
    <w:rsid w:val="00CD44C7"/>
    <w:rsid w:val="00CD54D3"/>
    <w:rsid w:val="00CD5844"/>
    <w:rsid w:val="00CD5F2A"/>
    <w:rsid w:val="00CE219A"/>
    <w:rsid w:val="00CE418C"/>
    <w:rsid w:val="00CE7400"/>
    <w:rsid w:val="00CF0180"/>
    <w:rsid w:val="00CF1CE4"/>
    <w:rsid w:val="00CF55CD"/>
    <w:rsid w:val="00CF6C1C"/>
    <w:rsid w:val="00D00C99"/>
    <w:rsid w:val="00D02593"/>
    <w:rsid w:val="00D02E44"/>
    <w:rsid w:val="00D03FE1"/>
    <w:rsid w:val="00D0585E"/>
    <w:rsid w:val="00D059FC"/>
    <w:rsid w:val="00D06996"/>
    <w:rsid w:val="00D06BB2"/>
    <w:rsid w:val="00D07EDD"/>
    <w:rsid w:val="00D12F3F"/>
    <w:rsid w:val="00D13745"/>
    <w:rsid w:val="00D200DB"/>
    <w:rsid w:val="00D222F9"/>
    <w:rsid w:val="00D224BF"/>
    <w:rsid w:val="00D23E11"/>
    <w:rsid w:val="00D2771A"/>
    <w:rsid w:val="00D2784A"/>
    <w:rsid w:val="00D33637"/>
    <w:rsid w:val="00D33DC9"/>
    <w:rsid w:val="00D36725"/>
    <w:rsid w:val="00D40AD7"/>
    <w:rsid w:val="00D42979"/>
    <w:rsid w:val="00D43057"/>
    <w:rsid w:val="00D47188"/>
    <w:rsid w:val="00D50BF1"/>
    <w:rsid w:val="00D51551"/>
    <w:rsid w:val="00D54725"/>
    <w:rsid w:val="00D54920"/>
    <w:rsid w:val="00D551CD"/>
    <w:rsid w:val="00D55642"/>
    <w:rsid w:val="00D55C56"/>
    <w:rsid w:val="00D55D5E"/>
    <w:rsid w:val="00D55E80"/>
    <w:rsid w:val="00D569CA"/>
    <w:rsid w:val="00D57194"/>
    <w:rsid w:val="00D576C7"/>
    <w:rsid w:val="00D60595"/>
    <w:rsid w:val="00D6271B"/>
    <w:rsid w:val="00D62F74"/>
    <w:rsid w:val="00D639D4"/>
    <w:rsid w:val="00D65AF8"/>
    <w:rsid w:val="00D668C5"/>
    <w:rsid w:val="00D66D67"/>
    <w:rsid w:val="00D678A7"/>
    <w:rsid w:val="00D67BD3"/>
    <w:rsid w:val="00D716E6"/>
    <w:rsid w:val="00D719ED"/>
    <w:rsid w:val="00D75C00"/>
    <w:rsid w:val="00D83D1E"/>
    <w:rsid w:val="00D83E64"/>
    <w:rsid w:val="00D84A39"/>
    <w:rsid w:val="00D84C89"/>
    <w:rsid w:val="00D9012F"/>
    <w:rsid w:val="00D91AAE"/>
    <w:rsid w:val="00D9368A"/>
    <w:rsid w:val="00D93EE7"/>
    <w:rsid w:val="00D95181"/>
    <w:rsid w:val="00D96437"/>
    <w:rsid w:val="00D964CD"/>
    <w:rsid w:val="00DA0825"/>
    <w:rsid w:val="00DA1B84"/>
    <w:rsid w:val="00DA2A43"/>
    <w:rsid w:val="00DA369F"/>
    <w:rsid w:val="00DA3798"/>
    <w:rsid w:val="00DA577C"/>
    <w:rsid w:val="00DB00B3"/>
    <w:rsid w:val="00DB0A5E"/>
    <w:rsid w:val="00DB0F49"/>
    <w:rsid w:val="00DB13CC"/>
    <w:rsid w:val="00DB1944"/>
    <w:rsid w:val="00DB468B"/>
    <w:rsid w:val="00DC09C8"/>
    <w:rsid w:val="00DC2DCC"/>
    <w:rsid w:val="00DC44CB"/>
    <w:rsid w:val="00DC6512"/>
    <w:rsid w:val="00DC7D9E"/>
    <w:rsid w:val="00DD3014"/>
    <w:rsid w:val="00DD6BC7"/>
    <w:rsid w:val="00DD7D1C"/>
    <w:rsid w:val="00DE4B64"/>
    <w:rsid w:val="00DE5FB5"/>
    <w:rsid w:val="00DE68B4"/>
    <w:rsid w:val="00DE7888"/>
    <w:rsid w:val="00DE7965"/>
    <w:rsid w:val="00DF0683"/>
    <w:rsid w:val="00DF2EC0"/>
    <w:rsid w:val="00DF3559"/>
    <w:rsid w:val="00DF47A0"/>
    <w:rsid w:val="00DF531E"/>
    <w:rsid w:val="00DF554A"/>
    <w:rsid w:val="00DF623D"/>
    <w:rsid w:val="00E010F0"/>
    <w:rsid w:val="00E0167F"/>
    <w:rsid w:val="00E024C6"/>
    <w:rsid w:val="00E02D18"/>
    <w:rsid w:val="00E05969"/>
    <w:rsid w:val="00E05A58"/>
    <w:rsid w:val="00E05BC3"/>
    <w:rsid w:val="00E06689"/>
    <w:rsid w:val="00E11CAE"/>
    <w:rsid w:val="00E13574"/>
    <w:rsid w:val="00E143B6"/>
    <w:rsid w:val="00E15674"/>
    <w:rsid w:val="00E166D1"/>
    <w:rsid w:val="00E233A0"/>
    <w:rsid w:val="00E24FC8"/>
    <w:rsid w:val="00E273A7"/>
    <w:rsid w:val="00E303A7"/>
    <w:rsid w:val="00E305DD"/>
    <w:rsid w:val="00E32DB6"/>
    <w:rsid w:val="00E379DF"/>
    <w:rsid w:val="00E416D3"/>
    <w:rsid w:val="00E421E9"/>
    <w:rsid w:val="00E44AE5"/>
    <w:rsid w:val="00E450AB"/>
    <w:rsid w:val="00E45C4C"/>
    <w:rsid w:val="00E45EAB"/>
    <w:rsid w:val="00E45F2A"/>
    <w:rsid w:val="00E46C3C"/>
    <w:rsid w:val="00E50A16"/>
    <w:rsid w:val="00E51D7B"/>
    <w:rsid w:val="00E523D4"/>
    <w:rsid w:val="00E5342A"/>
    <w:rsid w:val="00E54B1F"/>
    <w:rsid w:val="00E55CEC"/>
    <w:rsid w:val="00E57266"/>
    <w:rsid w:val="00E579A2"/>
    <w:rsid w:val="00E607AB"/>
    <w:rsid w:val="00E61279"/>
    <w:rsid w:val="00E621B3"/>
    <w:rsid w:val="00E65791"/>
    <w:rsid w:val="00E65C94"/>
    <w:rsid w:val="00E7088A"/>
    <w:rsid w:val="00E7323A"/>
    <w:rsid w:val="00E74D72"/>
    <w:rsid w:val="00E774E5"/>
    <w:rsid w:val="00E7769B"/>
    <w:rsid w:val="00E800D0"/>
    <w:rsid w:val="00E800D3"/>
    <w:rsid w:val="00E8295C"/>
    <w:rsid w:val="00E84E75"/>
    <w:rsid w:val="00E84FA2"/>
    <w:rsid w:val="00E850A5"/>
    <w:rsid w:val="00E85352"/>
    <w:rsid w:val="00E87267"/>
    <w:rsid w:val="00E92E29"/>
    <w:rsid w:val="00E92F20"/>
    <w:rsid w:val="00E9750E"/>
    <w:rsid w:val="00EA4C1F"/>
    <w:rsid w:val="00EA53CB"/>
    <w:rsid w:val="00EA5829"/>
    <w:rsid w:val="00EB0418"/>
    <w:rsid w:val="00EB0AB8"/>
    <w:rsid w:val="00EB6F53"/>
    <w:rsid w:val="00EC204B"/>
    <w:rsid w:val="00EC3247"/>
    <w:rsid w:val="00EC50D1"/>
    <w:rsid w:val="00EC554C"/>
    <w:rsid w:val="00EC68D4"/>
    <w:rsid w:val="00ED1F4A"/>
    <w:rsid w:val="00ED3BF6"/>
    <w:rsid w:val="00ED5929"/>
    <w:rsid w:val="00EE2856"/>
    <w:rsid w:val="00EE390E"/>
    <w:rsid w:val="00EE64F2"/>
    <w:rsid w:val="00EE6752"/>
    <w:rsid w:val="00EE69F5"/>
    <w:rsid w:val="00EE7E15"/>
    <w:rsid w:val="00EE7ECC"/>
    <w:rsid w:val="00EF0D12"/>
    <w:rsid w:val="00EF37A0"/>
    <w:rsid w:val="00F00076"/>
    <w:rsid w:val="00F01F89"/>
    <w:rsid w:val="00F0222D"/>
    <w:rsid w:val="00F0363A"/>
    <w:rsid w:val="00F042AF"/>
    <w:rsid w:val="00F05D5C"/>
    <w:rsid w:val="00F12D1D"/>
    <w:rsid w:val="00F13366"/>
    <w:rsid w:val="00F141AD"/>
    <w:rsid w:val="00F142F7"/>
    <w:rsid w:val="00F14F94"/>
    <w:rsid w:val="00F1508C"/>
    <w:rsid w:val="00F17865"/>
    <w:rsid w:val="00F20071"/>
    <w:rsid w:val="00F202E6"/>
    <w:rsid w:val="00F2182F"/>
    <w:rsid w:val="00F22312"/>
    <w:rsid w:val="00F22490"/>
    <w:rsid w:val="00F22568"/>
    <w:rsid w:val="00F228D1"/>
    <w:rsid w:val="00F22AEE"/>
    <w:rsid w:val="00F2442D"/>
    <w:rsid w:val="00F24A2A"/>
    <w:rsid w:val="00F2511B"/>
    <w:rsid w:val="00F25D12"/>
    <w:rsid w:val="00F26842"/>
    <w:rsid w:val="00F275DB"/>
    <w:rsid w:val="00F304E8"/>
    <w:rsid w:val="00F31053"/>
    <w:rsid w:val="00F33D7B"/>
    <w:rsid w:val="00F33F66"/>
    <w:rsid w:val="00F35AA1"/>
    <w:rsid w:val="00F363FE"/>
    <w:rsid w:val="00F40233"/>
    <w:rsid w:val="00F40613"/>
    <w:rsid w:val="00F40AF9"/>
    <w:rsid w:val="00F432FF"/>
    <w:rsid w:val="00F44AAC"/>
    <w:rsid w:val="00F46054"/>
    <w:rsid w:val="00F46D2E"/>
    <w:rsid w:val="00F470C8"/>
    <w:rsid w:val="00F507DC"/>
    <w:rsid w:val="00F542CF"/>
    <w:rsid w:val="00F553F5"/>
    <w:rsid w:val="00F56F00"/>
    <w:rsid w:val="00F6045F"/>
    <w:rsid w:val="00F62090"/>
    <w:rsid w:val="00F63CD7"/>
    <w:rsid w:val="00F64433"/>
    <w:rsid w:val="00F653D0"/>
    <w:rsid w:val="00F667F9"/>
    <w:rsid w:val="00F66960"/>
    <w:rsid w:val="00F70D68"/>
    <w:rsid w:val="00F71372"/>
    <w:rsid w:val="00F7170C"/>
    <w:rsid w:val="00F72EC6"/>
    <w:rsid w:val="00F73DDF"/>
    <w:rsid w:val="00F7540B"/>
    <w:rsid w:val="00F75C8F"/>
    <w:rsid w:val="00F777B6"/>
    <w:rsid w:val="00F81302"/>
    <w:rsid w:val="00F8178B"/>
    <w:rsid w:val="00F8279C"/>
    <w:rsid w:val="00F83643"/>
    <w:rsid w:val="00F84C1F"/>
    <w:rsid w:val="00F85419"/>
    <w:rsid w:val="00F90857"/>
    <w:rsid w:val="00F91FFA"/>
    <w:rsid w:val="00F93533"/>
    <w:rsid w:val="00F96BF6"/>
    <w:rsid w:val="00FA2372"/>
    <w:rsid w:val="00FA2392"/>
    <w:rsid w:val="00FA4C88"/>
    <w:rsid w:val="00FA78B4"/>
    <w:rsid w:val="00FB5E59"/>
    <w:rsid w:val="00FB62BB"/>
    <w:rsid w:val="00FB63AE"/>
    <w:rsid w:val="00FB7DF6"/>
    <w:rsid w:val="00FC0E50"/>
    <w:rsid w:val="00FC19BB"/>
    <w:rsid w:val="00FC213F"/>
    <w:rsid w:val="00FC2626"/>
    <w:rsid w:val="00FC4F3F"/>
    <w:rsid w:val="00FC5907"/>
    <w:rsid w:val="00FC75A2"/>
    <w:rsid w:val="00FD0C28"/>
    <w:rsid w:val="00FD0C3D"/>
    <w:rsid w:val="00FD343E"/>
    <w:rsid w:val="00FD7A04"/>
    <w:rsid w:val="00FE1D63"/>
    <w:rsid w:val="00FE2016"/>
    <w:rsid w:val="00FE496A"/>
    <w:rsid w:val="00FE4CB1"/>
    <w:rsid w:val="00FE5838"/>
    <w:rsid w:val="00FE5A7A"/>
    <w:rsid w:val="00FE6ABE"/>
    <w:rsid w:val="00FE6AC9"/>
    <w:rsid w:val="00FF0BE5"/>
    <w:rsid w:val="00FF2648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E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2A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25EF6"/>
    <w:rPr>
      <w:i/>
      <w:iCs/>
    </w:rPr>
  </w:style>
  <w:style w:type="paragraph" w:customStyle="1" w:styleId="Standard">
    <w:name w:val="Standard"/>
    <w:rsid w:val="00115C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">
    <w:name w:val="Text"/>
    <w:basedOn w:val="Standard"/>
    <w:rsid w:val="00115C8F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D224B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6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36F"/>
  </w:style>
  <w:style w:type="paragraph" w:styleId="aa">
    <w:name w:val="footer"/>
    <w:basedOn w:val="a"/>
    <w:link w:val="ab"/>
    <w:uiPriority w:val="99"/>
    <w:unhideWhenUsed/>
    <w:rsid w:val="0096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36F"/>
  </w:style>
  <w:style w:type="paragraph" w:styleId="ac">
    <w:name w:val="Balloon Text"/>
    <w:basedOn w:val="a"/>
    <w:link w:val="ad"/>
    <w:uiPriority w:val="99"/>
    <w:semiHidden/>
    <w:unhideWhenUsed/>
    <w:rsid w:val="00E6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E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2A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25EF6"/>
    <w:rPr>
      <w:i/>
      <w:iCs/>
    </w:rPr>
  </w:style>
  <w:style w:type="paragraph" w:customStyle="1" w:styleId="Standard">
    <w:name w:val="Standard"/>
    <w:rsid w:val="00115C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">
    <w:name w:val="Text"/>
    <w:basedOn w:val="Standard"/>
    <w:rsid w:val="00115C8F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D224B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6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36F"/>
  </w:style>
  <w:style w:type="paragraph" w:styleId="aa">
    <w:name w:val="footer"/>
    <w:basedOn w:val="a"/>
    <w:link w:val="ab"/>
    <w:uiPriority w:val="99"/>
    <w:unhideWhenUsed/>
    <w:rsid w:val="0096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36F"/>
  </w:style>
  <w:style w:type="paragraph" w:styleId="ac">
    <w:name w:val="Balloon Text"/>
    <w:basedOn w:val="a"/>
    <w:link w:val="ad"/>
    <w:uiPriority w:val="99"/>
    <w:semiHidden/>
    <w:unhideWhenUsed/>
    <w:rsid w:val="00E6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836">
          <w:marLeft w:val="0"/>
          <w:marRight w:val="0"/>
          <w:marTop w:val="0"/>
          <w:marBottom w:val="0"/>
          <w:divBdr>
            <w:top w:val="single" w:sz="6" w:space="3" w:color="C6D6DF"/>
            <w:left w:val="single" w:sz="6" w:space="3" w:color="C6D6DF"/>
            <w:bottom w:val="single" w:sz="6" w:space="3" w:color="C6D6DF"/>
            <w:right w:val="single" w:sz="6" w:space="3" w:color="C6D6DF"/>
          </w:divBdr>
          <w:divsChild>
            <w:div w:id="11564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FE5B-4AF1-4AD6-A3F3-1C28E623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82</Pages>
  <Words>27647</Words>
  <Characters>157591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Отдел Кадров</cp:lastModifiedBy>
  <cp:revision>372</cp:revision>
  <cp:lastPrinted>2024-03-14T07:16:00Z</cp:lastPrinted>
  <dcterms:created xsi:type="dcterms:W3CDTF">2024-11-10T16:53:00Z</dcterms:created>
  <dcterms:modified xsi:type="dcterms:W3CDTF">2025-03-17T14:23:00Z</dcterms:modified>
</cp:coreProperties>
</file>