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BD" w:rsidRPr="00CB4A76" w:rsidRDefault="007255BD" w:rsidP="003B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B4A76">
        <w:rPr>
          <w:rFonts w:ascii="Times New Roman" w:hAnsi="Times New Roman" w:cs="Times New Roman"/>
          <w:b/>
          <w:bCs/>
          <w:sz w:val="18"/>
          <w:szCs w:val="18"/>
        </w:rPr>
        <w:t xml:space="preserve">Сведения о квалификации руководителя, врачей и провизоров ОГБУЗ </w:t>
      </w:r>
      <w:proofErr w:type="spellStart"/>
      <w:r w:rsidRPr="00CB4A76">
        <w:rPr>
          <w:rFonts w:ascii="Times New Roman" w:hAnsi="Times New Roman" w:cs="Times New Roman"/>
          <w:b/>
          <w:bCs/>
          <w:sz w:val="18"/>
          <w:szCs w:val="18"/>
        </w:rPr>
        <w:t>Буйская</w:t>
      </w:r>
      <w:proofErr w:type="spellEnd"/>
      <w:r w:rsidRPr="00CB4A76">
        <w:rPr>
          <w:rFonts w:ascii="Times New Roman" w:hAnsi="Times New Roman" w:cs="Times New Roman"/>
          <w:b/>
          <w:bCs/>
          <w:sz w:val="18"/>
          <w:szCs w:val="18"/>
        </w:rPr>
        <w:t xml:space="preserve"> ЦРБ</w:t>
      </w:r>
    </w:p>
    <w:p w:rsidR="008F7BE2" w:rsidRPr="00CB4A76" w:rsidRDefault="008F7BE2" w:rsidP="003B0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B4A76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541FA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CB4A76">
        <w:rPr>
          <w:rFonts w:ascii="Times New Roman" w:hAnsi="Times New Roman" w:cs="Times New Roman"/>
          <w:b/>
          <w:bCs/>
          <w:sz w:val="18"/>
          <w:szCs w:val="18"/>
        </w:rPr>
        <w:t>год</w:t>
      </w:r>
    </w:p>
    <w:p w:rsidR="007255BD" w:rsidRPr="00CB4A76" w:rsidRDefault="007255BD" w:rsidP="00725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4142" w:type="dxa"/>
        <w:tblLayout w:type="fixed"/>
        <w:tblLook w:val="0000" w:firstRow="0" w:lastRow="0" w:firstColumn="0" w:lastColumn="0" w:noHBand="0" w:noVBand="0"/>
      </w:tblPr>
      <w:tblGrid>
        <w:gridCol w:w="673"/>
        <w:gridCol w:w="1555"/>
        <w:gridCol w:w="1417"/>
        <w:gridCol w:w="14"/>
        <w:gridCol w:w="6"/>
        <w:gridCol w:w="34"/>
        <w:gridCol w:w="230"/>
        <w:gridCol w:w="1703"/>
        <w:gridCol w:w="14"/>
        <w:gridCol w:w="6"/>
        <w:gridCol w:w="8"/>
        <w:gridCol w:w="14"/>
        <w:gridCol w:w="6"/>
        <w:gridCol w:w="30"/>
        <w:gridCol w:w="2477"/>
        <w:gridCol w:w="5955"/>
      </w:tblGrid>
      <w:tr w:rsidR="00596363" w:rsidRPr="00CB4A76" w:rsidTr="006B1E77">
        <w:trPr>
          <w:trHeight w:val="336"/>
        </w:trPr>
        <w:tc>
          <w:tcPr>
            <w:tcW w:w="673" w:type="dxa"/>
            <w:vMerge w:val="restart"/>
          </w:tcPr>
          <w:p w:rsidR="007255BD" w:rsidRPr="00CB4A76" w:rsidRDefault="007255BD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555" w:type="dxa"/>
            <w:vMerge w:val="restart"/>
          </w:tcPr>
          <w:p w:rsidR="007255BD" w:rsidRPr="00CB4A76" w:rsidRDefault="007255BD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471" w:type="dxa"/>
            <w:gridSpan w:val="4"/>
            <w:vMerge w:val="restart"/>
          </w:tcPr>
          <w:p w:rsidR="007255BD" w:rsidRPr="00CB4A76" w:rsidRDefault="007255BD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096F28" w:rsidRPr="00CB4A76">
              <w:rPr>
                <w:rFonts w:ascii="Times New Roman" w:hAnsi="Times New Roman" w:cs="Times New Roman"/>
                <w:sz w:val="18"/>
                <w:szCs w:val="18"/>
              </w:rPr>
              <w:t>, квалификационная категория</w:t>
            </w:r>
          </w:p>
        </w:tc>
        <w:tc>
          <w:tcPr>
            <w:tcW w:w="10443" w:type="dxa"/>
            <w:gridSpan w:val="10"/>
          </w:tcPr>
          <w:p w:rsidR="007255BD" w:rsidRPr="00CB4A76" w:rsidRDefault="007255BD" w:rsidP="007255BD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образовании </w:t>
            </w:r>
          </w:p>
          <w:p w:rsidR="007255BD" w:rsidRPr="00CB4A76" w:rsidRDefault="007255BD" w:rsidP="007255BD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(наименование учебного заведения, год окончания, № документа, специальность, наименование учебного заведения и даты прохождения специализации; усовершенствования за последние 5 лет, наименование темы, количество часов; сертификат-дата выдачи, специальность</w:t>
            </w:r>
            <w:proofErr w:type="gramEnd"/>
          </w:p>
        </w:tc>
      </w:tr>
      <w:tr w:rsidR="00596363" w:rsidRPr="00CB4A76" w:rsidTr="006B1E77">
        <w:trPr>
          <w:trHeight w:val="1228"/>
        </w:trPr>
        <w:tc>
          <w:tcPr>
            <w:tcW w:w="673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4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8"/>
            <w:textDirection w:val="btLr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2477" w:type="dxa"/>
            <w:textDirection w:val="btLr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5955" w:type="dxa"/>
            <w:textDirection w:val="btLr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ind w:left="185" w:right="113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Усовершенстовование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сертификат</w:t>
            </w:r>
          </w:p>
        </w:tc>
      </w:tr>
      <w:tr w:rsidR="00596363" w:rsidRPr="00CB4A76" w:rsidTr="008A3437">
        <w:trPr>
          <w:trHeight w:val="3386"/>
        </w:trPr>
        <w:tc>
          <w:tcPr>
            <w:tcW w:w="673" w:type="dxa"/>
          </w:tcPr>
          <w:p w:rsidR="00B81271" w:rsidRPr="00E45800" w:rsidRDefault="00855D9F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8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Нефедов</w:t>
            </w:r>
          </w:p>
          <w:p w:rsidR="00B373A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Игорь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Совместительство: провизор </w:t>
            </w:r>
          </w:p>
        </w:tc>
        <w:tc>
          <w:tcPr>
            <w:tcW w:w="2011" w:type="dxa"/>
            <w:gridSpan w:val="8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ЭВ № 446628от 21.06.1995 года по специальности «фармация»</w:t>
            </w:r>
          </w:p>
        </w:tc>
        <w:tc>
          <w:tcPr>
            <w:tcW w:w="2477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ООО НЦ «Вознесенский» по специальности «Менеджмент в здравоохранении», 504 часа. Диплом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372407944106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выдан 27.12.2019г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5" w:type="dxa"/>
          </w:tcPr>
          <w:p w:rsidR="00B81271" w:rsidRPr="00C34758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r w:rsidR="00C34758" w:rsidRPr="00C34758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C34758" w:rsidRPr="00C34758">
              <w:rPr>
                <w:rFonts w:ascii="Times New Roman" w:hAnsi="Times New Roman" w:cs="Times New Roman"/>
                <w:sz w:val="18"/>
                <w:szCs w:val="18"/>
              </w:rPr>
              <w:t>372423686804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выдан 27.12.20</w:t>
            </w:r>
            <w:r w:rsidR="00C34758" w:rsidRPr="00C347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A06D4"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по специальности «Менеджер в здравоохранении»</w:t>
            </w:r>
          </w:p>
          <w:p w:rsidR="00B81271" w:rsidRPr="00C34758" w:rsidRDefault="00167A1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27.12.20</w:t>
            </w:r>
            <w:r w:rsidR="00C34758" w:rsidRPr="00C3475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- 27.12.202</w:t>
            </w:r>
            <w:r w:rsidR="00C34758" w:rsidRPr="00C347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67A12" w:rsidRPr="00C34758" w:rsidRDefault="00167A1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34758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АНО ДПО  «Академия непрерывного медицинского образования» </w:t>
            </w:r>
            <w:proofErr w:type="spellStart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Новгород, повышение квалификации по дополнительной профессиональной программе «Управление и экономика фармации», 144 часа,</w:t>
            </w:r>
          </w:p>
          <w:p w:rsidR="001A06D4" w:rsidRPr="00C34758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 1152310621026 выдан </w:t>
            </w:r>
            <w:r w:rsidR="001A06D4"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4C39AA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«Управление и экономика фармации»</w:t>
            </w:r>
            <w:r w:rsidR="004C39AA" w:rsidRPr="00C3475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B81271" w:rsidRPr="00C34758" w:rsidRDefault="004C39AA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4C39AA">
              <w:rPr>
                <w:rFonts w:ascii="Times New Roman" w:hAnsi="Times New Roman" w:cs="Times New Roman"/>
                <w:sz w:val="18"/>
                <w:szCs w:val="18"/>
              </w:rPr>
              <w:t>26.12.2020г-26.12.2025</w:t>
            </w:r>
          </w:p>
          <w:p w:rsidR="00B81271" w:rsidRPr="00C34758" w:rsidRDefault="00B81271" w:rsidP="00AA6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34758" w:rsidRDefault="00B81271" w:rsidP="00FD042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372410936049 от 31.01.2020</w:t>
            </w:r>
            <w:r w:rsidR="001A06D4" w:rsidRPr="00C34758">
              <w:rPr>
                <w:rFonts w:ascii="Times New Roman" w:hAnsi="Times New Roman" w:cs="Times New Roman"/>
                <w:sz w:val="18"/>
                <w:szCs w:val="18"/>
              </w:rPr>
              <w:t>-31.01.202</w:t>
            </w:r>
            <w:r w:rsidR="00A514A8" w:rsidRPr="00C34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06D4"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г.г. 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«Организация деятельности, связанной с оборотом наркотических средств и психотропных веществ и их </w:t>
            </w:r>
            <w:proofErr w:type="spellStart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прекур</w:t>
            </w:r>
            <w:r w:rsidR="00FD042B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C34758">
              <w:rPr>
                <w:rFonts w:ascii="Times New Roman" w:hAnsi="Times New Roman" w:cs="Times New Roman"/>
                <w:sz w:val="18"/>
                <w:szCs w:val="18"/>
              </w:rPr>
              <w:t>» в объеме 72 часа</w:t>
            </w:r>
          </w:p>
        </w:tc>
      </w:tr>
      <w:tr w:rsidR="00596363" w:rsidRPr="00CB4A76" w:rsidTr="006B1E77">
        <w:trPr>
          <w:trHeight w:val="375"/>
        </w:trPr>
        <w:tc>
          <w:tcPr>
            <w:tcW w:w="673" w:type="dxa"/>
          </w:tcPr>
          <w:p w:rsidR="00B81271" w:rsidRPr="00E45800" w:rsidRDefault="00855D9F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8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Смирнова </w:t>
            </w:r>
          </w:p>
          <w:p w:rsidR="00B373A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  <w:p w:rsidR="0099295D" w:rsidRPr="00CB4A76" w:rsidRDefault="0099295D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95D" w:rsidRPr="00CB4A76" w:rsidRDefault="0099295D" w:rsidP="00162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8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Горьковский медицинский институт  диплом с отличием Г-1 №413992 от 27.06.1989г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77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 по специальности  педиатрия, ЯГМИ,  на базе 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Удостоверение №74 от 25.06.1990г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01.08.1989г по 26.06.1990г</w:t>
            </w:r>
          </w:p>
        </w:tc>
        <w:tc>
          <w:tcPr>
            <w:tcW w:w="5955" w:type="dxa"/>
          </w:tcPr>
          <w:p w:rsidR="00B81271" w:rsidRPr="0063495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ЯГМУ, повышение квалификации по дополнительной профессиональной программе «организация здравоохранения и общественное здоровье», 144 часа. </w:t>
            </w:r>
          </w:p>
          <w:p w:rsidR="00B81271" w:rsidRPr="0063495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Удостоверение №7624130666751 от 26.09.2020г</w:t>
            </w:r>
          </w:p>
          <w:p w:rsidR="00B81271" w:rsidRPr="0063495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 0176242609690 от  25.11.2020 </w:t>
            </w:r>
            <w:r w:rsidR="001A06D4" w:rsidRPr="0063495C">
              <w:rPr>
                <w:rFonts w:ascii="Times New Roman" w:hAnsi="Times New Roman" w:cs="Times New Roman"/>
                <w:sz w:val="18"/>
                <w:szCs w:val="18"/>
              </w:rPr>
              <w:t>г.    п</w:t>
            </w: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о специальности «Организация здравоохранения и общественное здоровье». </w:t>
            </w:r>
          </w:p>
          <w:p w:rsidR="00B81271" w:rsidRPr="0063495C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25.11.2020-25.11.2025</w:t>
            </w:r>
          </w:p>
          <w:p w:rsidR="00362D72" w:rsidRPr="0063495C" w:rsidRDefault="00362D72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E479D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«педиатрия» </w:t>
            </w:r>
          </w:p>
          <w:p w:rsidR="00E479DC" w:rsidRPr="0063495C" w:rsidRDefault="003A76A3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 30.05.23-30.05.2028</w:t>
            </w:r>
          </w:p>
          <w:p w:rsidR="00576AEC" w:rsidRPr="0063495C" w:rsidRDefault="00576AE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5C5" w:rsidRPr="0063495C" w:rsidRDefault="003005C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, повышение квалификации по дополнительной профессиональной </w:t>
            </w:r>
            <w:proofErr w:type="spell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программе:"Профилактика</w:t>
            </w:r>
            <w:proofErr w:type="spell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, выявление </w:t>
            </w:r>
            <w:r w:rsidR="0028565D"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регистрация случаев возникновения инфекций, связанных с оказанием медпомощи" 36час., Удостоверение №022415890793 от 04.02.2022г</w:t>
            </w:r>
          </w:p>
          <w:p w:rsidR="003005C5" w:rsidRPr="0063495C" w:rsidRDefault="003005C5" w:rsidP="00261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565D" w:rsidRPr="0063495C" w:rsidRDefault="0028565D" w:rsidP="0028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программе: "Применение методов бережливого производства в медицинских организациях" 36час., Удостоверение №0224117327377 от 08.06..2022г</w:t>
            </w:r>
          </w:p>
          <w:p w:rsidR="0028565D" w:rsidRPr="0063495C" w:rsidRDefault="0028565D" w:rsidP="00261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064" w:rsidRPr="0063495C" w:rsidRDefault="004C4064" w:rsidP="004C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, повышение квалификации по дополнительной профессиональной программе: "Организация внутреннего контроля качества и безопасности </w:t>
            </w:r>
            <w:r w:rsidRPr="006349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медицинской деятельности" 36час., Удостоверение №022422925166 от 11.11.2024</w:t>
            </w:r>
          </w:p>
          <w:p w:rsidR="001A3E6D" w:rsidRPr="0063495C" w:rsidRDefault="001A3E6D" w:rsidP="004C4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565D" w:rsidRPr="0063495C" w:rsidRDefault="001A3E6D" w:rsidP="00261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495C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63495C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программе: " экспертиза временной нетрудоспособности " 36час., Удостоверение №022422925165 от 02.11.2024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</w:tcPr>
          <w:p w:rsidR="00B81271" w:rsidRPr="00E45800" w:rsidRDefault="00B81271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8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Белехова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73A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Врач-неонатолог в акушерском отделении</w:t>
            </w:r>
          </w:p>
          <w:p w:rsidR="00096F28" w:rsidRPr="00CB4A76" w:rsidRDefault="00096F28" w:rsidP="000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F28" w:rsidRPr="00CB4A76" w:rsidRDefault="00096F28" w:rsidP="000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«неонатология» </w:t>
            </w:r>
            <w:r w:rsidR="008F7A9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  <w:p w:rsidR="00096F28" w:rsidRPr="00CB4A76" w:rsidRDefault="00096F28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1" w:type="dxa"/>
            <w:gridSpan w:val="8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институт по специальности «педиатрия»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МВ №563784 от 26.06.1985г</w:t>
            </w:r>
          </w:p>
        </w:tc>
        <w:tc>
          <w:tcPr>
            <w:tcW w:w="2477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по специальности «педиатрия»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№86 от 09.06.1986г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Интернатура в ЯГМУ по специальности «педиатрия». Диплом № 017624047921 от 31.08.2016г</w:t>
            </w:r>
          </w:p>
        </w:tc>
        <w:tc>
          <w:tcPr>
            <w:tcW w:w="5955" w:type="dxa"/>
          </w:tcPr>
          <w:p w:rsidR="000F5B6C" w:rsidRPr="00CB4A76" w:rsidRDefault="000F5B6C" w:rsidP="000F5B6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«неонатология» </w:t>
            </w:r>
          </w:p>
          <w:p w:rsidR="000F5B6C" w:rsidRPr="00CB4A76" w:rsidRDefault="000F5B6C" w:rsidP="000F5B6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30.01.2024-30.01.2028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B6C" w:rsidRPr="00CB4A76" w:rsidRDefault="000F5B6C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Периодическая а</w:t>
            </w:r>
            <w:r w:rsidR="005D0612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ккредитация </w:t>
            </w:r>
            <w:r w:rsidR="00A661D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«педиатрия» </w:t>
            </w:r>
          </w:p>
          <w:p w:rsidR="00B81271" w:rsidRPr="00CB4A76" w:rsidRDefault="005D061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28.02.2022-28.02.2027</w:t>
            </w:r>
          </w:p>
          <w:p w:rsidR="00FB5E47" w:rsidRPr="00CB4A76" w:rsidRDefault="00FB5E4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FB5E47" w:rsidP="00362D7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</w:t>
            </w:r>
            <w:r w:rsidR="00362D72">
              <w:rPr>
                <w:rFonts w:ascii="Times New Roman" w:hAnsi="Times New Roman" w:cs="Times New Roman"/>
                <w:sz w:val="18"/>
                <w:szCs w:val="18"/>
              </w:rPr>
              <w:t>ние №372421112883 от 09.02.2024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  <w:vMerge w:val="restart"/>
          </w:tcPr>
          <w:p w:rsidR="00B373A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Берговский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 Вячеславович</w:t>
            </w:r>
          </w:p>
        </w:tc>
        <w:tc>
          <w:tcPr>
            <w:tcW w:w="1471" w:type="dxa"/>
            <w:gridSpan w:val="4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дерматовенеролог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поликлиники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по специальности «лечебное дело»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ДВС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0217311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16.06.2000г</w:t>
            </w: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Интернатура на базе Костромской областной больницы по специальности «хирургия». Удостоверение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13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08.06.2001г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5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1" w:type="dxa"/>
            <w:gridSpan w:val="4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1" w:type="dxa"/>
            <w:gridSpan w:val="5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«организация здравоохранения и общественное здоровье» с 24.08.2009 по 19.12.2009г, 576 часов. Диплом ПП-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404540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19.12.2009г</w:t>
            </w:r>
          </w:p>
        </w:tc>
        <w:tc>
          <w:tcPr>
            <w:tcW w:w="5955" w:type="dxa"/>
          </w:tcPr>
          <w:p w:rsidR="002E1868" w:rsidRDefault="002E1868" w:rsidP="002E1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ккредитация по специальности «Организация здравоохранения и общественное здоровье» </w:t>
            </w:r>
          </w:p>
          <w:p w:rsidR="002E1868" w:rsidRDefault="002E1868" w:rsidP="002E1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27.08.2024-27.08.2029</w:t>
            </w:r>
          </w:p>
          <w:p w:rsidR="002E1868" w:rsidRPr="00CB4A76" w:rsidRDefault="002E1868" w:rsidP="002E1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E5177B" w:rsidP="002E1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«Академия непрерывного медицинского образования», повышение квалификации по дополнительной профессиональной программе «Организация здравоохранения и общественное здоровье», 144 часа. Удостоверени</w:t>
            </w:r>
            <w:r w:rsidR="002E1868">
              <w:rPr>
                <w:rFonts w:ascii="Times New Roman" w:hAnsi="Times New Roman" w:cs="Times New Roman"/>
                <w:sz w:val="18"/>
                <w:szCs w:val="18"/>
              </w:rPr>
              <w:t>е № 523101876196 от 31.07.2021г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4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Интернатура в ЯГМА по специальности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». Диплом № 047624008558 от 31.10.2013г</w:t>
            </w:r>
          </w:p>
        </w:tc>
        <w:tc>
          <w:tcPr>
            <w:tcW w:w="5955" w:type="dxa"/>
          </w:tcPr>
          <w:p w:rsidR="00B81271" w:rsidRPr="00CB4A76" w:rsidRDefault="00E5177B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="00F634BA" w:rsidRPr="00CB4A76">
              <w:rPr>
                <w:rFonts w:ascii="Times New Roman" w:hAnsi="Times New Roman" w:cs="Times New Roman"/>
                <w:sz w:val="18"/>
                <w:szCs w:val="18"/>
              </w:rPr>
              <w:t>ккредитация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</w:t>
            </w:r>
            <w:r w:rsidR="00F634BA" w:rsidRPr="00CB4A76">
              <w:rPr>
                <w:rFonts w:ascii="Times New Roman" w:hAnsi="Times New Roman" w:cs="Times New Roman"/>
                <w:sz w:val="18"/>
                <w:szCs w:val="18"/>
              </w:rPr>
              <w:t>циальности «</w:t>
            </w:r>
            <w:proofErr w:type="spellStart"/>
            <w:r w:rsidR="00F634BA" w:rsidRPr="00CB4A76">
              <w:rPr>
                <w:rFonts w:ascii="Times New Roman" w:hAnsi="Times New Roman" w:cs="Times New Roman"/>
                <w:sz w:val="18"/>
                <w:szCs w:val="18"/>
              </w:rPr>
              <w:t>Дерматовенерология</w:t>
            </w:r>
            <w:proofErr w:type="spellEnd"/>
            <w:r w:rsidR="00F634BA" w:rsidRPr="00CB4A76">
              <w:rPr>
                <w:rFonts w:ascii="Times New Roman" w:hAnsi="Times New Roman" w:cs="Times New Roman"/>
                <w:sz w:val="18"/>
                <w:szCs w:val="18"/>
              </w:rPr>
              <w:t>» с 28.02.2023-28.02.2028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395B3E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«ИПО Мед-Инвест»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 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«Актуальные вопросы </w:t>
            </w:r>
            <w:proofErr w:type="spellStart"/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>профпатологии</w:t>
            </w:r>
            <w:proofErr w:type="spellEnd"/>
            <w:r w:rsidR="00CC207B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72 часа, удостоверение №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022420957571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14.12.2023г</w:t>
            </w:r>
            <w:r w:rsidR="00850FB0" w:rsidRPr="00CB4A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50FB0" w:rsidRPr="00CB4A76" w:rsidRDefault="00395B3E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14.12.2023-14.12.2028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Default="0085529B" w:rsidP="00167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529B">
              <w:rPr>
                <w:rFonts w:ascii="Times New Roman" w:hAnsi="Times New Roman" w:cs="Times New Roman"/>
                <w:sz w:val="18"/>
                <w:szCs w:val="18"/>
              </w:rPr>
              <w:t>ЯГМ</w:t>
            </w:r>
            <w:r w:rsidR="00B81271" w:rsidRPr="0085529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81271" w:rsidRPr="0085529B">
              <w:rPr>
                <w:rFonts w:ascii="Times New Roman" w:hAnsi="Times New Roman" w:cs="Times New Roman"/>
                <w:sz w:val="18"/>
                <w:szCs w:val="18"/>
              </w:rPr>
              <w:t>допущен</w:t>
            </w:r>
            <w:proofErr w:type="gramEnd"/>
            <w:r w:rsidR="00B81271" w:rsidRPr="0085529B">
              <w:rPr>
                <w:rFonts w:ascii="Times New Roman" w:hAnsi="Times New Roman" w:cs="Times New Roman"/>
                <w:sz w:val="18"/>
                <w:szCs w:val="18"/>
              </w:rPr>
              <w:t xml:space="preserve"> к осуществлению медицинской деятельности для занятия должностей среднего медицинского персонала по специальности «Сестринское дело», выписка из протокола № ДС-01/</w:t>
            </w:r>
            <w:r w:rsidRPr="0085529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81271" w:rsidRPr="008552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5529B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  <w:r w:rsidR="00B81271" w:rsidRPr="0085529B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85529B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  <w:r w:rsidR="00A661D7" w:rsidRPr="008552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4536" w:rsidRPr="00CB4A76" w:rsidRDefault="003D1ADB" w:rsidP="00167A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10.04.2024-10.04.2029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Бахарев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73AC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Станиславович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Врач-психиатр-нарколог в поликлинике /внеш.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Сов-ль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961" w:type="dxa"/>
            <w:gridSpan w:val="5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по специальности «педиатрия» Диплом РВ № 552007 выдан 21.06.1989г</w:t>
            </w: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по специальности «анестезиология-реаниматология» с 01.08.1989 по 25.06.1990г, удостоверение № 130 выдано 25.06.1990г (ЯГМИ)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в ЯГМА по специальности «психиатрия-наркология» с 05.09.2005 по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31.12.2005г, 576 часов, Диплом о профессиональной переподготовке ПП №938862 выдан 31.12.2005г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«психиатрия» с 01.09.2005 по 22.12.2005г, 576 часов, Диплом о профессиональной переподготовке ПП-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№ 612042 выдан 22.12.2010г</w:t>
            </w:r>
          </w:p>
        </w:tc>
        <w:tc>
          <w:tcPr>
            <w:tcW w:w="5955" w:type="dxa"/>
          </w:tcPr>
          <w:p w:rsidR="00B81271" w:rsidRPr="00D94347" w:rsidRDefault="00362D7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Периодическая аккредитация по специальности</w:t>
            </w:r>
            <w:r w:rsidR="00B81271"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 «психиатрия-наркология» </w:t>
            </w:r>
          </w:p>
          <w:p w:rsidR="00B81271" w:rsidRPr="00D94347" w:rsidRDefault="00362D7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B81271" w:rsidRPr="00D94347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347" w:rsidRPr="00D94347" w:rsidRDefault="00D94347" w:rsidP="00D9434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НО ДПО «Группа компаний профи» повышение квалификации по дополнительной профессиональной программе «психиатрия-наркология», 144 часа удостоверение № 580006229 от 03.10.2024 </w:t>
            </w:r>
          </w:p>
          <w:p w:rsidR="00D94347" w:rsidRPr="00D94347" w:rsidRDefault="00D9434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347" w:rsidRDefault="00362D7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«психиатрия»</w:t>
            </w:r>
          </w:p>
          <w:p w:rsidR="00362D72" w:rsidRDefault="00362D7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362D72" w:rsidRPr="00D94347" w:rsidRDefault="00362D7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D94347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>АНО ДПО «Академия успеха»</w:t>
            </w:r>
            <w:r w:rsidR="00661A38"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«Актуальные вопросы 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психиатрии», 144 часа, удостоверение № 463100981659от 17.03.2020г</w:t>
            </w:r>
          </w:p>
          <w:p w:rsidR="00B81271" w:rsidRPr="00D94347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>Сертификат № 1146310508562выдан 17.</w:t>
            </w:r>
            <w:r w:rsidR="00F17EC1" w:rsidRPr="00D94347">
              <w:rPr>
                <w:rFonts w:ascii="Times New Roman" w:hAnsi="Times New Roman" w:cs="Times New Roman"/>
                <w:sz w:val="18"/>
                <w:szCs w:val="18"/>
              </w:rPr>
              <w:t>03.2020г</w:t>
            </w:r>
            <w:r w:rsidR="00850FB0"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>по специальности «психиатрия»</w:t>
            </w:r>
          </w:p>
          <w:p w:rsidR="00B81271" w:rsidRPr="00D94347" w:rsidRDefault="00850FB0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>17.03.2020-17.03.2025</w:t>
            </w:r>
          </w:p>
          <w:p w:rsidR="00D94347" w:rsidRDefault="00D94347" w:rsidP="00D9434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94347" w:rsidRPr="00D94347" w:rsidRDefault="00D94347" w:rsidP="00D9434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>НО ДПО «Группа компаний профи» повышение квалификации по дополнительной профессиональной программе «психиатрия», 144 часа удостоверение № 58000622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94347">
              <w:rPr>
                <w:rFonts w:ascii="Times New Roman" w:hAnsi="Times New Roman" w:cs="Times New Roman"/>
                <w:sz w:val="18"/>
                <w:szCs w:val="18"/>
              </w:rPr>
              <w:t xml:space="preserve"> от 03.10.2024 </w:t>
            </w:r>
          </w:p>
          <w:p w:rsidR="00B81271" w:rsidRPr="00D94347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FB0" w:rsidRPr="00D94347" w:rsidRDefault="00850F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63" w:rsidRPr="00CB4A76" w:rsidTr="006B1E77">
        <w:trPr>
          <w:trHeight w:val="272"/>
        </w:trPr>
        <w:tc>
          <w:tcPr>
            <w:tcW w:w="673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Вороничева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Жанна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Врач-инфекционист в кабинете инфекционных заболеваний  поликлиники</w:t>
            </w:r>
          </w:p>
          <w:p w:rsidR="00792475" w:rsidRPr="00CB4A76" w:rsidRDefault="0079247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475" w:rsidRPr="00CB4A76" w:rsidRDefault="0079247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детской поликлиникой (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5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 ДВС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0210001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от 17.06.2000г </w:t>
            </w: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по специальности "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"в</w:t>
            </w:r>
            <w:proofErr w:type="spellEnd"/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2000-2001гг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МУЗ «Вторая городская  больница»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остромы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по специальности : инфекционные болезни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105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29.06.2010г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5" w:type="dxa"/>
          </w:tcPr>
          <w:p w:rsidR="00B81271" w:rsidRPr="006D4C29" w:rsidRDefault="00EB7E6D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специальности: </w:t>
            </w:r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«Инфекционные болезни»</w:t>
            </w:r>
          </w:p>
          <w:p w:rsidR="00627511" w:rsidRPr="006D4C29" w:rsidRDefault="00EB7E6D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29.10.2024-29.10.2029</w:t>
            </w:r>
            <w:r w:rsidR="00CE4450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627511" w:rsidRPr="006D4C29" w:rsidRDefault="0062751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4450" w:rsidRPr="006D4C29" w:rsidRDefault="0062751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Ивановский ГМУ МФ РФ, повышение квалификации по дополнительной профессиональной программе «Организация </w:t>
            </w:r>
            <w:r w:rsidR="00CE4450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здравоохранения и общественное здоровье (для заведующих структурными подразделениями)-72час. от 20.12.2024г.</w:t>
            </w:r>
            <w:r w:rsidR="00CE4450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Удостоверение № 372416338431</w:t>
            </w:r>
          </w:p>
          <w:p w:rsidR="000D6E13" w:rsidRPr="006D4C29" w:rsidRDefault="000D6E13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E13" w:rsidRPr="006D4C29" w:rsidRDefault="000D6E13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372414475442 от 13.08.2021г по теме «Вопросы профилактики, диагностики и лечения </w:t>
            </w:r>
            <w:proofErr w:type="spellStart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6D4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B81271" w:rsidRPr="006D4C29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6D4C29" w:rsidRDefault="006D4C29" w:rsidP="00CE4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НОУ ЧОУ ДПО</w:t>
            </w:r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» г. 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Москва Удостоверение У2024095249 от 04.03.2024</w:t>
            </w:r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B39CA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>дополнительной профессиональной программе «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>Организация и порядок проведения экспертизы временной нетрудоспособности</w:t>
            </w:r>
            <w:r w:rsidR="00B81271" w:rsidRPr="006D4C29">
              <w:rPr>
                <w:rFonts w:ascii="Times New Roman" w:hAnsi="Times New Roman" w:cs="Times New Roman"/>
                <w:sz w:val="18"/>
                <w:szCs w:val="18"/>
              </w:rPr>
              <w:t>» в объеме 72часа</w:t>
            </w:r>
          </w:p>
          <w:p w:rsidR="00516113" w:rsidRPr="006D4C29" w:rsidRDefault="00CE4450" w:rsidP="00CE4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6D4C29" w:rsidRPr="006D4C29">
              <w:rPr>
                <w:rFonts w:ascii="Times New Roman" w:hAnsi="Times New Roman" w:cs="Times New Roman"/>
                <w:sz w:val="18"/>
                <w:szCs w:val="18"/>
              </w:rPr>
              <w:t>04.03.2024-04.03.2029</w:t>
            </w:r>
            <w:r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16113" w:rsidRPr="006D4C29" w:rsidRDefault="00516113" w:rsidP="00CE44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E3C" w:rsidRPr="006D4C29" w:rsidRDefault="00AE48D4" w:rsidP="00AE48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НОЧУОДПО</w:t>
            </w:r>
            <w:r w:rsidR="00CE4450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16113" w:rsidRPr="006D4C2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Удостоверение У2024101849</w:t>
            </w:r>
            <w:r w:rsidR="00516113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от 04.0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16113" w:rsidRPr="006D4C29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16113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4450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516113" w:rsidRPr="006D4C29">
              <w:rPr>
                <w:rFonts w:ascii="Times New Roman" w:hAnsi="Times New Roman" w:cs="Times New Roman"/>
                <w:sz w:val="18"/>
                <w:szCs w:val="18"/>
              </w:rPr>
              <w:t xml:space="preserve">по дополнительной профессиональной программе «Профилактика, выявление и регистрация случаев возникновения инфекций, связанных с оказанием медпомощи» в объеме 36час. 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Воробьева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1471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1961" w:type="dxa"/>
            <w:gridSpan w:val="5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Ярославский медицинский институт по специальности «лечебное дело»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МВ № 730612 от 21.06.1986г</w:t>
            </w: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по специальности «акушерство и гинекология»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с 01.08.1986 по 18.06.1987г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№120 от 18.06.1987г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  <w:r w:rsidR="00076516"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ультразвуковой диагностике на базе ЯГМА с 01.11.2007 по 31.03.2008г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938289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31.03.2008г</w:t>
            </w:r>
          </w:p>
        </w:tc>
        <w:tc>
          <w:tcPr>
            <w:tcW w:w="5955" w:type="dxa"/>
          </w:tcPr>
          <w:p w:rsidR="00B81271" w:rsidRPr="00CB4A76" w:rsidRDefault="00D35D5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="00014E2C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ккредитация 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«Акушерство и гинекология»</w:t>
            </w:r>
          </w:p>
          <w:p w:rsidR="00CE4450" w:rsidRPr="00CB4A76" w:rsidRDefault="00014E2C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21.06.2022-21.06.2027</w:t>
            </w:r>
            <w:r w:rsidR="00CE4450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.            </w:t>
            </w:r>
          </w:p>
          <w:p w:rsidR="00ED5E3C" w:rsidRDefault="00ED5E3C" w:rsidP="00D35D5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4450" w:rsidRDefault="00D35D51" w:rsidP="00D35D5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ккредитация по специальности </w:t>
            </w:r>
            <w:r w:rsidR="00B81271" w:rsidRPr="00D35D51">
              <w:rPr>
                <w:rFonts w:ascii="Times New Roman" w:hAnsi="Times New Roman" w:cs="Times New Roman"/>
                <w:sz w:val="18"/>
                <w:szCs w:val="18"/>
              </w:rPr>
              <w:t xml:space="preserve">«Ультразвуковая диагностика», </w:t>
            </w:r>
          </w:p>
          <w:p w:rsidR="00D35D51" w:rsidRDefault="00D35D51" w:rsidP="00880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25.04.2023-25.04.2028</w:t>
            </w:r>
          </w:p>
          <w:p w:rsidR="004B4A35" w:rsidRPr="00CB4A76" w:rsidRDefault="004B4A35" w:rsidP="00D35D5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A35" w:rsidRPr="00CB4A76" w:rsidRDefault="004B4A35" w:rsidP="004B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ДПО «Российская медицинская академия»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11.03.2024-23.03.2024г.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Комплексное ультразвуковое исследование сосудистой системы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180003407129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  <w:p w:rsidR="00B81271" w:rsidRPr="00CB4A76" w:rsidRDefault="004B4A35" w:rsidP="008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23.03.2024-23.03.2029</w:t>
            </w:r>
          </w:p>
          <w:p w:rsidR="004B4A35" w:rsidRDefault="004B4A35" w:rsidP="008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6516" w:rsidRPr="00CB4A76" w:rsidRDefault="00076516" w:rsidP="008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«Федеральный центр НМО» с 14.11.2022-20.11.2022 по программе «Аспекты проведения предварительных и периодических мед. осмотров  работников» 36ч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достоверение№00000199641 от 20.11.2022</w:t>
            </w:r>
          </w:p>
          <w:p w:rsidR="00076516" w:rsidRPr="00CB4A76" w:rsidRDefault="003D0764" w:rsidP="008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20.11.2022-20.11.2027</w:t>
            </w:r>
          </w:p>
          <w:p w:rsidR="00341C62" w:rsidRPr="00CB4A76" w:rsidRDefault="00341C62" w:rsidP="0087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C62" w:rsidRPr="00CB4A76" w:rsidRDefault="00341C62" w:rsidP="00ED5E3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</w:t>
            </w:r>
            <w:r w:rsidR="00ED5E3C">
              <w:rPr>
                <w:rFonts w:ascii="Times New Roman" w:hAnsi="Times New Roman" w:cs="Times New Roman"/>
                <w:sz w:val="18"/>
                <w:szCs w:val="18"/>
              </w:rPr>
              <w:t>ние №372421112884 от 09.02.2024</w:t>
            </w: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5" w:type="dxa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Готовцев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471" w:type="dxa"/>
            <w:gridSpan w:val="4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 в отделении функциональной диагностики</w:t>
            </w:r>
          </w:p>
        </w:tc>
        <w:tc>
          <w:tcPr>
            <w:tcW w:w="1961" w:type="dxa"/>
            <w:gridSpan w:val="5"/>
            <w:vMerge w:val="restart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ГОУ ВПО «Ярославская государственная медицинская академия  Министерства  здравоохранения РФ»  по специальности: лечебное дело диплом  ВСБ № 0817701  от 18.06.2004г.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хирургия  на базе  ЯГМА на кафедре  госпитальной хирургии с 01.09.2004 по 01.07.2005г удостоверение № 10 от 01.07.2005г</w:t>
            </w:r>
          </w:p>
        </w:tc>
        <w:tc>
          <w:tcPr>
            <w:tcW w:w="59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по дополнительной профессиональной программе</w:t>
            </w:r>
            <w:r w:rsidR="00742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«хирургия», 144часа, Удостоверение № 762410284930</w:t>
            </w:r>
            <w:r w:rsidR="00874C8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15.02.2020г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0176242142510</w:t>
            </w:r>
            <w:r w:rsidR="00874C8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CE4450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15.02.2020г.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специальности: хирургия </w:t>
            </w:r>
          </w:p>
          <w:p w:rsidR="00CE4450" w:rsidRPr="00CB4A76" w:rsidRDefault="00CE445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15.02.2020 -15.02.2025   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1271" w:rsidRPr="00CB4A76" w:rsidRDefault="00B81271" w:rsidP="00AA79D1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363" w:rsidRPr="00CB4A76" w:rsidTr="006B1E77">
        <w:trPr>
          <w:trHeight w:val="667"/>
        </w:trPr>
        <w:tc>
          <w:tcPr>
            <w:tcW w:w="673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4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«ультразвуковая диагностика» с 01.10.2010 по 28.02.2011г, 720 часов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№598848от 28.02.2011г</w:t>
            </w:r>
          </w:p>
        </w:tc>
        <w:tc>
          <w:tcPr>
            <w:tcW w:w="5955" w:type="dxa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ИвГМА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повышение квалификации по дополнительной профессиональной программе «Ультразвуковая диагностика», 216 часов. </w:t>
            </w:r>
          </w:p>
          <w:p w:rsidR="00B81271" w:rsidRPr="00CB4A76" w:rsidRDefault="00B81271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 0137240749563 от 30.10.2020г по специальности «ультразвуковая диагностика». </w:t>
            </w:r>
          </w:p>
          <w:p w:rsidR="00627A92" w:rsidRPr="00CB4A76" w:rsidRDefault="00627A9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31.10.2020-31.10.2025</w:t>
            </w:r>
          </w:p>
        </w:tc>
      </w:tr>
      <w:tr w:rsidR="00596363" w:rsidRPr="00CB4A76" w:rsidTr="006B1E77">
        <w:trPr>
          <w:trHeight w:val="132"/>
        </w:trPr>
        <w:tc>
          <w:tcPr>
            <w:tcW w:w="673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gridSpan w:val="4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  <w:vMerge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4"/>
          </w:tcPr>
          <w:p w:rsidR="00B81271" w:rsidRPr="00CB4A76" w:rsidRDefault="00B81271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ЯГМУ по специальности «Эндоскопия» с 05.09.2016 по 24.12.2016г, 576 часов. Диплом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762404350691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24.12.2016</w:t>
            </w:r>
          </w:p>
        </w:tc>
        <w:tc>
          <w:tcPr>
            <w:tcW w:w="5955" w:type="dxa"/>
          </w:tcPr>
          <w:p w:rsidR="00FA5882" w:rsidRDefault="00FA5882" w:rsidP="0020143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аккредитация  по специальности «эндоскопия» с 28.06.2022-28.06.2027</w:t>
            </w:r>
          </w:p>
          <w:p w:rsidR="00FA5882" w:rsidRDefault="00FA5882" w:rsidP="0020143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9D1" w:rsidRPr="00CB4A76" w:rsidRDefault="00201439" w:rsidP="006C093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Удостоверение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022416150325</w:t>
            </w:r>
            <w:r w:rsidR="00B81271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B6CAF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  <w:r w:rsidR="007B6CAF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52F0">
              <w:rPr>
                <w:rFonts w:ascii="Times New Roman" w:hAnsi="Times New Roman" w:cs="Times New Roman"/>
                <w:sz w:val="18"/>
                <w:szCs w:val="18"/>
              </w:rPr>
              <w:t>по специальности «эндоскопия»</w:t>
            </w:r>
            <w:r w:rsidR="007B6CAF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Гузанов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EE4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Врач-травматолог-ортопед в травматологическом отделении</w:t>
            </w:r>
          </w:p>
        </w:tc>
        <w:tc>
          <w:tcPr>
            <w:tcW w:w="1947" w:type="dxa"/>
            <w:gridSpan w:val="3"/>
          </w:tcPr>
          <w:p w:rsidR="00880A37" w:rsidRPr="00CB4A76" w:rsidRDefault="00B245A6" w:rsidP="00B245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ГБОУ ВПО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медицинский университет», Диплом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4324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6527252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, выдан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.06.20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«Лечебное дело»</w:t>
            </w:r>
          </w:p>
        </w:tc>
        <w:tc>
          <w:tcPr>
            <w:tcW w:w="2541" w:type="dxa"/>
            <w:gridSpan w:val="6"/>
          </w:tcPr>
          <w:p w:rsidR="00880A37" w:rsidRPr="00CB4A76" w:rsidRDefault="004A71B0" w:rsidP="004A7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Орди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натура с 01.09.20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ГБОУ ВПО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медицинский университет», Диплом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4324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6527252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выдан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.06.20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«Лечебное дело»</w:t>
            </w:r>
          </w:p>
        </w:tc>
        <w:tc>
          <w:tcPr>
            <w:tcW w:w="5955" w:type="dxa"/>
          </w:tcPr>
          <w:p w:rsidR="00880A37" w:rsidRDefault="00225A2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«Лечебное дело»</w:t>
            </w:r>
          </w:p>
          <w:p w:rsidR="00225A27" w:rsidRDefault="00225A2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14.07.2022-14.07.2027</w:t>
            </w:r>
          </w:p>
          <w:p w:rsidR="00225A27" w:rsidRDefault="00225A27" w:rsidP="0022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A27" w:rsidRDefault="00225A27" w:rsidP="0022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 «Травматология и ортопедия»</w:t>
            </w:r>
          </w:p>
          <w:p w:rsidR="00225A27" w:rsidRDefault="0049176F" w:rsidP="00225A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26.04.2024-6.07.2029</w:t>
            </w:r>
          </w:p>
          <w:p w:rsidR="00225A27" w:rsidRDefault="00225A2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A27" w:rsidRPr="00CB4A76" w:rsidRDefault="00225A2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Дудина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 в акушерском отделении</w:t>
            </w:r>
          </w:p>
        </w:tc>
        <w:tc>
          <w:tcPr>
            <w:tcW w:w="1947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ГБОУ ВПО «Ярославский государственный медицинский университет», Диплом 107618 № 0217086, выдан 25.06.2015г по специальности «Лечебное дело»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с 01.09.2015 по 31.08.2016г, ГБОУ ВПО «Ярославский государственный медицинский университет», Диплом № 017624036713, выдан 31.08.2016г, по специальности «Акушерство и гинекология» </w:t>
            </w:r>
          </w:p>
        </w:tc>
        <w:tc>
          <w:tcPr>
            <w:tcW w:w="5955" w:type="dxa"/>
          </w:tcPr>
          <w:p w:rsidR="00880A37" w:rsidRPr="00CB4A76" w:rsidRDefault="00880A3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"Институт Инновационных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Технологий"г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ренбург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сертификат № 1156242897930, выдан.28.12.2020г.,    по специальности «акушерство и гинекология» 144час.</w:t>
            </w:r>
          </w:p>
          <w:p w:rsidR="00880A37" w:rsidRPr="00CB4A76" w:rsidRDefault="00880A3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28.12.2020-28.12.2025</w:t>
            </w:r>
          </w:p>
          <w:p w:rsidR="00880A37" w:rsidRDefault="00880A37" w:rsidP="0025439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2D22C2" w:rsidRDefault="00880A37" w:rsidP="0025439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в ФГБУ «Ив НИИ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МиД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материнства и детства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им.В.Н.Городкова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» по теме «Экстренные и неотложные состояния в акушерстве (курс с использованием фантомов и тренажеров)», 36 часа с  Удостоверение № 372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417179753</w:t>
            </w: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от 29.11.2024</w:t>
            </w:r>
          </w:p>
          <w:p w:rsidR="00880A37" w:rsidRPr="00CB4A76" w:rsidRDefault="00880A37" w:rsidP="007B6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D60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«Институт профессионального образования Мед-Инвест»</w:t>
            </w:r>
          </w:p>
          <w:p w:rsidR="00880A37" w:rsidRPr="00CB4A76" w:rsidRDefault="00880A37" w:rsidP="00276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28.04.2023-15.05.2023г. по дополнительной программе: «Актуальные вопросы профпатологии»-72час. Удостоверение№022419448426 выд.15.05.2023г. </w:t>
            </w:r>
          </w:p>
          <w:p w:rsidR="00880A37" w:rsidRPr="00CB4A76" w:rsidRDefault="00880A37" w:rsidP="008A2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15.05.2023-15.05.2028</w:t>
            </w:r>
          </w:p>
          <w:p w:rsidR="00880A37" w:rsidRPr="00CB4A76" w:rsidRDefault="00880A37" w:rsidP="008A2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6C093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№372421112885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5" w:type="dxa"/>
          </w:tcPr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Демиденко </w:t>
            </w:r>
          </w:p>
          <w:p w:rsidR="00880A37" w:rsidRDefault="00880A37" w:rsidP="00B54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рач-педиатр участковый в педиатрическом кабинете детской поликлиники</w:t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t xml:space="preserve">6.27377pia.ru9.2028е сахарного диабета              </w:t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  <w:r w:rsidRPr="00CB4A76">
              <w:rPr>
                <w:rFonts w:ascii="Times New Roman" w:hAnsi="Times New Roman" w:cs="Times New Roman"/>
                <w:vanish/>
                <w:sz w:val="18"/>
                <w:szCs w:val="18"/>
              </w:rPr>
              <w:pgNum/>
            </w:r>
          </w:p>
        </w:tc>
        <w:tc>
          <w:tcPr>
            <w:tcW w:w="1961" w:type="dxa"/>
            <w:gridSpan w:val="5"/>
          </w:tcPr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Казанский медицинский институт им. С.А.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Курашова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диплом Б-1 № 120443 от 30.06.1975г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Интернатура по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 xml:space="preserve"> 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специальности</w:t>
            </w:r>
            <w:proofErr w:type="gramStart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:</w:t>
            </w:r>
            <w:proofErr w:type="gramEnd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педиатрия  на базе </w:t>
            </w:r>
            <w:proofErr w:type="spellStart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Буйской</w:t>
            </w:r>
            <w:proofErr w:type="spellEnd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ЦРБ с 01.08.1975г по 07.06.1976г</w:t>
            </w:r>
          </w:p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Удостоверение №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 4 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 07.06.1976г</w:t>
            </w:r>
          </w:p>
        </w:tc>
        <w:tc>
          <w:tcPr>
            <w:tcW w:w="5955" w:type="dxa"/>
          </w:tcPr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ИвГМА</w:t>
            </w:r>
            <w:proofErr w:type="spellEnd"/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повышение квалификации по дополнительной профессиональной программе «Педиатрия», 144 часа. Удостоверение № 372409085857 от 21.05.2020г</w:t>
            </w:r>
          </w:p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Сертификат №  0137242195878 от 30.09.2020г по специальности "Педиатрия"</w:t>
            </w:r>
          </w:p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 21.05.2020-21.05.2025</w:t>
            </w:r>
          </w:p>
          <w:p w:rsidR="00880A37" w:rsidRPr="00CB4A76" w:rsidRDefault="00880A37" w:rsidP="00B54F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880A37" w:rsidRPr="00B27EE7" w:rsidRDefault="00880A37" w:rsidP="00B27EE7">
            <w:pPr>
              <w:autoSpaceDE w:val="0"/>
              <w:autoSpaceDN w:val="0"/>
              <w:adjustRightInd w:val="0"/>
              <w:ind w:left="72" w:hanging="7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ЯГМУ,  повышение квалификации по дополнительной профессиональной программе «Бережливый менеджмент в здравоохранении», 18 часов. Удостоверение № 762413066496 от 30.09.2020г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Джола</w:t>
            </w:r>
            <w:proofErr w:type="spellEnd"/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Врач-эндокринолог в поликлинике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ФГБОУВО «Ивановская государственная медицинская академия» по специальности «лечебное дело», Диплом 103724 № 1611106 выдан 30.06.2016г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с 01.09.2016 по 31.07.2017г, ФГБОУВО «Ивановская государственная медицинская академия», Диплом № 013724 039211, выдан 31.07.2017г, по специальности «Эндокринология» </w:t>
            </w:r>
          </w:p>
        </w:tc>
        <w:tc>
          <w:tcPr>
            <w:tcW w:w="5955" w:type="dxa"/>
          </w:tcPr>
          <w:p w:rsidR="00452B55" w:rsidRPr="00CB4A76" w:rsidRDefault="00452B55" w:rsidP="00452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Аккредитация периодическая  по специальности «Эндокринология» </w:t>
            </w:r>
          </w:p>
          <w:p w:rsidR="00452B55" w:rsidRDefault="00452B55" w:rsidP="00452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30.08.2022-30.08.2027  </w:t>
            </w:r>
          </w:p>
          <w:p w:rsidR="00452B55" w:rsidRPr="00CB4A76" w:rsidRDefault="00452B55" w:rsidP="00452B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022417324997 от 21.06.2022г. по специальности «Эндокринология» 144час.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Многопрофильный Учебный Центр ДПО Образовательный стандарт», повышение квалификации по дополнительной профессиональной программе «Детская эндокринология», удостоверение № 11/25-ПК22045 от 25.11.2022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25.11.2022-25.11.2027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 г. Иваново Удостоверение № 372410936086 от по 31.01.2020г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ополнительной профессиональной программе «Медицинское освидетельствование на состояние опьянения лиц, которые управляют транспортными средствами» в объеме 72часа</w:t>
            </w:r>
          </w:p>
          <w:p w:rsidR="00880A37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31.01.2020-31.01.2025гг. </w:t>
            </w:r>
          </w:p>
          <w:p w:rsidR="00880A37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1B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университет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 Удостоверение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763103985585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18.11.2023г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ополнительно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профессиональной программе «Школа сахарного диабета. Клинические рекомендации и алгоритмы диагностики и лечения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72часа</w:t>
            </w:r>
          </w:p>
          <w:p w:rsidR="00880A37" w:rsidRPr="00CB4A76" w:rsidRDefault="00880A37" w:rsidP="001B7C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18.11.2023-18.11.2028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5" w:type="dxa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Зара</w:t>
            </w:r>
            <w:proofErr w:type="spellEnd"/>
          </w:p>
          <w:p w:rsidR="00880A37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ерапевт участковый </w:t>
            </w:r>
          </w:p>
        </w:tc>
        <w:tc>
          <w:tcPr>
            <w:tcW w:w="1961" w:type="dxa"/>
            <w:gridSpan w:val="5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ЯГМА, по специальности "Лечебное дело" диплом №107624   50002282 от 03.07.2020г.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протокола №5 от 24.11.2020г заседания </w:t>
            </w:r>
            <w:r w:rsidR="00452B55">
              <w:rPr>
                <w:rFonts w:ascii="Times New Roman" w:hAnsi="Times New Roman" w:cs="Times New Roman"/>
                <w:sz w:val="18"/>
                <w:szCs w:val="18"/>
              </w:rPr>
              <w:t xml:space="preserve">первичной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аккредитационной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МЗ РФ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 лечебное дело»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24.11.2020г. -24.11.2025гг.</w:t>
            </w:r>
          </w:p>
        </w:tc>
        <w:tc>
          <w:tcPr>
            <w:tcW w:w="5955" w:type="dxa"/>
          </w:tcPr>
          <w:p w:rsidR="00302D72" w:rsidRDefault="00302D72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Первичная аккредитация по специальности</w:t>
            </w:r>
          </w:p>
          <w:p w:rsidR="00302D72" w:rsidRDefault="00302D72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«лечебное дело»</w:t>
            </w:r>
          </w:p>
          <w:p w:rsidR="00302D72" w:rsidRDefault="00302D72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24.11.2020-24.11.2025</w:t>
            </w:r>
          </w:p>
          <w:p w:rsidR="00302D72" w:rsidRDefault="00302D72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372414475447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372414475640 от 24.09.2021-24.09.2026гг.        по теме «Медицинское освидетельствование на состояние опьянения лиц, которые управляют транспортными средствами»» в объеме 72 часа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0C0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Ибрагимгаджиева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Заведующая стоматологическим отделением - врач-стоматолог-терапевт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42F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Врач-стоматолог-хирург </w:t>
            </w:r>
          </w:p>
          <w:p w:rsidR="00880A37" w:rsidRPr="009A142F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Калининский  Государственный  медицинский институт  диплом ТВ № 022399 от 28.06.1989г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стоматология 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специальности:   стоматология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ЯГМИ 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№108 от 25.06.1990г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01.08.1990г  по 25.06.1990г;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специальности: стоматология хирургическая, 2011 год, ГБОУ ДПО «Российская медицинская академия последипломного образования»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Минздравсоцразвития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России, Диплом ПП-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№ 570844 от 28.12.2011г.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АНО ДПО УЦ «Центр образовательных услуг»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 повышение квалификации по  дополнительной профессиональной программе «Стоматология терапевтическая», 144 часа.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022413086390 от 30.10.2020г.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 1102242538545 от 30.10.2020г.      </w:t>
            </w:r>
            <w:r w:rsidR="00B27EE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по специальности «стоматология терапевтическая»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30.10.2020-30.10.2025гг. 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АНО ДПО УЦ «Центр образовательных услуг»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  повышение квалификации по дополнительной профессиональной программе «Стоматология хирургическая» 144 часа.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022413086388 от 04.21.2020г</w:t>
            </w:r>
          </w:p>
          <w:p w:rsidR="00B27EE7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 1102242538546  от 04.12.2020    </w:t>
            </w:r>
            <w:r w:rsidR="00B27EE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«стоматология хирургическая»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04.12.2020-04.12.2025гг.   </w:t>
            </w:r>
          </w:p>
          <w:p w:rsidR="00880A37" w:rsidRDefault="00880A37" w:rsidP="00095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5A48AA" w:rsidRDefault="00880A37" w:rsidP="00095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8AA"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аккредитации и лицензирования» «,   повышение квалификации по дополнительной профессиональной программе «Стоматология хирургическая» 144 часа. </w:t>
            </w:r>
          </w:p>
          <w:p w:rsidR="00880A37" w:rsidRPr="005A48AA" w:rsidRDefault="00880A37" w:rsidP="00095F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48AA">
              <w:rPr>
                <w:rFonts w:ascii="Times New Roman" w:hAnsi="Times New Roman" w:cs="Times New Roman"/>
                <w:sz w:val="18"/>
                <w:szCs w:val="18"/>
              </w:rPr>
              <w:t>Удостоверение № 022420716351 от 04.10.2023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36422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  повышение квалификации по дополнительной профессиональной программе «</w:t>
            </w:r>
            <w:proofErr w:type="spellStart"/>
            <w:r w:rsidRPr="00D36422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D36422">
              <w:rPr>
                <w:rFonts w:ascii="Times New Roman" w:hAnsi="Times New Roman" w:cs="Times New Roman"/>
                <w:sz w:val="18"/>
                <w:szCs w:val="18"/>
              </w:rPr>
              <w:t xml:space="preserve">», 72 часа. Удостоверение № 372410936541 от 27.03.2020г.   </w:t>
            </w:r>
          </w:p>
          <w:p w:rsidR="00D36422" w:rsidRPr="00CB4A76" w:rsidRDefault="00D36422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«Гуманитарно-технический институт»  по дополнительной профессиональной программе «Особенности стоматологических заболеваний у детей», 72 часа. Удостоверение от 20.03.2020г. с 20.03.2020г-20.03.2025г.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24471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МА0909-89-у от 09.09.2022 по теме «Профилактика, выявление и регистрация случаев возникновения инфекций, связанных с оказанием медпомощи » в объеме 36час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C2116" w:rsidRDefault="00880A37" w:rsidP="00E7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5" w:type="dxa"/>
          </w:tcPr>
          <w:p w:rsidR="00880A37" w:rsidRPr="00CC211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Колесникова </w:t>
            </w:r>
          </w:p>
          <w:p w:rsidR="00880A37" w:rsidRPr="00CC211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880A37" w:rsidRPr="00CC211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471" w:type="dxa"/>
            <w:gridSpan w:val="4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</w:t>
            </w:r>
            <w:proofErr w:type="spellStart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участково</w:t>
            </w:r>
            <w:proofErr w:type="spellEnd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-терапевтическим отделением в поликлинике — врач-терапевт участковый</w:t>
            </w:r>
          </w:p>
          <w:p w:rsidR="009A142F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42F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A142F" w:rsidRPr="00CC2116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Врач-терапевт участковый</w:t>
            </w:r>
          </w:p>
        </w:tc>
        <w:tc>
          <w:tcPr>
            <w:tcW w:w="1961" w:type="dxa"/>
            <w:gridSpan w:val="5"/>
          </w:tcPr>
          <w:p w:rsidR="00880A37" w:rsidRPr="00CC211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по специальности «педиатрия», диплом НВ № 510985 от 24.06.1987г.</w:t>
            </w:r>
          </w:p>
        </w:tc>
        <w:tc>
          <w:tcPr>
            <w:tcW w:w="2527" w:type="dxa"/>
            <w:gridSpan w:val="4"/>
          </w:tcPr>
          <w:p w:rsidR="00880A37" w:rsidRPr="00CC211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Интернатура по специальности «терапия» в Ярославской государственной медицинской академии с 01.09.2010 по 30.07.2011г, удостоверение № 11-338 от 30.07.2011г</w:t>
            </w:r>
          </w:p>
        </w:tc>
        <w:tc>
          <w:tcPr>
            <w:tcW w:w="5955" w:type="dxa"/>
          </w:tcPr>
          <w:p w:rsidR="00880A37" w:rsidRPr="00CC2116" w:rsidRDefault="002E50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</w:t>
            </w:r>
            <w:r w:rsidR="00880A37"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 по специальности «терапия»       </w:t>
            </w:r>
          </w:p>
          <w:p w:rsidR="00880A37" w:rsidRPr="00CC211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E5037">
              <w:rPr>
                <w:rFonts w:ascii="Times New Roman" w:hAnsi="Times New Roman" w:cs="Times New Roman"/>
                <w:sz w:val="18"/>
                <w:szCs w:val="18"/>
              </w:rPr>
              <w:t>25.02.2025-25.02.2030</w:t>
            </w:r>
          </w:p>
          <w:p w:rsidR="00880A37" w:rsidRPr="00CC211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C2116" w:rsidRDefault="00880A37" w:rsidP="008540A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      АНО ДПО  Центр образовательных услуг «</w:t>
            </w:r>
            <w:proofErr w:type="spellStart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АкадемикЪ</w:t>
            </w:r>
            <w:proofErr w:type="spellEnd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», Удостоверение № 022419538150 от 18.12.2024г.   по программе: «Актуальные вопросы терапии»-144час.        </w:t>
            </w:r>
          </w:p>
          <w:p w:rsidR="00880A37" w:rsidRPr="00CC2116" w:rsidRDefault="00880A37" w:rsidP="00705FF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:rsidR="00880A37" w:rsidRPr="00CC2116" w:rsidRDefault="00880A37" w:rsidP="00893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C211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080000346514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797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2116">
              <w:rPr>
                <w:rFonts w:ascii="Times New Roman" w:hAnsi="Times New Roman" w:cs="Times New Roman"/>
                <w:sz w:val="18"/>
                <w:szCs w:val="18"/>
              </w:rPr>
              <w:t xml:space="preserve"> 25.092023-25.09.2028.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</w:tc>
      </w:tr>
      <w:tr w:rsidR="00880A37" w:rsidRPr="00CB4A76" w:rsidTr="006B1E77">
        <w:trPr>
          <w:trHeight w:val="1961"/>
        </w:trPr>
        <w:tc>
          <w:tcPr>
            <w:tcW w:w="673" w:type="dxa"/>
          </w:tcPr>
          <w:p w:rsidR="00880A37" w:rsidRPr="00CB4A76" w:rsidRDefault="00880A37" w:rsidP="00E77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Кудрявцева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Врач-офтальмолог в поликлинике</w:t>
            </w:r>
          </w:p>
        </w:tc>
        <w:tc>
          <w:tcPr>
            <w:tcW w:w="1961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институт   по специальности  лечебно-профилактической  диплом с отличием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Э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406423 от 28.06.1972г 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 Клинической больницы № 1 г. Ярославля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17.10.1972г по 17.10.1973г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глазные болезни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274 от 16.10.1973г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ккредитация по специальности «Офтальмология»        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28.12.2021г.-28.12.2026г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A8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«ИПО Мед-Инвест», повышение квалификации по дополнительной профессиональной программе 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«Актуальные вопросы </w:t>
            </w:r>
            <w:proofErr w:type="spellStart"/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>профпатологии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»,  72 часа, удостоверение № 022420129850от 13.09.2023</w:t>
            </w:r>
          </w:p>
          <w:p w:rsidR="00880A37" w:rsidRPr="00CB4A76" w:rsidRDefault="00880A37" w:rsidP="0074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13.09. 2023-13.09.2028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2E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09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Курьерова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Врач-рентгенолог /внеш.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Сов-ль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615C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Высшая по специальности «рентгенология» по 12.04.2026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ГОУ ВПО «Ярославская государственная медицинская академия» Федерального агентства по здравоохранению и социальному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развитию. Диплом ВСГ № 4681873 выдан 24.06.2010г по специальности Педиатрия</w:t>
            </w:r>
          </w:p>
        </w:tc>
        <w:tc>
          <w:tcPr>
            <w:tcW w:w="2527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ГОУ ВПО «Ярославская государственная медицинская академия» Федерального агентства по здравоохранению и социальному развитию. Интернатура по специальности 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Рентгенология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»,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11-292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11.07.2011г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«Многопрофильной академии развития и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технологий»г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. Москва ,повышение квалификации по дополнительной профессиональной программе «Рентгенология», 144 часа, удостоверение № ПКЗ11220/556 от 31.12.2020г.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  <w:p w:rsidR="00880A37" w:rsidRPr="00CB4A76" w:rsidRDefault="00880A37" w:rsidP="00A8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1177242872574 от 31.12.2020г. по специальности «Рентгенология»</w:t>
            </w:r>
          </w:p>
          <w:p w:rsidR="00880A37" w:rsidRPr="00CB4A76" w:rsidRDefault="00880A37" w:rsidP="00A86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31.12.2020-31.12.2025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Лаврова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71" w:type="dxa"/>
            <w:gridSpan w:val="4"/>
          </w:tcPr>
          <w:p w:rsidR="00880A37" w:rsidRPr="009A142F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</w:t>
            </w:r>
            <w:r w:rsidR="009A142F">
              <w:rPr>
                <w:rFonts w:ascii="Times New Roman" w:hAnsi="Times New Roman" w:cs="Times New Roman"/>
                <w:sz w:val="18"/>
                <w:szCs w:val="18"/>
              </w:rPr>
              <w:t xml:space="preserve"> в педиатрическом кабинете детской поликлиники</w:t>
            </w:r>
          </w:p>
        </w:tc>
        <w:tc>
          <w:tcPr>
            <w:tcW w:w="1947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Федерации. Диплом 107624 № 4249770 выдан 21.06.2019г по специальности «Педиатрия»; квалификация «Врач-педиатр»</w:t>
            </w:r>
          </w:p>
        </w:tc>
        <w:tc>
          <w:tcPr>
            <w:tcW w:w="2541" w:type="dxa"/>
            <w:gridSpan w:val="6"/>
          </w:tcPr>
          <w:p w:rsidR="00880A37" w:rsidRPr="00B46CEC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496C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протокола заседания </w:t>
            </w:r>
            <w:r w:rsidR="002466ED">
              <w:rPr>
                <w:rFonts w:ascii="Times New Roman" w:hAnsi="Times New Roman" w:cs="Times New Roman"/>
                <w:sz w:val="18"/>
                <w:szCs w:val="18"/>
              </w:rPr>
              <w:t xml:space="preserve">первичной </w:t>
            </w:r>
            <w:proofErr w:type="spellStart"/>
            <w:r w:rsidRPr="00AF496C">
              <w:rPr>
                <w:rFonts w:ascii="Times New Roman" w:hAnsi="Times New Roman" w:cs="Times New Roman"/>
                <w:sz w:val="18"/>
                <w:szCs w:val="18"/>
              </w:rPr>
              <w:t>аккредитационной</w:t>
            </w:r>
            <w:proofErr w:type="spellEnd"/>
            <w:r w:rsidRPr="00AF496C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от 15.07.2019г. №5</w:t>
            </w:r>
          </w:p>
        </w:tc>
        <w:tc>
          <w:tcPr>
            <w:tcW w:w="5955" w:type="dxa"/>
          </w:tcPr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16043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«педиатрия»</w:t>
            </w:r>
          </w:p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16043">
              <w:rPr>
                <w:rFonts w:ascii="Times New Roman" w:hAnsi="Times New Roman" w:cs="Times New Roman"/>
                <w:sz w:val="18"/>
                <w:szCs w:val="18"/>
              </w:rPr>
              <w:t>С 25.06.2024-25.06.2029</w:t>
            </w:r>
          </w:p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372414475642 от 24.09.2021г по теме «Медицинское освидетельствование на состояние опьянения лиц, которые управляют транспортными средствами»» в объеме 72 часа</w:t>
            </w:r>
          </w:p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716043" w:rsidRDefault="00880A37" w:rsidP="0023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043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716043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716043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080000346121от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716043" w:rsidRDefault="00880A37" w:rsidP="002341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16043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 </w:t>
            </w:r>
          </w:p>
          <w:p w:rsidR="00880A37" w:rsidRPr="00716043" w:rsidRDefault="00880A37" w:rsidP="00A23D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71604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Лаврентьева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Екатерина Александровна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D41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детской поликлинике</w:t>
            </w:r>
          </w:p>
        </w:tc>
        <w:tc>
          <w:tcPr>
            <w:tcW w:w="1947" w:type="dxa"/>
            <w:gridSpan w:val="3"/>
          </w:tcPr>
          <w:p w:rsidR="00880A37" w:rsidRPr="00CB4A76" w:rsidRDefault="00880A37" w:rsidP="00C171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«Ярославский государственный медицинский университет»  по специальности «лечебное дело» диплом №107624   5002294 от 03.07.2020г </w:t>
            </w:r>
          </w:p>
          <w:p w:rsidR="00880A37" w:rsidRPr="00CB4A76" w:rsidRDefault="00880A37" w:rsidP="00C171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171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Ординатура с 01.09.2020-01.08.2022 по специальности «оториноларингология» диплом №107624   119344 от 08.07.2022г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C02F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Первичная специализированная аккредитация по специальности «оториноларингология»</w:t>
            </w:r>
          </w:p>
          <w:p w:rsidR="00880A37" w:rsidRPr="00CB4A76" w:rsidRDefault="00880A37" w:rsidP="00C02F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26.07.2022-26.07.2027</w:t>
            </w:r>
          </w:p>
        </w:tc>
        <w:tc>
          <w:tcPr>
            <w:tcW w:w="5955" w:type="dxa"/>
          </w:tcPr>
          <w:p w:rsidR="00880A37" w:rsidRPr="00CB4A76" w:rsidRDefault="00880A37" w:rsidP="00C02F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Первичная специализированная аккредитация по специальности «оториноларингология»</w:t>
            </w:r>
          </w:p>
          <w:p w:rsidR="00880A37" w:rsidRDefault="00880A37" w:rsidP="00C02FAE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26.07.2022-26.07.2027</w:t>
            </w:r>
          </w:p>
          <w:p w:rsidR="00880A37" w:rsidRDefault="00880A37" w:rsidP="0005768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A343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профессионального образования» по программе повышения квалификации «Медицинское освидетельствование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нга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 опьянения  лиц, которые управляют транспортным средством» в объеме 72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№АА2012-24-у  от 20.12.2022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Леонов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Вадимович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хирургическим отделением — врач-хирург </w:t>
            </w:r>
          </w:p>
          <w:p w:rsidR="009A142F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Высшая по специальности «хирургия» по 18.11.2024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95E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Совместительство: врач-рентгенолог</w:t>
            </w:r>
          </w:p>
        </w:tc>
        <w:tc>
          <w:tcPr>
            <w:tcW w:w="1947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диплом  ЦВ № 410807 от 18.06.1993г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хирургия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Костромской области  с 01.08.1993г. по 01.07.1994г  удостоверение №22 от 24.06.1994г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Ординатура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 хирургия на базе ЯГМА  с 2001г по 2003г удостоверение об окончании  клинической ординатуры от 01.03.2003г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Переподготовка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«Рентгенология» 576 часов, 2019 год, ООО «Центр Специализированного Образования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-Ресурс», Диплом № </w:t>
            </w:r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>623400025747</w:t>
            </w:r>
            <w:r w:rsidR="00184968">
              <w:rPr>
                <w:rFonts w:ascii="Times New Roman" w:hAnsi="Times New Roman" w:cs="Times New Roman"/>
                <w:sz w:val="18"/>
                <w:szCs w:val="18"/>
              </w:rPr>
              <w:t xml:space="preserve"> от 30.12.2019г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АНО ДПО УЦ «Центр образовательных услуг»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 «Хирургия», 144 часа,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022413351388 от 28.12.2020г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1102242686713 выдан 28.12.2020г  по специальности «Хирургия»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28.12.2020-28.12.2025</w:t>
            </w:r>
          </w:p>
          <w:p w:rsidR="00880A37" w:rsidRPr="00CB4A76" w:rsidRDefault="00880A37" w:rsidP="009C027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9C027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372414475440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880A37" w:rsidRPr="00CB4A76" w:rsidRDefault="00880A37" w:rsidP="009C02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6D307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 Удостоверение о 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№ 022415890794 от 04.02.2022г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E0C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№372421112876 от 09.02.2024</w:t>
            </w:r>
          </w:p>
          <w:p w:rsidR="00880A37" w:rsidRPr="00CB4A76" w:rsidRDefault="00880A37" w:rsidP="00F14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профобразования», Удостоверение о  повышении квалификации № АМ2203-68-у от 22.03.2022 по теме «Организация деятельности, связанной с оборотом наркотических средств и  их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прекурсоров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72час.</w:t>
            </w:r>
          </w:p>
          <w:p w:rsidR="00880A37" w:rsidRDefault="00880A37" w:rsidP="00F14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319" w:rsidRDefault="008A5319" w:rsidP="00121E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880A37" w:rsidRPr="00CB4A76" w:rsidRDefault="00880A37" w:rsidP="00121EC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ООО "Центр специализированного образования "Проф-ресурс"-144ч. Удостоверение №340000287608 от 24.12.2020г.</w:t>
            </w:r>
          </w:p>
          <w:p w:rsidR="00880A37" w:rsidRPr="00CB4A76" w:rsidRDefault="00880A37" w:rsidP="00121EC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Сертификат №1162340010400 от 24.12.2020г. по специальности "Рентгенология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24.12.2020-24.12.2025</w:t>
            </w:r>
          </w:p>
          <w:p w:rsidR="00880A37" w:rsidRDefault="00880A37" w:rsidP="002A70B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D7A2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ООО "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ИПО Мед-Инвест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"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повышение квалификации по программе «Радиационная безопасность»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-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72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ч. Удостоверение №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020411004558</w:t>
            </w: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от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15.11.2024</w:t>
            </w:r>
          </w:p>
          <w:p w:rsidR="00880A37" w:rsidRPr="00CB4A76" w:rsidRDefault="00880A37" w:rsidP="008A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Любимов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 Вячеславович</w:t>
            </w:r>
          </w:p>
        </w:tc>
        <w:tc>
          <w:tcPr>
            <w:tcW w:w="1471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терапевтического отделения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1947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диплом ТВ № 261386 от 16.06.1989г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специальности: терапия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с 01.08.1989г по 25.06.1990г удостоверение № 116 от 25.06.1990г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 аккредитация по специальности «терапия»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30.06.2022-30.06.2027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21BC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Многопрофильный учебный 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Импульс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МА2903-24-у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29.03.2024г.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Профилактика, диагностика т лечение сахарного диабета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36 часа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29.03.2024-29.03.2029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7EE7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 г. Иваново Удостоверение № 372410936068 от 31.01.2020гпо дополнительной профессиональной программе «Медицинское освидетельствование на состояние опьянения лиц, которые управляют транспортными средствами» в объеме 72часа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A531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ЯГМУ  Удостоверение № 762414158053  от 10.04.2021г. по дополнительной профессиональной программе «Суточное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мониторирование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элект</w:t>
            </w:r>
            <w:r w:rsidR="008A5319">
              <w:rPr>
                <w:rFonts w:ascii="Times New Roman" w:hAnsi="Times New Roman" w:cs="Times New Roman"/>
                <w:sz w:val="18"/>
                <w:szCs w:val="18"/>
              </w:rPr>
              <w:t>рокардиограммы» в объеме 36часа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 w:val="restart"/>
          </w:tcPr>
          <w:p w:rsidR="00880A37" w:rsidRPr="00D10C7D" w:rsidRDefault="002E0919" w:rsidP="00BF6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5" w:type="dxa"/>
            <w:vMerge w:val="restart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Макушина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профпатолог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в терапевтическом кабинете поликлиники</w:t>
            </w:r>
          </w:p>
          <w:p w:rsidR="009A142F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142F" w:rsidRPr="006C5923" w:rsidRDefault="009A142F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Merge w:val="restart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Ярославский  государственный медицинский институт  по специальности : лечебн</w:t>
            </w:r>
            <w:proofErr w:type="gram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профилактической  диплом МВ № 563838 от 21.06.1985г </w:t>
            </w:r>
          </w:p>
        </w:tc>
        <w:tc>
          <w:tcPr>
            <w:tcW w:w="2555" w:type="dxa"/>
            <w:gridSpan w:val="7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Профессиональная переподготовка </w:t>
            </w: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на базе ЯГМА  по 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профпатологии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,576 часов 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С 15.03.2006г по 30.06.2006г 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Диплом ПП № 938142 от 30.06.2006г</w:t>
            </w:r>
          </w:p>
        </w:tc>
        <w:tc>
          <w:tcPr>
            <w:tcW w:w="5955" w:type="dxa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 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шимбай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 «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», 144 часа, удостоверение № 022413086389 от 04.12.2020г.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Сертификат № 1102242538547 от 04.12.2020г. по специальности «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04.12.2020-04.12.2025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319" w:rsidRDefault="008A5319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участковый в </w:t>
            </w:r>
            <w:r w:rsidRPr="006C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терапевтическом кабинете поликлиники</w:t>
            </w:r>
          </w:p>
        </w:tc>
        <w:tc>
          <w:tcPr>
            <w:tcW w:w="1987" w:type="dxa"/>
            <w:gridSpan w:val="5"/>
            <w:vMerge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7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«терапия» на базе </w:t>
            </w:r>
            <w:proofErr w:type="spellStart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6C5923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</w:t>
            </w:r>
            <w:r w:rsidRPr="006C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районной больницы  Костромской области  с 01.08.1985 по 09.06.1986г, удостоверение № 69 от 09.06.1986г</w:t>
            </w:r>
          </w:p>
        </w:tc>
        <w:tc>
          <w:tcPr>
            <w:tcW w:w="5955" w:type="dxa"/>
          </w:tcPr>
          <w:p w:rsidR="00880A37" w:rsidRPr="006C5923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НЦ «Вознесенский», повышение квалификации по дополнительной профессиональной программе «Терапия», 144 часа, удостоверение № 372410936272от 10.03.2020г, Сертификат № 1137242238618 от </w:t>
            </w:r>
            <w:r w:rsidRPr="006C59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10.03.2020г</w:t>
            </w:r>
          </w:p>
          <w:p w:rsidR="00880A37" w:rsidRPr="006C5923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6C5923">
              <w:rPr>
                <w:rFonts w:ascii="Times New Roman" w:hAnsi="Times New Roman" w:cs="Times New Roman"/>
                <w:sz w:val="18"/>
                <w:szCs w:val="18"/>
              </w:rPr>
              <w:t>С 10.03.2020-10.03.2025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 w:val="restart"/>
          </w:tcPr>
          <w:p w:rsidR="00880A37" w:rsidRPr="00CB4A76" w:rsidRDefault="002E0919" w:rsidP="00BF6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55" w:type="dxa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Маланов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Алексей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Врач-хирург в хирургическом кабинете поликлиники</w:t>
            </w:r>
          </w:p>
          <w:p w:rsidR="00880A37" w:rsidRPr="00CB4A76" w:rsidRDefault="00880A37" w:rsidP="00096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9E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 диплом ПВ № 486807 от 18.06.1988г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: хирургия   на базе Областной больницы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остромы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01.08.1988г по 29.06.1989г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70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29.06.1989г</w:t>
            </w:r>
          </w:p>
        </w:tc>
        <w:tc>
          <w:tcPr>
            <w:tcW w:w="5955" w:type="dxa"/>
          </w:tcPr>
          <w:p w:rsidR="008A5319" w:rsidRPr="00D10C7D" w:rsidRDefault="008A5319" w:rsidP="008A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«хирургия»</w:t>
            </w:r>
          </w:p>
          <w:p w:rsidR="008A5319" w:rsidRDefault="008A5319" w:rsidP="008A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.05.20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.05.202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A5319" w:rsidRDefault="008A5319" w:rsidP="008A53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ООО «ИМПО Мед-Инвест», повышение квалификации по дополнительной программе «Хирургия», 144 часа. Удостоверение № 020411002082 от 28.03.2024г. по специальности: хирургия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D10C7D" w:rsidRDefault="00880A37" w:rsidP="00451A5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 Удостоверение о  повышении квалификации № 0224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23254866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Вопросы репродуктивного здоровья у мужчин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07.06.2024-07.06.2029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D10C7D" w:rsidRDefault="00880A37" w:rsidP="005E5C4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 Удостоверение о  повышении квалификации № 022417448183 от 26.05.2022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26.05.2022-26.05.2027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5319" w:rsidRDefault="008A5319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отделением переливания крови — врач-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трансфузиолог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трансфузиологии на безе  ЯГМА  ,576 часов, с 30.11.2009г по 01.04.2010г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404281 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квалификации, 144 часа, с 10.03.2020 по 04.04.2020, удостоверение № 762410285963 от 04.04.2020г.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 № 0176242143274 от 06.04.2020г.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трансфузиология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06.04.2020-06.04.2025</w:t>
            </w:r>
          </w:p>
          <w:p w:rsidR="00880A37" w:rsidRDefault="00880A37" w:rsidP="00E00EC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АНО ДПО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 образовательных услуг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АкадемикЪ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Удостоверение о  повышении квалификации № 0224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19538131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12.12.2024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Трансфузиология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часа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407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Малова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Наталия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417" w:type="dxa"/>
          </w:tcPr>
          <w:p w:rsidR="00F9326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  <w:p w:rsidR="00880A37" w:rsidRPr="00F93266" w:rsidRDefault="00F93266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внеш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-ль/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академия, по специальности «Лечебное дело», Диплом АВС № 0213585 ОТ 20.06.1997г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по специальности «Акушерство  и гинекология», ЯГМА,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«Ультразвуковая диагностика», с 02.09.2013 по 28.01.2014г, 720 часов, Диплом № 762400331443 от 28.01.2014г</w:t>
            </w:r>
          </w:p>
        </w:tc>
        <w:tc>
          <w:tcPr>
            <w:tcW w:w="5955" w:type="dxa"/>
          </w:tcPr>
          <w:p w:rsidR="00B27EE7" w:rsidRPr="00CB4A76" w:rsidRDefault="00B27EE7" w:rsidP="00B2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 аккредитация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ультразвуковая диагностика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B27EE7" w:rsidRPr="00CB4A76" w:rsidRDefault="00B27EE7" w:rsidP="00B27E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Новожилов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Сергей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акушерским отделением и женской консультацией — врач-акушер-гинеколог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Врач-акушер-гинеколог в акушерском отделении 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 по специальности : лечебн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профилактической диплом МВ № 563570 от 21.06.1985г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 акушерство и гинекология 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с 01.08.1985г по 09.06.1986г  удостоверение № 193 от 09.06.1986г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овышение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 по дополнительной профессиональной программе «Вопросы акушерства и гинекологии», 144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часа с 16.11.2020 по 12.12.2025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762413067488 от 12.12.2020г.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0176242610132 от 17.12.2020г  по специальности "акушерство и гинекология"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17.12.2020-17.12.2025</w:t>
            </w:r>
          </w:p>
          <w:p w:rsidR="00880A37" w:rsidRPr="00CB4A76" w:rsidRDefault="00880A37" w:rsidP="004F677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F677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  Удостоверение о  повышении квалификации № 022417448182 от 26.05.2022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2D22C2" w:rsidRDefault="00880A37" w:rsidP="0032557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 в ФГБУ «Ив НИИ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МиД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материнства и детства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им.В.Н.Городкова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» по теме «Экстренные и неотложные состояния в акушерстве (курс с использованием фантомов и тренажеров)», 36 часа с  Удостоверение № 37241717976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от 29.11.2024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6C592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№372421112881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 w:val="restart"/>
          </w:tcPr>
          <w:p w:rsidR="00880A37" w:rsidRPr="00CB4A76" w:rsidRDefault="00880A37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2E09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5" w:type="dxa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Новожилова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7E6C72" w:rsidRDefault="007E6C72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Совместительство: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функциональной диагностики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C72" w:rsidRDefault="00880A37" w:rsidP="007E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Совместительство:</w:t>
            </w:r>
          </w:p>
          <w:p w:rsidR="00880A37" w:rsidRPr="00CB4A76" w:rsidRDefault="00880A37" w:rsidP="007E6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аведующий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функциональной диагностики — врач функциональной диагностики</w:t>
            </w:r>
          </w:p>
        </w:tc>
        <w:tc>
          <w:tcPr>
            <w:tcW w:w="284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институт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леебное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дело диплом МВ № 730592 от 21.06.1981г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 по специальности  терапия  с 01.08.1986г по 18.06.1987г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74 от 18.06.1987г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Специализация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 базе Костромской областной  больницы  с 13.09.1987 по 13.10.1987г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функциональная диагностика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 от 03.05.1988г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Стаж работы 23 года</w:t>
            </w:r>
          </w:p>
        </w:tc>
        <w:tc>
          <w:tcPr>
            <w:tcW w:w="5955" w:type="dxa"/>
          </w:tcPr>
          <w:p w:rsidR="00880A37" w:rsidRPr="00CB4A76" w:rsidRDefault="00880A37" w:rsidP="0059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 «Функциональная диагностика»,</w:t>
            </w:r>
          </w:p>
          <w:p w:rsidR="00880A37" w:rsidRPr="00CB4A76" w:rsidRDefault="00880A37" w:rsidP="0059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21.06.2022-21.06.2027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96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 в отделении функциональной диагностики</w:t>
            </w:r>
          </w:p>
        </w:tc>
        <w:tc>
          <w:tcPr>
            <w:tcW w:w="284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Профессиональная переподготовка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ультразвуковой диагностике  на базе  ГОУ ВПО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НишГМА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Росздрава</w:t>
            </w:r>
            <w:proofErr w:type="spellEnd"/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20.10.2008г по 06.02.2009г ,504часа диплом ПП № 254303 от 06.02.2009г  </w:t>
            </w:r>
          </w:p>
        </w:tc>
        <w:tc>
          <w:tcPr>
            <w:tcW w:w="5955" w:type="dxa"/>
          </w:tcPr>
          <w:p w:rsidR="00880A37" w:rsidRPr="00CB4A76" w:rsidRDefault="00880A37" w:rsidP="009E2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 «Ультразвуковая диагностика 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22.10.2023-22.10.2028</w:t>
            </w:r>
          </w:p>
          <w:p w:rsidR="00880A37" w:rsidRPr="00CB4A76" w:rsidRDefault="00880A37" w:rsidP="006D5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272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Оголь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Врач-кардиолог в кардиологическом отделении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:Заведующий кардиологическим отделением — врач-кардиолог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F7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Высшая по специальности «кардиология» по 13.04.2025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 с отличием  БВС № 0160662 от 18.06.1999г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 районной больницы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терапия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№9 от 16.06.2000г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Профессиональная переподготовка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 базе ЯГМА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кардиология диплом ПП № 938887 от 21.06.2006г,576 часов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CB4A76" w:rsidRDefault="004F1EF8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«кардиология»</w:t>
            </w:r>
          </w:p>
          <w:p w:rsidR="007D1C02" w:rsidRDefault="007D1C02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28.01.2025-28.01.2030</w:t>
            </w:r>
          </w:p>
          <w:p w:rsidR="007D1C02" w:rsidRDefault="007D1C02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7D1C02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 НЦ «Вознесенский» г. Иваново Удостоверение № 372410936071 от 31.01.2020 </w:t>
            </w:r>
            <w:proofErr w:type="spellStart"/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гпо</w:t>
            </w:r>
            <w:proofErr w:type="spellEnd"/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профессиональной программе «Медицинское освидетельствование на состояние опьянения лиц, которые управляют транспортными средствами» в объеме 72часа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№372421112886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Полевщикова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Мария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</w:p>
        </w:tc>
        <w:tc>
          <w:tcPr>
            <w:tcW w:w="1417" w:type="dxa"/>
          </w:tcPr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Врач-анестезиолог-реаниматолог в отделении анестезиологии-реанимации</w:t>
            </w:r>
          </w:p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 по специальности «анестезиология и реанимация» по 10.11</w:t>
            </w:r>
            <w:r w:rsidR="003920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ГОУ ВПО « Ивановская государственная медицинская  академия Федерального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агенства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здравоохранению  и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социальному развитию»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ВСГ 0134495 от28.06.2007г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Ординатура 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ГОУ ВПО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ИвГМА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Росздрава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анестезиологии и реаниматологии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 к диплому ВСГ № 0134495 от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31.08.2009г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Периодическая аккредитация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 «Анестезиология-реаниматология»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35408">
              <w:rPr>
                <w:rFonts w:ascii="Times New Roman" w:hAnsi="Times New Roman" w:cs="Times New Roman"/>
                <w:sz w:val="18"/>
                <w:szCs w:val="18"/>
              </w:rPr>
              <w:t>С 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.07.2024-23.07.2029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34E0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372414475445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19»» в объеме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 часа</w:t>
            </w:r>
          </w:p>
          <w:p w:rsidR="00880A37" w:rsidRPr="00CB4A76" w:rsidRDefault="00880A37" w:rsidP="00E34E0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34E0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ЧОУ ДПО  «Межрегиональный институт Непрерывного образования»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ольятти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о  повышении квалификации № 632413907862 от 17.05.2021г по теме «Искусственная вентиляция легких у пациентов с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880A37" w:rsidRPr="00CB4A76" w:rsidRDefault="00880A37" w:rsidP="00E34E0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E0C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№372421112874 от 09.02.2024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ЯГМУ, Удостоверение о  повышении квалификации № 762407112113 от 26.02.2018г по теме «Организация деятельности, связанной с оборотом наркотических средств и психотропных веществ и их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прекурсоров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36часов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B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 Удостоверение № АА2012-19-у от 20.12.2022г по дополнительной профессиональной программе «Медицинское освидетельствование на состояние опьянения лиц, которые управляют транспортными средствами» в объеме 72часа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Пантелеева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Людмила Вячеславовна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Врач-акушер-гинеколог в акушерском отделении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академия, по специальности «лечебное дело», диплом ВСГ № 4360077 от 24.06.2009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Ординатура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академия, по специальности «акушерство и гинекология» с 01.09.2009 по 31.08.2011г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от 31.08.2011 года</w:t>
            </w:r>
          </w:p>
        </w:tc>
        <w:tc>
          <w:tcPr>
            <w:tcW w:w="5955" w:type="dxa"/>
          </w:tcPr>
          <w:p w:rsidR="00880A37" w:rsidRPr="002D22C2" w:rsidRDefault="00880A37" w:rsidP="00593F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D22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ООО «Институт инновационных Технологий», повышение квалификации по дополнительной профессиональной программе «Акушерство и гинекология», 144 часов, удостоверение № 562413364934 от 28.12.2020</w:t>
            </w:r>
          </w:p>
          <w:p w:rsidR="00880A37" w:rsidRPr="002D22C2" w:rsidRDefault="00880A37" w:rsidP="00593F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D22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Сертификат № 1156242897925 выдан 28.12.2020года по специальности «Акушерство и гинекология»</w:t>
            </w:r>
          </w:p>
          <w:p w:rsidR="00880A37" w:rsidRPr="002D22C2" w:rsidRDefault="00880A37" w:rsidP="00593F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D22C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 28.12.2020-28.12.2025. </w:t>
            </w:r>
          </w:p>
          <w:p w:rsidR="00880A37" w:rsidRPr="002D22C2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2D22C2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в ФГБУ «Ив НИИ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МиД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материнства и детства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им.В.Н.Городкова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» по теме «Экстренные и неотложные состояния в акушерстве (курс с использованием фантомов и тренажеров)», 36 часа с  Удостоверение № 372417179768 от 29.11.2024</w:t>
            </w:r>
          </w:p>
          <w:p w:rsidR="00880A37" w:rsidRPr="002D22C2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2D22C2" w:rsidRDefault="00880A37" w:rsidP="00276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ООО «Институт профессионального образования Мед-Инвест»</w:t>
            </w:r>
          </w:p>
          <w:p w:rsidR="00880A37" w:rsidRPr="002D22C2" w:rsidRDefault="00880A37" w:rsidP="00276E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фа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с 28.04.2023-15.05.2023г. по дополнительной программе: «Актуальные вопросы профпатологии»-72час. Удостоверение№022419448427 выд.15.05.2023г. </w:t>
            </w:r>
          </w:p>
          <w:p w:rsidR="00880A37" w:rsidRPr="002D22C2" w:rsidRDefault="00880A37" w:rsidP="00276E5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15.05.2023-15.05.2028</w:t>
            </w:r>
          </w:p>
          <w:p w:rsidR="00880A37" w:rsidRPr="002D22C2" w:rsidRDefault="00880A37" w:rsidP="00276E5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2D22C2" w:rsidRDefault="00880A37" w:rsidP="00B46CE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2D22C2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№372421112882 от 09.02.2024</w:t>
            </w:r>
          </w:p>
        </w:tc>
      </w:tr>
      <w:tr w:rsidR="00880A37" w:rsidRPr="00CB4A76" w:rsidTr="006B1E77">
        <w:trPr>
          <w:trHeight w:val="360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Правдин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Вадим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Врач-анестезиолог-реаниматолог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6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Первая «анестезиология-реаниматология» по 16.05.2028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Рязанский государственный медицинский университет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кадемика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И.П.Павлова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по специальности лечебное дело, диплом ЭВ № 761874 от 21.06.1996г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Интернатура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Рязанский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медицинский университет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кадемика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И.П.Павлова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по специальности «анестезиология-реаниматология» с 01.08.1996 по 06.06.1997г. Удостоверение № 38 от 10.06.1997г</w:t>
            </w:r>
          </w:p>
        </w:tc>
        <w:tc>
          <w:tcPr>
            <w:tcW w:w="5955" w:type="dxa"/>
          </w:tcPr>
          <w:p w:rsidR="00880A37" w:rsidRPr="00CB4A76" w:rsidRDefault="00880A37" w:rsidP="00227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Периодическая аккредитация по специальности «Анестезиология и реаниматология»                 </w:t>
            </w:r>
          </w:p>
          <w:p w:rsidR="00880A37" w:rsidRPr="00CB4A76" w:rsidRDefault="00880A37" w:rsidP="00227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CB4A7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 с 23.03.2022г.-23.03.2027г.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34E0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372414475441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C0FE4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CB4A76">
              <w:rPr>
                <w:sz w:val="18"/>
                <w:szCs w:val="18"/>
              </w:rPr>
              <w:t>ООО «Московская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CB4A76">
              <w:rPr>
                <w:sz w:val="18"/>
                <w:szCs w:val="18"/>
              </w:rPr>
              <w:t xml:space="preserve"> ,</w:t>
            </w:r>
            <w:proofErr w:type="gramEnd"/>
            <w:r w:rsidRPr="00CB4A76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Удостоверение №АМ2604-1305-у от 26.05.2023г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9636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№372421112873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4E6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Рожкова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Наталия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ультразвуковой диагностики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992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 диплом УВ № 074857 от 18.06.1992г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 на базе Отделенческой больницы станции Буй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03.08.1992г по 29.06.1993г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№8 от 29.06.1993г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 специальности ультразвуковая диагностика, диплом ПП от 20.03.2014г № 762400331584, 720 часов с 28.10.2013 по 20.03.2014г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2015г повышение квалификации, 144часов, с 06.04.2020 по 30.04.2020г, «педиатрия», удостоверение № 762412114442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0176242609965 от 04.12.2020г.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04.12.2020-04.12.2025</w:t>
            </w:r>
          </w:p>
          <w:p w:rsidR="008A5319" w:rsidRDefault="008A5319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EC6" w:rsidRDefault="00522EC6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EC6" w:rsidRDefault="00522EC6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«ультразвуковая диагностика»</w:t>
            </w:r>
          </w:p>
          <w:p w:rsidR="00880A37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30.05.2023-30.05.2028</w:t>
            </w: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АА2012-10-у от 20.12.2022 по теме по теме «Медицинское освидетельствование на состояние опьянения лиц, которые управляют транспортным средством» в объеме 72 час</w:t>
            </w:r>
          </w:p>
          <w:p w:rsidR="00880A37" w:rsidRPr="00CB4A76" w:rsidRDefault="00880A37" w:rsidP="007F05C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6B594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372414475443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="006B594D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E45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Самедова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Аида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Салех-кызы</w:t>
            </w:r>
            <w:proofErr w:type="spellEnd"/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 оториноларингологическом кабинете поликлиники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4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Азербайджанский медицинский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университетим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Н.Нариманова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 диплом с отличием НВ № 019460 от 10.06.1992г 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Азербайджанский медицинский университет им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Н.Нариманова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на базе Клинической больницы №4  с 01.08.1992 по 28.06.1993г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отоларингология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№ 671 от 30.06.1993г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 базе ЯГМА, по специальности оториноларингологии, Диплом  ПП № 938087 от 02.06.2007г, 594 часа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«Оториноларингология»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28.12.2021-28.12.2026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«Вознесенский»  повышение квалификации по дополнительной профессиональной программе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», 72 часа. Удостоверение № 372410936540 от 27.03.2020г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D10C7D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5" w:type="dxa"/>
          </w:tcPr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Николаевич</w:t>
            </w:r>
          </w:p>
        </w:tc>
        <w:tc>
          <w:tcPr>
            <w:tcW w:w="1417" w:type="dxa"/>
          </w:tcPr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Врач-анестезиолог-реаниматолог в отделении анестезиологии-реанимации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D10C7D" w:rsidRDefault="00880A37" w:rsidP="008F7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Высшая по специальности «анестезиология-реаниматология» 13.04.2025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Ярославский медицинский  институт  по специальности: педиатрия 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Диплом КВ №</w:t>
            </w:r>
            <w:r w:rsidRPr="00D10C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435919 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от 22.06.1984г</w:t>
            </w:r>
          </w:p>
        </w:tc>
        <w:tc>
          <w:tcPr>
            <w:tcW w:w="2541" w:type="dxa"/>
            <w:gridSpan w:val="6"/>
          </w:tcPr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На базе областной больницы  по специальности</w:t>
            </w:r>
            <w:proofErr w:type="gramStart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анестезиология 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Удостоверение №</w:t>
            </w:r>
            <w:r w:rsidRPr="00D10C7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135 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от 14.06.1985г</w:t>
            </w:r>
          </w:p>
        </w:tc>
        <w:tc>
          <w:tcPr>
            <w:tcW w:w="5955" w:type="dxa"/>
          </w:tcPr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по дополнительной профессиональной программе «Вопросы анестезиологии и реаниматологии», 144 часа, удостоверение № 762410285993 от 11.04.2020г.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Сертификат № 0176242143495 от 14.10.2020г. по специальности «Анестезиология и реаниматология»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14.10.2020-14.10.2025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D10C7D" w:rsidRDefault="00880A37" w:rsidP="00FA2AF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№372421112872 от 09.02.2024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D10C7D" w:rsidRDefault="00880A37" w:rsidP="00E23CD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D10C7D">
              <w:rPr>
                <w:rFonts w:ascii="Times New Roman" w:hAnsi="Times New Roman" w:cs="Times New Roman"/>
                <w:sz w:val="18"/>
                <w:szCs w:val="18"/>
              </w:rPr>
              <w:t xml:space="preserve">ООО «Независимая клинико-диагностическая лаборатория», Удостоверение о  повышении квалификации № ПК-2023-14024 от 29.09.2023 по теме «Организация деятельности, связанной с оборотом </w:t>
            </w:r>
            <w:r w:rsidRPr="00D10C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наркотических средств и  психотропных веществ» в объеме 72час</w:t>
            </w:r>
          </w:p>
          <w:p w:rsidR="00880A37" w:rsidRPr="00D10C7D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800B0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D10C7D">
              <w:rPr>
                <w:sz w:val="18"/>
                <w:szCs w:val="18"/>
              </w:rPr>
              <w:t>ООО «Московская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D10C7D">
              <w:rPr>
                <w:sz w:val="18"/>
                <w:szCs w:val="18"/>
              </w:rPr>
              <w:t xml:space="preserve"> ,</w:t>
            </w:r>
            <w:proofErr w:type="gramEnd"/>
            <w:r w:rsidRPr="00D10C7D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</w:t>
            </w:r>
            <w:r w:rsidR="004800B0">
              <w:rPr>
                <w:sz w:val="18"/>
                <w:szCs w:val="18"/>
              </w:rPr>
              <w:t>ие №АМ2604-1303-у от 26.05.2023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3B17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E09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Садчикова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Вадимовна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Врач-анестезиолог-реаниматолог в отделении анестезиологии-реанимации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44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Первая по специальности «анестезиология-реаниматология» 13.04.2025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Астраханская государственная медицинская академия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диплом ИВС № 0214178 от 16.06.2003г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Профессиональная переподготовка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анестезиология и реаниматология с 04.05.2005 по 30.11.2005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 № 938977 от 30.11.2005г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ЯГМА ,2005год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2896930от 25.11.2005г по специальности «анестезиология и реаниматология»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</w:t>
            </w:r>
            <w:r w:rsidR="006B5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"анестезиология и реаниматология»,144 часа.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№76412115842   от 03.10.2020г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№0176242610491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30.12.2020г.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«Анестезиология и реаниматология»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30.12.2020-30.12.2025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АА2012-21-у от 20.12.2022 по теме по теме «Медицинское освидетельствование на состояние опьянения лиц, которые управляют транспортным средством» в объеме 72 час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E0C4F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№3724211128715от 09.02.2024</w:t>
            </w:r>
          </w:p>
          <w:p w:rsidR="00880A37" w:rsidRPr="00CB4A76" w:rsidRDefault="00880A37" w:rsidP="006B5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B1741">
            <w:pPr>
              <w:pStyle w:val="a6"/>
              <w:spacing w:before="0" w:beforeAutospacing="0" w:after="0"/>
              <w:rPr>
                <w:sz w:val="18"/>
                <w:szCs w:val="18"/>
              </w:rPr>
            </w:pPr>
            <w:r w:rsidRPr="00CB4A76">
              <w:rPr>
                <w:sz w:val="18"/>
                <w:szCs w:val="18"/>
              </w:rPr>
              <w:t>ООО «Московская академия  профессионального образования» по дополнительной профессиональной программе «Профилактика</w:t>
            </w:r>
            <w:proofErr w:type="gramStart"/>
            <w:r w:rsidRPr="00CB4A76">
              <w:rPr>
                <w:sz w:val="18"/>
                <w:szCs w:val="18"/>
              </w:rPr>
              <w:t xml:space="preserve"> ,</w:t>
            </w:r>
            <w:proofErr w:type="gramEnd"/>
            <w:r w:rsidRPr="00CB4A76">
              <w:rPr>
                <w:sz w:val="18"/>
                <w:szCs w:val="18"/>
              </w:rPr>
              <w:t xml:space="preserve"> выявление и регистрация случаев возникновения инфекций  связанных с оказанием медицинской помощи»-36ч.  Удостоверени</w:t>
            </w:r>
            <w:r>
              <w:rPr>
                <w:sz w:val="18"/>
                <w:szCs w:val="18"/>
              </w:rPr>
              <w:t>е №АМ2605-1303-у от 26.05.2023г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</w:t>
            </w:r>
          </w:p>
        </w:tc>
        <w:tc>
          <w:tcPr>
            <w:tcW w:w="1417" w:type="dxa"/>
          </w:tcPr>
          <w:p w:rsidR="00880A37" w:rsidRPr="00CB4A76" w:rsidRDefault="00880A37" w:rsidP="0097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 в детской поликлинике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ГОУ ВПО  «Ярославская государственная медицинская академия  Министерства здравоохранения  РФ»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с отличием  ВСА № 0162597 от 18.06.2004г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по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специальности  педиатрия  на базе  МУЗ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Буйская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центральная районная больница»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01.08.2004 по 15.06.2006г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№10 от 15.06.2006г</w:t>
            </w:r>
          </w:p>
        </w:tc>
        <w:tc>
          <w:tcPr>
            <w:tcW w:w="5955" w:type="dxa"/>
          </w:tcPr>
          <w:p w:rsidR="00880A37" w:rsidRPr="00CB4A76" w:rsidRDefault="00880A37" w:rsidP="0097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 аккредитация по специальности «педиатрия»  </w:t>
            </w:r>
          </w:p>
          <w:p w:rsidR="00880A37" w:rsidRPr="00CB4A76" w:rsidRDefault="004800B0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29.07.2022-29.07.2027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6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080000346412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56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 </w:t>
            </w:r>
          </w:p>
          <w:p w:rsidR="00880A37" w:rsidRPr="00CB4A76" w:rsidRDefault="00880A37" w:rsidP="00927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Сытина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Наталия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</w:tcPr>
          <w:p w:rsidR="00880A37" w:rsidRPr="00CB4A76" w:rsidRDefault="00880A37" w:rsidP="00B4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 в детской поликлинике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ГБОУ ВПО «Ивановская государственная медицинская академия», Диплом 103724 №0902255 выдан 25.06.2015г по специальности «Педиатрия»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Интернатура ГБОУ ВПО «Ивановская государственная медицинская академия» с 01.09.2015 по 29.07.2016г, диплом № 013724039122 выдан 29.07.2016г по специальности «Педиатрия»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 аккредитация по специальности «педиатрия»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30.08.2022-30.08.2027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АА2012-14-у от 20.12.2022 по теме по теме «Медицинское освидетельствование на состояние опьянения лиц, которые управляют транспортным средством» в объеме 72 час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6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080000346411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25.092023-25.09.2028.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Виктория Владимировна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участковый в детской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поликлинике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Федеральное государственное бюджетное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образовательное учреждение высшего образования «Ярославский государственный медицинский университет» Министерства здравоохранения Российской Федерации. Диплом 107624 № 4249805выдан 21.06.2019г по специальности «Педиатрия»; квалификация «Врач-педиатр»</w:t>
            </w:r>
          </w:p>
        </w:tc>
        <w:tc>
          <w:tcPr>
            <w:tcW w:w="2555" w:type="dxa"/>
            <w:gridSpan w:val="7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2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Выписка из протокола заседания </w:t>
            </w:r>
            <w:r w:rsidR="009B10D0">
              <w:rPr>
                <w:rFonts w:ascii="Times New Roman" w:hAnsi="Times New Roman" w:cs="Times New Roman"/>
                <w:sz w:val="18"/>
                <w:szCs w:val="18"/>
              </w:rPr>
              <w:t xml:space="preserve">первичной </w:t>
            </w:r>
            <w:proofErr w:type="spellStart"/>
            <w:r w:rsidRPr="009825BE">
              <w:rPr>
                <w:rFonts w:ascii="Times New Roman" w:hAnsi="Times New Roman" w:cs="Times New Roman"/>
                <w:sz w:val="18"/>
                <w:szCs w:val="18"/>
              </w:rPr>
              <w:t>аккредитационной</w:t>
            </w:r>
            <w:proofErr w:type="spellEnd"/>
            <w:r w:rsidRPr="009825BE">
              <w:rPr>
                <w:rFonts w:ascii="Times New Roman" w:hAnsi="Times New Roman" w:cs="Times New Roman"/>
                <w:sz w:val="18"/>
                <w:szCs w:val="18"/>
              </w:rPr>
              <w:t xml:space="preserve"> комиссии </w:t>
            </w:r>
            <w:r w:rsidRPr="009825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15.07.2019г. №5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 по специальности «Лечебная физкультура и спортивная медицина»-504ч. Диплом №772410882031 от 27.12.2019г. 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-Групп»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30.09.2019 по 27.12.2019г.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CB4A76" w:rsidRDefault="00880A37" w:rsidP="00C1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Периодическая  аккредитация по специальности «педиатрия»  </w:t>
            </w:r>
          </w:p>
          <w:p w:rsidR="00880A37" w:rsidRDefault="00880A37" w:rsidP="00C1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25.06.2024-25.06.2029</w:t>
            </w:r>
          </w:p>
          <w:p w:rsidR="00880A37" w:rsidRPr="00CB4A76" w:rsidRDefault="00880A37" w:rsidP="00C12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ООО НЦ «Вознесенский» г. Иваново Удостоверение № 372414475641 от 24.09.2021гпо дополнительной профессиональной программе «Медицинское освидетельствование на состояние опьянения лиц, которые управляют транспортными средствами» в объеме 72часа</w:t>
            </w:r>
          </w:p>
          <w:p w:rsidR="00880A37" w:rsidRPr="00CB4A76" w:rsidRDefault="00880A37" w:rsidP="005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0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080000346115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00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25.092023-25.09.2028.         </w:t>
            </w:r>
          </w:p>
          <w:p w:rsidR="00880A37" w:rsidRDefault="00880A37" w:rsidP="005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4800B0" w:rsidRDefault="00880A37" w:rsidP="00260C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Хорс</w:t>
            </w:r>
            <w:proofErr w:type="spellEnd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 xml:space="preserve">-Групп» </w:t>
            </w:r>
            <w:proofErr w:type="spellStart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4800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0A37" w:rsidRPr="00CB4A76" w:rsidRDefault="00880A37" w:rsidP="00592D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00B0">
              <w:rPr>
                <w:rFonts w:ascii="Times New Roman" w:hAnsi="Times New Roman" w:cs="Times New Roman"/>
                <w:sz w:val="18"/>
                <w:szCs w:val="18"/>
              </w:rPr>
              <w:t>«Лечебная физкультура и спортивная медицина»-504ч. Диплом №772410882031 от 27.12.2019г. Сертифика</w:t>
            </w:r>
            <w:r w:rsidR="004800B0">
              <w:rPr>
                <w:rFonts w:ascii="Times New Roman" w:hAnsi="Times New Roman" w:cs="Times New Roman"/>
                <w:sz w:val="18"/>
                <w:szCs w:val="18"/>
              </w:rPr>
              <w:t xml:space="preserve">т №117724225729 от 27.12.2019г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 w:val="restart"/>
          </w:tcPr>
          <w:p w:rsidR="00880A37" w:rsidRPr="00CB4A76" w:rsidRDefault="00880A37" w:rsidP="002E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E09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5" w:type="dxa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Солоничкина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педиатрическим отделением — врач-педиатр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Первая по специальности «педиатрия» по 12.04.2026</w:t>
            </w:r>
          </w:p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07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97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педиатрия  диплом  АВС № 0213996 от 27.01.1998г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 по специальности педиатрия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03.03.1998г по 27.01.1999г Сертификат А № 240312 от 27.01.1999г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  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  по специальности «Педиатрия»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28.03.2023-28.03.2028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AE76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Ивановский ГМУ МФ РФ, повышение квалификации по дополнительной профессиональной программе «Организация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здравоохранения и общественное здоровье (для заведующих структурными подразделениями)-72час. от 20.12.2024г.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372416338488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«Единый центр подготовки кадров»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-Петербург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№ 780500204267 от 01.02.2021г.  по дополнительной профессиональной программе «Актуальные 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инфекции 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-19» 36 час. С 26.01.2021 по 01.02.2021г.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действительно до 31.01.2026г.)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66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080000346120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48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.2023-25.09.2028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968" w:rsidRDefault="00880A37" w:rsidP="0097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Совместительство:</w:t>
            </w:r>
          </w:p>
          <w:p w:rsidR="00880A37" w:rsidRPr="00CB4A76" w:rsidRDefault="00880A37" w:rsidP="00977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-ф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тизиатр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Профессиональная переподготовка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фтизиатрии на базе ЯГМА, 576 часов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08.10.2007г по 02.02.2008г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 № 938416 от 02.02.2008г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9F3E8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</w:t>
            </w:r>
            <w:r w:rsidRPr="009F3E88">
              <w:rPr>
                <w:rFonts w:ascii="Times New Roman" w:hAnsi="Times New Roman" w:cs="Times New Roman"/>
                <w:sz w:val="18"/>
                <w:szCs w:val="18"/>
              </w:rPr>
              <w:t>аккредитация по специальности «Фтизиатрия»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3E88">
              <w:rPr>
                <w:rFonts w:ascii="Times New Roman" w:hAnsi="Times New Roman" w:cs="Times New Roman"/>
                <w:sz w:val="18"/>
                <w:szCs w:val="18"/>
              </w:rPr>
              <w:t>27.02.2024-27.02.2029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414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Суворова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Лидия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Заведующий поликлиникой-врач-невролог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7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6"/>
          </w:tcPr>
          <w:p w:rsidR="00880A37" w:rsidRPr="00CB4A76" w:rsidRDefault="00880A3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ГОУ ВПО «Ярославская государственная медицинская академия Федерального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агенства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здравоохранению и социальному развитию» 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педиатрия</w:t>
            </w:r>
          </w:p>
          <w:p w:rsidR="00880A37" w:rsidRPr="00CB4A76" w:rsidRDefault="00880A3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 с отличием ВСА № 0996039 от 19.06.2009г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Интернатура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На базе ЯГМА на кафедре нервных болезней и медицинской генетики  с нейрохирургией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01.09.09 по 31.08.2010г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неврология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</w:t>
            </w:r>
            <w:r w:rsidRPr="00C77242">
              <w:rPr>
                <w:rFonts w:ascii="Times New Roman" w:hAnsi="Times New Roman" w:cs="Times New Roman"/>
                <w:sz w:val="18"/>
                <w:szCs w:val="18"/>
              </w:rPr>
              <w:t xml:space="preserve"> 10-265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31.08.2010г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Переподготовка: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АНОДПО Учебный центр «Центр образовательных услуг» по специальности: </w:t>
            </w:r>
          </w:p>
          <w:p w:rsidR="00880A37" w:rsidRDefault="00880A37" w:rsidP="000C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здравоохранения общественное здоровье»-576час.</w:t>
            </w:r>
          </w:p>
          <w:p w:rsidR="00880A37" w:rsidRDefault="00880A37" w:rsidP="000C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Диплом№022417454410 от  25.12.2019г.</w:t>
            </w:r>
          </w:p>
          <w:p w:rsidR="00880A37" w:rsidRPr="00D35D51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0C1CF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CB4A76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Периодическая аккредитация  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Неврология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0A37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24.09.2024-24.09.2029</w:t>
            </w:r>
          </w:p>
          <w:p w:rsidR="00880A37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0C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АНОДПО Учебный центр «Центр образовательных услуг» по специальности: </w:t>
            </w:r>
          </w:p>
          <w:p w:rsidR="00880A37" w:rsidRDefault="00880A37" w:rsidP="000C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здравоохранения общественное здоровье»-144час. Удостоверение№022422444534 от 28.08.2024г.</w:t>
            </w:r>
          </w:p>
          <w:p w:rsidR="00880A37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 по специальности «Организация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здравоохранения общественное здоровье»</w:t>
            </w:r>
          </w:p>
          <w:p w:rsidR="00880A37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29.10.2024-29.10.2029</w:t>
            </w:r>
          </w:p>
          <w:p w:rsidR="00880A37" w:rsidRPr="00CB4A76" w:rsidRDefault="00880A37" w:rsidP="00E85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Ивановский ГМУ МФ РФ, повышение квалификации по дополнительной профессиональной программе «Организация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здравоохранения и общественное здоровье (для заведующих структурными подразделениями)-72час. от 20.12.2024г.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372416338493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ЧОУ ДПО «Региональная академия делового образования"  Удостоверение № 6327 00120335 от 04.01.2023г. по дополнительной профессиональной программе «Бережливое производство в медицинской организации 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«ЯГМУ» МЗ РФ, повышение квалификации по дополнительной профессиональной программе «Основы доказательной медицины и качественная клиническая практика», 18 часов, удостоверение № 762407750582 от 05.03.2018г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DB0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Многопрофильный Учебный Центр Дополнительного профессионального образования "Образовательный стандарт"  Удостоверение № 12/29-ПК22020 от 29.12.2022 по дополнительной профессиональной программе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 Организация  и порядок проведения предварительных и периодических медицинских осмотров работников» в объеме 72часа</w:t>
            </w:r>
          </w:p>
        </w:tc>
      </w:tr>
      <w:tr w:rsidR="00880A37" w:rsidRPr="00CB4A76" w:rsidTr="008A3437">
        <w:trPr>
          <w:trHeight w:val="3665"/>
        </w:trPr>
        <w:tc>
          <w:tcPr>
            <w:tcW w:w="673" w:type="dxa"/>
          </w:tcPr>
          <w:p w:rsidR="00880A37" w:rsidRPr="00CB4A76" w:rsidRDefault="00880A37" w:rsidP="002E0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2E09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Сахарова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Наталья Константиновна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Врач-невролог в неврологическом кабинете поликлиники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Совместительство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аведующий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дневного стационара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ГОУ ВПО «Ярославская государственная медицинская академия Федерального агентства по здравоохранению и социальному развитию»  по специальности 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педиатрия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107618 0216868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26.06.2014г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«неврология» ЯГМУ 2014-2015г, диплом о послевузовском профессиональном образовании 017624036338 от 31.08.2015г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530032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530032">
              <w:rPr>
                <w:rFonts w:ascii="Times New Roman" w:hAnsi="Times New Roman" w:cs="Times New Roman"/>
                <w:sz w:val="18"/>
                <w:szCs w:val="18"/>
              </w:rPr>
              <w:t>специальности «Неврология»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530032">
              <w:rPr>
                <w:rFonts w:ascii="Times New Roman" w:hAnsi="Times New Roman" w:cs="Times New Roman"/>
                <w:sz w:val="18"/>
                <w:szCs w:val="18"/>
              </w:rPr>
              <w:t>.04.20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300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23.04.2029</w:t>
            </w:r>
          </w:p>
          <w:p w:rsidR="00880A37" w:rsidRPr="00CB4A76" w:rsidRDefault="00880A37" w:rsidP="00EA5F5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A5F5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372414475446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95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«ИПО Мед-Инвест», повышение квалификации по дополнительной профессиональной программе 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 xml:space="preserve">«Актуальные вопросы </w:t>
            </w:r>
            <w:proofErr w:type="spellStart"/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5F8FE"/>
              </w:rPr>
              <w:t>профпатологии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»,  72 часа, удостоверение № 022420129849от 13.09.2023</w:t>
            </w:r>
          </w:p>
          <w:p w:rsidR="00880A37" w:rsidRPr="00CB4A76" w:rsidRDefault="00880A37" w:rsidP="00395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13.09. 2023-13.09.2028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4800B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ПК-2023-14020 от 29.09.2023 по теме «Паллиативная мед</w:t>
            </w:r>
            <w:r w:rsidR="004800B0">
              <w:rPr>
                <w:rFonts w:ascii="Times New Roman" w:hAnsi="Times New Roman" w:cs="Times New Roman"/>
                <w:sz w:val="18"/>
                <w:szCs w:val="18"/>
              </w:rPr>
              <w:t>ицинская помощь» в объеме 72час</w:t>
            </w:r>
          </w:p>
          <w:p w:rsidR="00A10354" w:rsidRPr="00CB4A76" w:rsidRDefault="00A10354" w:rsidP="004800B0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Самофалова</w:t>
            </w:r>
            <w:proofErr w:type="spellEnd"/>
          </w:p>
          <w:p w:rsidR="004800B0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Юлия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Врач-педиатр участковый в детской консультации</w:t>
            </w:r>
          </w:p>
          <w:p w:rsidR="00880A37" w:rsidRPr="00CB4A76" w:rsidRDefault="00880A37" w:rsidP="002E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2E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Вторая по специальности «педиатрия» по 12.04.2026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Ярославская государственная медицинская академия  по специальности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едиатрия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Диплом с отличием БВС № 0856967 от 16.06.2001г 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 на базе ЯГМА  кафедра детских болезней  лечебного факультета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01.09.2001 по 31.08.2002г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55 от 31.08.2002г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«педиатрия»</w:t>
            </w:r>
          </w:p>
          <w:p w:rsidR="00880A37" w:rsidRPr="00CB4A76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24.05.2022-24.05.2027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03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080000346116 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48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  <w:r w:rsidR="004800B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2023-25.09.2028.   </w:t>
            </w:r>
          </w:p>
        </w:tc>
      </w:tr>
      <w:tr w:rsidR="00880A37" w:rsidRPr="00CB4A76" w:rsidTr="006B1E77">
        <w:trPr>
          <w:trHeight w:val="420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Симоненко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Дмитрий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Врач-онколог в онкологическом кабинете поликлиники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847" w:rsidRDefault="00D2684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26847" w:rsidRDefault="00D2684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Врач-хирург в хирургическом отделении</w:t>
            </w:r>
          </w:p>
          <w:p w:rsidR="00D26847" w:rsidRPr="00CB4A76" w:rsidRDefault="00D2684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7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Первая по специальности «хирургия» по 10.11.2028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 по специальности "Лечебное дело", диплом ВСГ № 4360114 от 17.06.2009г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Ординатура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«хирургия» ЯГМА 2009-2011г, удостоверение к диплому о базовом высшем медицинском образовании от 31.08.2011г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«онкология», ЯГМУ 2014-2015г, диплом о послевузовском профессиональном образовании № 017624036355 от 31.08.2015г</w:t>
            </w:r>
          </w:p>
        </w:tc>
        <w:tc>
          <w:tcPr>
            <w:tcW w:w="5955" w:type="dxa"/>
          </w:tcPr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</w:t>
            </w: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«хирургия» </w:t>
            </w:r>
          </w:p>
          <w:p w:rsidR="00880A37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27.07.2022-27.07.2027</w:t>
            </w:r>
          </w:p>
          <w:p w:rsidR="00880A37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«Центр образовательных услуг» повышение квалификации  по дополнительной профессиональной программе «Хирургия», 288 часов. Удостоверение № 0224161500323 от 01.04.2022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8302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«Центр образовательных услуг» Удостоверение о  повышении квалификации № 022417448181 от 26.05.2022 по теме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4B4E84" w:rsidRDefault="004B4E84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 "Перспектива-Н"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Г.Чебоксары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Удостоверение о повышении квалификации «Организация деятельности, связанной с оборотом наркотических средств и психотропных веществ и их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прекурсоров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" в объеме 72 часов, выдано 26.02.2021г.  Удостоверение№210400003419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 по дополнительной профессиональной программе «Онкология», 144 часа. Удостоверение № 762412115838 от 26.09.2020г.</w:t>
            </w:r>
          </w:p>
          <w:p w:rsidR="00880A37" w:rsidRPr="00CB4A76" w:rsidRDefault="00880A37" w:rsidP="000D3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№0176242610524</w:t>
            </w:r>
          </w:p>
          <w:p w:rsidR="00880A37" w:rsidRPr="00CB4A76" w:rsidRDefault="00880A37" w:rsidP="000D3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30.12.2020г.</w:t>
            </w:r>
          </w:p>
          <w:p w:rsidR="00880A37" w:rsidRPr="00CB4A76" w:rsidRDefault="00880A37" w:rsidP="000D3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«Онкология»</w:t>
            </w:r>
          </w:p>
          <w:p w:rsidR="00880A37" w:rsidRPr="00CB4A76" w:rsidRDefault="00880A37" w:rsidP="000D3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30.12.2020-30.12.2025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B6302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ПК-2023-14023 от 29.09.2023 по теме «Паллиативная медицинская помощь» в объеме 72час</w:t>
            </w:r>
          </w:p>
          <w:p w:rsidR="00880A37" w:rsidRPr="00CB4A76" w:rsidRDefault="00880A37" w:rsidP="00B5413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B4A7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№372421112877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Силютина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Елена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рач клинической лабораторной диагностики</w:t>
            </w:r>
          </w:p>
        </w:tc>
        <w:tc>
          <w:tcPr>
            <w:tcW w:w="200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Луганский государственный медицинский институт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Диплом Г-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515287 выдан 28.06.1977г по специальности «лечебно-профилактической»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Интернатура по специальности «терапия» с 01.08.2001 по 31.07.2002г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Специализация по специальности «Клиническая лабораторная диагностика»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5" w:type="dxa"/>
          </w:tcPr>
          <w:p w:rsidR="00880A37" w:rsidRPr="00993880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880">
              <w:rPr>
                <w:rFonts w:ascii="Times New Roman" w:hAnsi="Times New Roman" w:cs="Times New Roman"/>
                <w:sz w:val="18"/>
                <w:szCs w:val="18"/>
              </w:rPr>
              <w:t>специальности «Клиническая лабораторная диагностика 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29.11.2024-29.11.2029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АНО ДПО «Региональный институт повышения квалификации и переподготовки медицинских работников»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осква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, повышение квалификации по дополнительной профессиональной программе «Организация здравоохранения и общественное здоровье для заведующих структурными подразделениями медицинских организаций» » в объеме 72 часа с 26.10.2020 по 08.11.2020г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1394 от 08.11.2020г.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F91B1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 Удостоверение о  повышении квалификации № ПК-2023-14022 от 29.09.2023 по теме «Организация обращения с медицинскими отходами» в объеме 72час.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 w:val="restart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5" w:type="dxa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Саленко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417" w:type="dxa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эндоскопист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эндоскопического кабинета поликлиники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 хирург в детской поликлинике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Merge w:val="restart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ГОУ ВПО «Ярославская государственная медицинская академия  Федерального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агентства  по здравоохранению и  социальному развитию»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ВСГ № 1664023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16.06.2007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педиатрия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: детская хирургия на базе МУЗ «Детская городская больница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остромы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 01.08.2007г по 31.06.2008г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№ 12 от 06.06.2008г</w:t>
            </w:r>
          </w:p>
        </w:tc>
        <w:tc>
          <w:tcPr>
            <w:tcW w:w="5955" w:type="dxa"/>
          </w:tcPr>
          <w:p w:rsidR="00880A37" w:rsidRPr="00CB4A76" w:rsidRDefault="00880A37" w:rsidP="008305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Периодическая аккредитация «Детская хирургия» </w:t>
            </w:r>
          </w:p>
          <w:p w:rsidR="00880A37" w:rsidRPr="00CB4A76" w:rsidRDefault="00880A37" w:rsidP="0083053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  <w:r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26.09.2023-26.09.2028</w:t>
            </w:r>
          </w:p>
          <w:p w:rsidR="00880A37" w:rsidRPr="00CB4A76" w:rsidRDefault="00880A37" w:rsidP="00E458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</w:p>
          <w:p w:rsidR="00880A37" w:rsidRPr="00CB4A76" w:rsidRDefault="00880A37" w:rsidP="00DA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«Университет постдипломного профессионального  образования»   «Актуальные вопросы детской хирургии», 144 часа, Удостоверение № 770400821070 от 27.06.2023г.</w:t>
            </w:r>
          </w:p>
          <w:p w:rsidR="00880A37" w:rsidRDefault="00880A37" w:rsidP="00B4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B0" w:rsidRDefault="00880A37" w:rsidP="00B4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«Университет постдипломного профессионального  образования» 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Профосмотр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несовершеннолетних. Особенности урологических заболеваний у детей», 72 часа, Удостоверение</w:t>
            </w:r>
            <w:r w:rsidR="004800B0">
              <w:rPr>
                <w:rFonts w:ascii="Times New Roman" w:hAnsi="Times New Roman" w:cs="Times New Roman"/>
                <w:sz w:val="18"/>
                <w:szCs w:val="18"/>
              </w:rPr>
              <w:t xml:space="preserve"> № 770400821071 от 20.07.2023г.</w:t>
            </w:r>
          </w:p>
          <w:p w:rsidR="00880A37" w:rsidRPr="00CB4A76" w:rsidRDefault="00880A37" w:rsidP="00B4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20.07.2023-20.07.2028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  <w:vMerge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Профессиональная переподготовка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на базе ЯГМА по специальности «эндоскопия»,576 часов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ПП -1 №</w:t>
            </w:r>
            <w:r w:rsidRPr="004800B0">
              <w:rPr>
                <w:rFonts w:ascii="Times New Roman" w:hAnsi="Times New Roman" w:cs="Times New Roman"/>
                <w:sz w:val="18"/>
                <w:szCs w:val="18"/>
              </w:rPr>
              <w:t xml:space="preserve"> 598683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27.12.2010г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5" w:type="dxa"/>
          </w:tcPr>
          <w:p w:rsidR="00880A37" w:rsidRPr="00CB4A76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Эндоскопия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880A37" w:rsidRDefault="00880A37" w:rsidP="00FD042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 28.01.2025-28.01.2030</w:t>
            </w:r>
          </w:p>
          <w:p w:rsidR="00880A37" w:rsidRDefault="00880A37" w:rsidP="00FD042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</w:p>
          <w:p w:rsidR="00880A37" w:rsidRPr="00FD042B" w:rsidRDefault="00880A37" w:rsidP="00FD042B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АНО ДПО Центр образовательных услуг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Академикъ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» Удостоверение №022419538083 от 21.11.2024 по специальности «Эндоскопия»-144час.</w:t>
            </w:r>
          </w:p>
          <w:p w:rsidR="00880A37" w:rsidRPr="00CB4A76" w:rsidRDefault="00880A37" w:rsidP="00E460C5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МА0909-79-у от 09.09.2022 по теме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51F6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 Удостоверение о  повышении квалификации № ПК-2023-14019 от 29.09.2023 по теме «Организация деятельности, связанной с оборотом наркотических средств и психотропных веществ» в объеме 72час.</w:t>
            </w:r>
          </w:p>
          <w:p w:rsidR="00880A37" w:rsidRPr="00CB4A76" w:rsidRDefault="00880A37" w:rsidP="00051F6C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B4A7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№372421112880 от 09.02.2024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Тихомирова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Георгиевна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 функциональной диагностики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322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Первая «Функциональная диагностика» по 10.11.2028</w:t>
            </w:r>
          </w:p>
        </w:tc>
        <w:tc>
          <w:tcPr>
            <w:tcW w:w="2015" w:type="dxa"/>
            <w:gridSpan w:val="8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7" w:type="dxa"/>
            <w:gridSpan w:val="4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по специальности «терапия»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 с 01.08.1982 по 21.06.1983г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51 от 21.06.1983г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Профессиональная переподготовка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ан базе  ЯГМА по специальности : функциональная диагностика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диплом ПП № 938496 от 02.06.2007г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 05.02.2007г по 02.06.2007г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«Функциональная диагностика»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30.06.2022-30.06.2027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274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Ткачук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Виталий Васильевич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Врач-хирург в хирургическом отделении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Врач-хирург в хирургическом кабинете поликлиники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2E2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Первая по специальности «хирургия» по 10.11.2028</w:t>
            </w:r>
          </w:p>
        </w:tc>
        <w:tc>
          <w:tcPr>
            <w:tcW w:w="2029" w:type="dxa"/>
            <w:gridSpan w:val="9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ГОУ ВПО «Ярославская государственная медицинская академия  Федерального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агенства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здравоохранению и социальному развитию» по специальности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диплом  ВСГ № 1664259 от 16.06.2007г.</w:t>
            </w:r>
          </w:p>
        </w:tc>
        <w:tc>
          <w:tcPr>
            <w:tcW w:w="2513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Интернатура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: хирургия на базе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:Г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УЗ «Костромская областная больница» с 01.08.2007г по 31.06.2008г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б/н от 06.06.2008г</w:t>
            </w:r>
          </w:p>
        </w:tc>
        <w:tc>
          <w:tcPr>
            <w:tcW w:w="5955" w:type="dxa"/>
          </w:tcPr>
          <w:p w:rsidR="00880A37" w:rsidRDefault="00880A37" w:rsidP="00053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«хирургия»</w:t>
            </w:r>
          </w:p>
          <w:p w:rsidR="00880A37" w:rsidRPr="00CB4A76" w:rsidRDefault="00880A37" w:rsidP="00053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23.04.2024-23.04.2029</w:t>
            </w:r>
          </w:p>
          <w:p w:rsidR="00880A37" w:rsidRPr="00CB4A76" w:rsidRDefault="00880A37" w:rsidP="00B44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D16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№372421112878 от 09.02.2024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98512A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МА0909-81-у от 09.09.2022 по теме по теме «Профилактика, выявление и регистрация случаев возникновения инфекций, связанных с оказанием медпомощи» в объеме 36 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B3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«Независимая клинико-диагностическая лаборатория», Удостоверение о  повышении квалификации № ПК-2023-14031 от 29.09.2023 по теме «Организация деятельности, связанной с оборотом наркотических средств и  психотропных веществ» в объеме 72час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B301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Научно-практический центр дополнительного профессионального образования  «ЮНЕКОМС»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елябинск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Удостоверение№740010001673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повышении квалификации по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дополнительной профессиональной программе: «Актуальные вопросы новой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19»  в объеме 36 часов  от 08.10.2021г.</w:t>
            </w:r>
            <w:r w:rsidRPr="00CB4A76">
              <w:rPr>
                <w:rFonts w:ascii="Times New Roman" w:eastAsia="Microsoft YaHe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Устюгова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Татьяна Дмитриевна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Врач-хирург хирургического отделения</w:t>
            </w:r>
          </w:p>
        </w:tc>
        <w:tc>
          <w:tcPr>
            <w:tcW w:w="2035" w:type="dxa"/>
            <w:gridSpan w:val="10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ЯГМУ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рославль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№107624 4249678 от 20.06.2019г.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"лечебное дело"</w:t>
            </w:r>
          </w:p>
        </w:tc>
        <w:tc>
          <w:tcPr>
            <w:tcW w:w="2507" w:type="dxa"/>
            <w:gridSpan w:val="2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Ординатура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«хирургия» ЯГМА 2019-2021г,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Диплом №107624 119217 от 02.07.2021г.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880A37" w:rsidRPr="00CB4A76" w:rsidRDefault="00880A37" w:rsidP="009F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«Университет постдипломного образования» по специальности  «онкология» -506ч.</w:t>
            </w:r>
          </w:p>
          <w:p w:rsidR="00880A37" w:rsidRPr="00CB4A76" w:rsidRDefault="00880A37" w:rsidP="009F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Диплом№770400058972 от 10.06.2022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ервичная аккредитация по специальности "хирургия" от 02.08.2021г.,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02.08.2021-02.08.2026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«Московская академия профобразования», Удостоверение о  повышении квалификации № АМ2203-69-у от 22.03.2022 по теме «Организация деятельности, связанной с оборотом наркотических средств и  их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прекурсоров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72час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ED16A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ваново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 дополнительной программе:  «Актуальные вопросы трансфузиологии»-72час. Удостоверение №372421112879 от 09.02.2024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5" w:type="dxa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Шаяшникова</w:t>
            </w:r>
            <w:proofErr w:type="spellEnd"/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Андреевна</w:t>
            </w:r>
          </w:p>
        </w:tc>
        <w:tc>
          <w:tcPr>
            <w:tcW w:w="1417" w:type="dxa"/>
          </w:tcPr>
          <w:p w:rsidR="00880A37" w:rsidRPr="00CB4A76" w:rsidRDefault="00880A37" w:rsidP="008749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Врач-акушер-гинеколог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женской консультации поликлиники</w:t>
            </w:r>
          </w:p>
        </w:tc>
        <w:tc>
          <w:tcPr>
            <w:tcW w:w="2035" w:type="dxa"/>
            <w:gridSpan w:val="10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ГБОУ ВПО «Ивановская государственная медицинская академия», Диплом 103724 №09022347 выдан 25.06.2015г по специальности «Лечебное дело»</w:t>
            </w:r>
          </w:p>
        </w:tc>
        <w:tc>
          <w:tcPr>
            <w:tcW w:w="2507" w:type="dxa"/>
            <w:gridSpan w:val="2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с 01.09.2015 пот 31.08.2016г, ГБОУ ВПО «Ярославский государственный медицинский университет», Диплом № 017624036715, выдан 31.08.2016г, по специальности «Акушерство и гинекология» </w:t>
            </w:r>
          </w:p>
        </w:tc>
        <w:tc>
          <w:tcPr>
            <w:tcW w:w="5955" w:type="dxa"/>
          </w:tcPr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"Институт Инновационных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Технологий"г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ренбург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сертификат № 1156242897926, выдан 28.12.2020г.    по специальности «акушерство и гинекология» 144час., Удостоверение № 562413364935 от 28.12.2020г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28.12.2020-28.12.2025. 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372415278113 от 19.11.2021г 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19» в объеме 36 часа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ООО НЦ «Вознесенский»  повышение квалификации по дополнительной профессиональной программе «Профессиональная патология при проведении обязательных медицинских осмотрах работников.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Профпатология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», 72 часа. Удостоверение № 372412531955 от 05.10.2020г               </w:t>
            </w:r>
            <w:r w:rsidR="004800B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05.10.2020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-05.10.2025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ФГБУ «Ивановский научно-исследовательский институт материнства и детства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ородкова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" В.Н." МЗ РФ  повышение квалификации по дополнительной профессиональной программе «Клинической акушерство (практический курс с использованием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симуляционных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платформ и тренажеров родов)», 72 часа. Удостоверение № 372414230170 от 21.05.2021г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21.05.2021-21.05.2026</w:t>
            </w:r>
          </w:p>
          <w:p w:rsidR="00880A37" w:rsidRPr="00CB4A76" w:rsidRDefault="00880A37" w:rsidP="00011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2E0919" w:rsidP="001A7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Леонова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Врач-офтальмолог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внеш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-ль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9315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институт, по специальности «педиатрия», Диплом ЦВ № 410434 от 22.06.1993г.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на базе Отделенческой больницы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ологда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Сев.ж.д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 по специальности «офтальмология» с 01.08.1993-28.06.1994г. Удостоверение №19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«ДДМ» курсы повышения квалификации по специальности «офтальмология» 144 час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29.11.2020-29.12.2020 Удостоверение№022413266602 от 29.12.2020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№1102242663365 от 29.12.2020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 «офтальмология»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29.12.2020-29.12.2025</w:t>
            </w:r>
          </w:p>
        </w:tc>
      </w:tr>
      <w:tr w:rsidR="00880A37" w:rsidRPr="00CB4A76" w:rsidTr="006B1E77">
        <w:trPr>
          <w:trHeight w:val="414"/>
        </w:trPr>
        <w:tc>
          <w:tcPr>
            <w:tcW w:w="673" w:type="dxa"/>
          </w:tcPr>
          <w:p w:rsidR="00880A37" w:rsidRPr="00CB4A76" w:rsidRDefault="002E0919" w:rsidP="001A7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Чичерин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Врач-рентгенолог/внеш. Совм./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медицинский институт, по специальности «Лечебно-профилактической», Диплом Г-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620657 от 22.06.1979г.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F9435B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435B">
              <w:rPr>
                <w:rFonts w:ascii="Times New Roman" w:hAnsi="Times New Roman" w:cs="Times New Roman"/>
                <w:b/>
                <w:sz w:val="18"/>
                <w:szCs w:val="18"/>
              </w:rPr>
              <w:t>РАЙОН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Специализация по "рентгенология" с 06.01.1986г. по 10.05.1986г. Казанский институт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енина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5" w:type="dxa"/>
          </w:tcPr>
          <w:p w:rsidR="00880A37" w:rsidRPr="00CB4A76" w:rsidRDefault="0044720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ккредитация по специальности «Рентгенология"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 23.03.2022-23.03.2027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Веселков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Михаил Валерьевич</w:t>
            </w:r>
          </w:p>
        </w:tc>
        <w:tc>
          <w:tcPr>
            <w:tcW w:w="1417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общей практики (семейный врач) в кабинете амбулаторно-поликлинической помощи в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Шушкодомской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сельской врачебной амбулатории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E84" w:rsidRDefault="004B4E84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в отделении дневного стационара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Шушкодомской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сельской врачебной амбулатории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 Диплом ДВС № 0217283 выдан 16.06.2000г</w:t>
            </w:r>
          </w:p>
        </w:tc>
        <w:tc>
          <w:tcPr>
            <w:tcW w:w="2555" w:type="dxa"/>
            <w:gridSpan w:val="7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ЯГМА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ЦРБ, с 01.08.2000 по 08.06.2001 г по специальности «Терапия». Удостоверение № 3 от 08.06.2000г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«Общая врачебная практика (семейная медицина)», с 28.01.2013 по 27.07.2013г. Диплом ПП- II № 010975 от 27.07.2013г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B86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АНО ДПО «»ГК ПРОФИ» по специальности «Терапия»-576ч., с 07.08.2018 по 25.12.2018г. Диплом№ 110001667  от 25.12.2018г.</w:t>
            </w:r>
          </w:p>
        </w:tc>
        <w:tc>
          <w:tcPr>
            <w:tcW w:w="5955" w:type="dxa"/>
          </w:tcPr>
          <w:p w:rsidR="00880A37" w:rsidRPr="00CB4A76" w:rsidRDefault="0044720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>ккредитация по специальности «Общая врачебная практика (семейная медицина)»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28.02.2023-28.02.2028</w:t>
            </w:r>
          </w:p>
          <w:p w:rsidR="00880A37" w:rsidRPr="00CB4A76" w:rsidRDefault="00880A37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«Центр Специализированного Образования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-Ресурс» повышение квалификации по программе «Терапия»-144ч. Удостоверение№623103176084 от 24.12.2020г.  Сертификат №1162270007324 от 24.12.2020г. по специальности «Терапия»</w:t>
            </w:r>
          </w:p>
          <w:p w:rsidR="00880A37" w:rsidRPr="00CB4A76" w:rsidRDefault="00880A37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24.12.2020-24.12.2025</w:t>
            </w:r>
          </w:p>
          <w:p w:rsidR="00880A37" w:rsidRDefault="00880A37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755E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Многопрофильный учебный центр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Импульс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МА2903-24-у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29.03.2024г.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Профилактика, диагностика т лечение сахарного диабета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в объеме 36 часа</w:t>
            </w:r>
          </w:p>
          <w:p w:rsidR="00880A37" w:rsidRPr="00CB4A76" w:rsidRDefault="00880A37" w:rsidP="000D6E13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B4E8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372414475448 от 13.08.2021г по теме «Вопросы профилактики, диагностики и лечения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С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OVID</w:t>
            </w:r>
            <w:r w:rsidR="004B4E84">
              <w:rPr>
                <w:rFonts w:ascii="Times New Roman" w:hAnsi="Times New Roman" w:cs="Times New Roman"/>
                <w:sz w:val="18"/>
                <w:szCs w:val="18"/>
              </w:rPr>
              <w:t>19»» в объеме 36 часа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B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</w:tcPr>
          <w:p w:rsidR="00880A37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880A37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Елена</w:t>
            </w:r>
          </w:p>
          <w:p w:rsidR="00880A37" w:rsidRPr="00CB4A76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Алексеевна</w:t>
            </w:r>
          </w:p>
        </w:tc>
        <w:tc>
          <w:tcPr>
            <w:tcW w:w="1437" w:type="dxa"/>
            <w:gridSpan w:val="3"/>
          </w:tcPr>
          <w:p w:rsidR="00880A37" w:rsidRPr="00CB4A76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участковый в кабинете амбулаторно-поликлинической помощи в поликлинике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 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институт, Диплом КВ № 436013 выдан 27.06.1984г по специальности «Лечебное дело»</w:t>
            </w:r>
          </w:p>
        </w:tc>
        <w:tc>
          <w:tcPr>
            <w:tcW w:w="2535" w:type="dxa"/>
            <w:gridSpan w:val="5"/>
          </w:tcPr>
          <w:p w:rsidR="00880A37" w:rsidRPr="00CB4A76" w:rsidRDefault="00880A37" w:rsidP="007B65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ЯГМИ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ЦРБ, с 01.08.1984 по 14.06.1985 г по специальности «Терапия». Удостоверение № 3 от 14.06.1985г</w:t>
            </w:r>
          </w:p>
        </w:tc>
        <w:tc>
          <w:tcPr>
            <w:tcW w:w="5955" w:type="dxa"/>
          </w:tcPr>
          <w:p w:rsidR="00880A37" w:rsidRPr="00CB4A76" w:rsidRDefault="00E01245" w:rsidP="007B6506">
            <w:pP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</w:t>
            </w:r>
            <w:r w:rsidR="00880A37"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специальности «Терапия»</w:t>
            </w:r>
            <w:r w:rsidR="00880A37" w:rsidRPr="00CB4A76"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80A37" w:rsidRDefault="00E01245" w:rsidP="007B6506">
            <w:pP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shd w:val="clear" w:color="auto" w:fill="FFFFFF"/>
              </w:rPr>
              <w:t>25.02.2025-25.02.2030</w:t>
            </w:r>
          </w:p>
          <w:p w:rsidR="0044720C" w:rsidRDefault="0044720C" w:rsidP="00E82F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E82F79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АНО ДПО  Центр образовательных услуг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АкадемикЪ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022419538149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18.12.2024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программе: «Актуальные вопросы терапии»-144час.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880A37" w:rsidRPr="00CB4A76" w:rsidRDefault="00880A37" w:rsidP="007B6506">
            <w:pPr>
              <w:ind w:left="74" w:hanging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562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080000346749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F53B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25.092023-25.09.2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028.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5" w:type="dxa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Мухамеджанов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  <w:proofErr w:type="spellEnd"/>
          </w:p>
        </w:tc>
        <w:tc>
          <w:tcPr>
            <w:tcW w:w="1437" w:type="dxa"/>
            <w:gridSpan w:val="3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общей практики (семейный врач) в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Ликургской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сельской врачебной амбулатории в кабинете амбулаторно-поликлинической помощи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в отделении дневного стационара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Ликургской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сельской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врачебной амбулатории 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Ярославский государственный медицинский институт, Диплом ЭВ № 107925 выдан 23.06.1994г по специальности «Лечебное дело»</w:t>
            </w:r>
          </w:p>
        </w:tc>
        <w:tc>
          <w:tcPr>
            <w:tcW w:w="2535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ЯГМА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ЦРБ, с 01.08.1994 по 23.06.1995 г по специальности «Терапия». Удостоверение № б/н от 23.06.1995г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в ЯГМА по специальности «Общая врачебная практика (семейная медицина)», с 20.01.2014 по 10.05.2014г, 576 часов. Диплом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762400331611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10.05.2014г</w:t>
            </w:r>
          </w:p>
        </w:tc>
        <w:tc>
          <w:tcPr>
            <w:tcW w:w="5955" w:type="dxa"/>
          </w:tcPr>
          <w:p w:rsidR="00880A37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Общая врачебная практика (семейная медицина)»</w:t>
            </w:r>
          </w:p>
          <w:p w:rsidR="00880A37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21.05.2024-21.05.2029</w:t>
            </w:r>
          </w:p>
          <w:p w:rsidR="00880A37" w:rsidRPr="00CB4A76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841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АНО ДПО УЦ «Центр образовательных услуг», повышение квалификации по дополнительной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рограмме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«Общая врачебная практика (семейная медицина)», 144 часа, удостоверение № УПК02645259350от 15.01.2024г.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АА2012-16-у от 20.12.2022 по теме по теме «Медицинское освидетельствование на состояние опьянения лиц, которые управляют транспортным средством» в объеме 72 час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20.12.2022-20.12.2027</w:t>
            </w:r>
          </w:p>
          <w:p w:rsidR="00880A37" w:rsidRPr="00CB4A76" w:rsidRDefault="00880A37" w:rsidP="001506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Николаев Александр Владимирович</w:t>
            </w:r>
          </w:p>
        </w:tc>
        <w:tc>
          <w:tcPr>
            <w:tcW w:w="1431" w:type="dxa"/>
            <w:gridSpan w:val="2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поликлиникой — врач-терапевт в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20C" w:rsidRDefault="0044720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Врач-терапевт в отделении дневного стационара  в поликлинике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20C" w:rsidRDefault="0044720C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Сов-во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ультразвуковой диагностики в кабинете ультразвуковой диагностики в поликлинике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 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институт, Диплом КВ № 436012 выдан 27.06.1984г по специальности «Лечебное дело»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ЯГМИ на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ЦРБ, с 01.08.1984 по 14.06.1985 г по специальности «Терапия». Удостоверение № 4 от 14.06.1985г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Профессиональная переподготовка по специальности «ультразвуковая диагностика», Диплом ПП № 938180 выдан 21.04.2007г</w:t>
            </w:r>
          </w:p>
        </w:tc>
        <w:tc>
          <w:tcPr>
            <w:tcW w:w="5955" w:type="dxa"/>
          </w:tcPr>
          <w:p w:rsidR="00880A37" w:rsidRPr="00C7606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>Автономной некоммерческой организации дополнительного профессионального образования Учебный Центр «Центр образовательных услуг», повышение квалификации по дополнительной профессиональной программе «Терапия», 144часа, удостоверение №УПК 02645260490 от 25.12.2020г.</w:t>
            </w:r>
          </w:p>
          <w:p w:rsidR="00880A37" w:rsidRPr="00C7606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>Сертификат № 1102243124282 от  25.12.2020г. по специальности «Терапия»</w:t>
            </w:r>
          </w:p>
          <w:p w:rsidR="00880A37" w:rsidRPr="00C7606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>25.12.2020-25.12.2025</w:t>
            </w:r>
          </w:p>
          <w:p w:rsidR="00880A37" w:rsidRPr="00C7606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245" w:rsidRDefault="00E01245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76068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по специальности «Ультразвуковая диагностика» </w:t>
            </w:r>
          </w:p>
          <w:p w:rsidR="00880A37" w:rsidRPr="00C76068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>30.01.2023-30.01.2028</w:t>
            </w:r>
          </w:p>
          <w:p w:rsidR="00880A37" w:rsidRPr="00C76068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76068" w:rsidRDefault="00880A37" w:rsidP="00DA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6068">
              <w:rPr>
                <w:rFonts w:ascii="Times New Roman" w:hAnsi="Times New Roman" w:cs="Times New Roman"/>
                <w:sz w:val="18"/>
                <w:szCs w:val="18"/>
              </w:rPr>
              <w:t>ООО «Университет постдипломного образования» повышение квалификации на цикле «актуальные вопросы ультразвуковой диагностики», 144 часа от 24.06.2022 удостоверение№770400610161</w:t>
            </w:r>
          </w:p>
          <w:p w:rsidR="00880A37" w:rsidRPr="00C76068" w:rsidRDefault="00880A37" w:rsidP="00DA1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76068" w:rsidRDefault="00880A37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Шевкун</w:t>
            </w:r>
            <w:proofErr w:type="spellEnd"/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Сергеевич</w:t>
            </w:r>
          </w:p>
        </w:tc>
        <w:tc>
          <w:tcPr>
            <w:tcW w:w="1431" w:type="dxa"/>
            <w:gridSpan w:val="2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Врач-стоматолог в зубном кабинете в поликлинике 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Военно-медицинский факультет при Куйбышевском медицинском институте. Диплом НВ № 738468 выдан 23.06.1987г по специальности «Стоматология»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АНО ДПО УЦ «Центр образовательных услуг», повышение квалификации  по программе дополнительного профессионального образования «Стоматология общей практики», 144 часа.  С 30.09.2020г по 30.10.2020г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№022413086386 от 30.10.2020г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№1102242538543 от 30.10.2020г  по специальности «Стоматология общей практики»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30.10.2020-30.10.2025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Шевкун</w:t>
            </w:r>
            <w:proofErr w:type="spellEnd"/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Нина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431" w:type="dxa"/>
            <w:gridSpan w:val="2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участковый  в кабинете амбулаторно-поликлинической помощи в поликлинике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4D73" w:rsidRDefault="00884D73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Сов-во: 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Врач-педиатр в кабинете амбулаторно-поликлинической помощи в поликлинике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Боры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Ярославский государственный медицинский институт, Диплом КВ № 435867 выдан 26.06.1984г по специальности «Педиатрия»</w:t>
            </w:r>
          </w:p>
        </w:tc>
        <w:tc>
          <w:tcPr>
            <w:tcW w:w="2541" w:type="dxa"/>
            <w:gridSpan w:val="6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Интернатура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Горьковский медицинский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институтна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базе Горьковской городской клинической детской больницы №1, с 01.08.1984 по 01.07.1985 г по специальности «Педиатрия». Удостоверение №</w:t>
            </w:r>
            <w:r w:rsidRPr="00CB4A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672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20.06.1985г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ЯГМУ, повышение квалификации  по дополнительной профессиональной программе «Педиатрия», 144 часа.  С 07.09.2020 по 30.09.2020г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Удостоверение № 762413666628 от 30.09.2020г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0176242143706 от 28.10.2020г  по специальности «Педиатрия»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28.10.2020-28.10.2025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2D5EB6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ЯГМУ  Удостоверение о повышении квалификации « Алиментарно-зависимые заболевания у детей грудного и раннего возраста» в объеме 36 часов, выдано 09.10.2021г.  Удостоверение№762415086859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CF7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   ЧОУ ДПО  «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ИПиПКСЗ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 г. Новосибирск Удостоверение № 080000346117 от 25.09.2023. по дополнительной профессиональной программе «Профилактика, диагностика и лечение сахарного диабета» в объеме 36часа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25.092023-25.09.2028.         </w:t>
            </w:r>
          </w:p>
        </w:tc>
      </w:tr>
      <w:tr w:rsidR="00880A37" w:rsidRPr="00CB4A76" w:rsidTr="006B1E77">
        <w:trPr>
          <w:trHeight w:val="667"/>
        </w:trPr>
        <w:tc>
          <w:tcPr>
            <w:tcW w:w="673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5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Жуйкова 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Васильевна</w:t>
            </w:r>
          </w:p>
        </w:tc>
        <w:tc>
          <w:tcPr>
            <w:tcW w:w="1431" w:type="dxa"/>
            <w:gridSpan w:val="2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Врач функциональной диагностики в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г.п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истые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Боры — 0,25ст.</w:t>
            </w:r>
          </w:p>
          <w:p w:rsidR="004800B0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B0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B0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B0" w:rsidRPr="00CB4A76" w:rsidRDefault="004800B0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Врач-педиатр в педиатрическом отделении</w:t>
            </w:r>
          </w:p>
        </w:tc>
        <w:tc>
          <w:tcPr>
            <w:tcW w:w="1987" w:type="dxa"/>
            <w:gridSpan w:val="5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институт, Диплом НВ № 510995 выдан 24.06.1987г по специальности «Педиатрия»</w:t>
            </w:r>
          </w:p>
        </w:tc>
        <w:tc>
          <w:tcPr>
            <w:tcW w:w="2541" w:type="dxa"/>
            <w:gridSpan w:val="6"/>
          </w:tcPr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Интернатура ЯГМИ на  базе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Буйской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районной больницы, с 01.08.1987 по 30.06.1988г по специальности «Педиатрия». Удостоверение №</w:t>
            </w:r>
            <w:r w:rsidRPr="008A3437">
              <w:rPr>
                <w:rFonts w:ascii="Times New Roman" w:hAnsi="Times New Roman" w:cs="Times New Roman"/>
                <w:sz w:val="18"/>
                <w:szCs w:val="18"/>
              </w:rPr>
              <w:t xml:space="preserve"> 67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от 30.06.1988г</w:t>
            </w:r>
          </w:p>
          <w:p w:rsidR="00880A37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0B0" w:rsidRDefault="004800B0" w:rsidP="0096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962865" w:rsidRDefault="00880A37" w:rsidP="00962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Центр образовательных услуг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АкадемикЪ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Профессиональная переподготовка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диагностика»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-576 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Диплом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022422787541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25.12.2019</w:t>
            </w:r>
          </w:p>
        </w:tc>
        <w:tc>
          <w:tcPr>
            <w:tcW w:w="5955" w:type="dxa"/>
          </w:tcPr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Периодическая аккредитация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по специальности «Педиатрия»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27.02.2024-27.02.2029</w:t>
            </w:r>
          </w:p>
          <w:p w:rsidR="00880A37" w:rsidRPr="00CB4A76" w:rsidRDefault="00880A37" w:rsidP="0072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EF4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ООО «Московская академия профобразования», Удостоверение о  повышении квалификации № АА2012-6-у от 20.12.2022 по теме по теме «Медицинское освидетельствование на состояние опьянения лиц, которые управляют транспортным средством» в объеме 72 час</w:t>
            </w:r>
          </w:p>
          <w:p w:rsidR="00880A37" w:rsidRDefault="00880A37" w:rsidP="00EF4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20.12.2022-20.12.2027 </w:t>
            </w:r>
          </w:p>
          <w:p w:rsidR="00880A37" w:rsidRDefault="00880A37" w:rsidP="00EF42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Default="00880A37" w:rsidP="00434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 Учебный центр «Центр образовательных услуг»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диагностика»,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1102243048868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25.12.2019</w:t>
            </w:r>
          </w:p>
          <w:p w:rsidR="00880A37" w:rsidRDefault="00A579F0" w:rsidP="00434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25.12.2019-25.12.2024</w:t>
            </w:r>
          </w:p>
          <w:p w:rsidR="00A579F0" w:rsidRDefault="00A579F0" w:rsidP="00434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0A37" w:rsidRPr="00CB4A76" w:rsidRDefault="00880A37" w:rsidP="00434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 Центр образовательных услуг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АкадемикЪ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Повышение квалификации по дополнительной программе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Функциональная 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диагностика»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-144час.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022419538259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24.01.2025</w:t>
            </w:r>
          </w:p>
        </w:tc>
      </w:tr>
    </w:tbl>
    <w:p w:rsidR="007255BD" w:rsidRPr="00841A80" w:rsidRDefault="003479C4" w:rsidP="008A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A80">
        <w:rPr>
          <w:rFonts w:ascii="Times New Roman" w:hAnsi="Times New Roman" w:cs="Times New Roman"/>
          <w:b/>
          <w:sz w:val="18"/>
          <w:szCs w:val="18"/>
        </w:rPr>
        <w:t>ПРОВИЗОРЫ</w:t>
      </w:r>
    </w:p>
    <w:tbl>
      <w:tblPr>
        <w:tblStyle w:val="a3"/>
        <w:tblW w:w="13433" w:type="dxa"/>
        <w:tblLayout w:type="fixed"/>
        <w:tblLook w:val="0000" w:firstRow="0" w:lastRow="0" w:firstColumn="0" w:lastColumn="0" w:noHBand="0" w:noVBand="0"/>
      </w:tblPr>
      <w:tblGrid>
        <w:gridCol w:w="414"/>
        <w:gridCol w:w="1821"/>
        <w:gridCol w:w="1417"/>
        <w:gridCol w:w="1985"/>
        <w:gridCol w:w="2693"/>
        <w:gridCol w:w="5103"/>
      </w:tblGrid>
      <w:tr w:rsidR="003479C4" w:rsidRPr="00CB4A76" w:rsidTr="008A3437">
        <w:trPr>
          <w:trHeight w:val="595"/>
        </w:trPr>
        <w:tc>
          <w:tcPr>
            <w:tcW w:w="414" w:type="dxa"/>
          </w:tcPr>
          <w:p w:rsidR="003479C4" w:rsidRPr="00CB4A76" w:rsidRDefault="003479C4" w:rsidP="00CE7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75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1" w:type="dxa"/>
          </w:tcPr>
          <w:p w:rsidR="003479C4" w:rsidRPr="00CB4A76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Аксенова </w:t>
            </w:r>
          </w:p>
          <w:p w:rsidR="003479C4" w:rsidRPr="00507503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Елена Николаевна</w:t>
            </w:r>
          </w:p>
        </w:tc>
        <w:tc>
          <w:tcPr>
            <w:tcW w:w="1417" w:type="dxa"/>
          </w:tcPr>
          <w:p w:rsidR="003479C4" w:rsidRPr="00507503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Заведующая аптекой</w:t>
            </w:r>
          </w:p>
        </w:tc>
        <w:tc>
          <w:tcPr>
            <w:tcW w:w="1985" w:type="dxa"/>
          </w:tcPr>
          <w:p w:rsidR="003479C4" w:rsidRPr="00CB4A76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Ярославский государственный медицинский институт диплом ЩВ № 205463 от 24.06.1994 года по специальности «фармация»</w:t>
            </w:r>
          </w:p>
          <w:p w:rsidR="003479C4" w:rsidRPr="00CB4A76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Стаж работы свыше 10 лет</w:t>
            </w:r>
          </w:p>
        </w:tc>
        <w:tc>
          <w:tcPr>
            <w:tcW w:w="2693" w:type="dxa"/>
          </w:tcPr>
          <w:p w:rsidR="003479C4" w:rsidRPr="00CB4A76" w:rsidRDefault="003479C4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D042B" w:rsidRPr="00CB4A76" w:rsidRDefault="00FD042B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Периодическая аккредитация по специальности «фармация»</w:t>
            </w:r>
          </w:p>
          <w:p w:rsidR="00FD042B" w:rsidRDefault="00A579F0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42B" w:rsidRPr="00CB4A76">
              <w:rPr>
                <w:rFonts w:ascii="Times New Roman" w:hAnsi="Times New Roman" w:cs="Times New Roman"/>
                <w:sz w:val="18"/>
                <w:szCs w:val="18"/>
              </w:rPr>
              <w:t>28.06.2022-28.06.2027</w:t>
            </w:r>
          </w:p>
          <w:p w:rsidR="00FD042B" w:rsidRDefault="00FD042B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726B" w:rsidRPr="00CB4A76" w:rsidRDefault="003479C4" w:rsidP="00FD0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Первый Московский государственный медицинский университет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им.И.М.Сеченова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, повышение квалификации по дополнительной профессиональной программе «Управление и экономика фармации», 144 часа, удостоверение № 770400403489от 30.03.2021г.</w:t>
            </w:r>
          </w:p>
          <w:p w:rsidR="003479C4" w:rsidRPr="00CB4A76" w:rsidRDefault="003479C4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79C4" w:rsidRPr="00CB4A76" w:rsidRDefault="003479C4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ООО НЦ «</w:t>
            </w:r>
            <w:proofErr w:type="spellStart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Вознесенский</w:t>
            </w:r>
            <w:proofErr w:type="gramStart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»У</w:t>
            </w:r>
            <w:proofErr w:type="gramEnd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достоверение</w:t>
            </w:r>
            <w:proofErr w:type="spellEnd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 xml:space="preserve"> о  повышении квалификации № 372410936050 от 31.01.2020г по теме «Организация деятельности, связанной с оборотом наркотических средств и психотропных веществ и их </w:t>
            </w:r>
            <w:proofErr w:type="spellStart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прекурсоров</w:t>
            </w:r>
            <w:proofErr w:type="spellEnd"/>
            <w:r w:rsidRPr="00FD042B">
              <w:rPr>
                <w:rFonts w:ascii="Times New Roman" w:hAnsi="Times New Roman" w:cs="Times New Roman"/>
                <w:sz w:val="18"/>
                <w:szCs w:val="18"/>
              </w:rPr>
              <w:t>» в объеме 72 часа</w:t>
            </w:r>
          </w:p>
        </w:tc>
      </w:tr>
      <w:tr w:rsidR="004F69A7" w:rsidRPr="00CB4A76" w:rsidTr="008A3437">
        <w:trPr>
          <w:trHeight w:val="595"/>
        </w:trPr>
        <w:tc>
          <w:tcPr>
            <w:tcW w:w="414" w:type="dxa"/>
          </w:tcPr>
          <w:p w:rsidR="004F69A7" w:rsidRPr="00CB4A76" w:rsidRDefault="004F69A7" w:rsidP="00CE70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:rsidR="004F69A7" w:rsidRPr="00CB4A76" w:rsidRDefault="004F69A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Нефедов </w:t>
            </w:r>
          </w:p>
          <w:p w:rsidR="004F69A7" w:rsidRPr="00CB4A76" w:rsidRDefault="004F69A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Игорь Александрович</w:t>
            </w:r>
          </w:p>
        </w:tc>
        <w:tc>
          <w:tcPr>
            <w:tcW w:w="1417" w:type="dxa"/>
          </w:tcPr>
          <w:p w:rsidR="004F69A7" w:rsidRPr="00CB4A76" w:rsidRDefault="004F69A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4F69A7" w:rsidRPr="00CB4A76" w:rsidRDefault="004F69A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F69A7" w:rsidRPr="00CB4A76" w:rsidRDefault="004F69A7" w:rsidP="00CE70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Совместительство: провизор </w:t>
            </w:r>
          </w:p>
        </w:tc>
        <w:tc>
          <w:tcPr>
            <w:tcW w:w="1985" w:type="dxa"/>
          </w:tcPr>
          <w:p w:rsidR="004F69A7" w:rsidRPr="00CB4A76" w:rsidRDefault="004F69A7" w:rsidP="00282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Ярославская государственная медицинская академия</w:t>
            </w:r>
          </w:p>
          <w:p w:rsidR="004F69A7" w:rsidRPr="00CB4A76" w:rsidRDefault="004F69A7" w:rsidP="002829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диплом ЭВ № 446628от 21.06.1995 года по специальности «фармация»</w:t>
            </w:r>
          </w:p>
        </w:tc>
        <w:tc>
          <w:tcPr>
            <w:tcW w:w="2693" w:type="dxa"/>
          </w:tcPr>
          <w:p w:rsidR="004F69A7" w:rsidRPr="00CB4A76" w:rsidRDefault="004F69A7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4F69A7" w:rsidRPr="00CB4A76" w:rsidRDefault="004F69A7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«АНО ДПО  «Академия непрерывного медицинского образования» </w:t>
            </w:r>
            <w:proofErr w:type="spell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ижний</w:t>
            </w:r>
            <w:proofErr w:type="spell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Новгород, повышение квалификации по дополнительной профессиональной программе «Управление и экономика фармации», 144 часа,</w:t>
            </w:r>
          </w:p>
          <w:p w:rsidR="004F69A7" w:rsidRPr="00CB4A76" w:rsidRDefault="004F69A7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Сертификат № 1152310621026 выдан 26.12.2020г по специальности «</w:t>
            </w:r>
            <w:r w:rsidR="003A6FB6" w:rsidRPr="00CB4A76">
              <w:rPr>
                <w:rFonts w:ascii="Times New Roman" w:hAnsi="Times New Roman" w:cs="Times New Roman"/>
                <w:sz w:val="18"/>
                <w:szCs w:val="18"/>
              </w:rPr>
              <w:t>Фармация»</w:t>
            </w:r>
          </w:p>
          <w:p w:rsidR="004E726B" w:rsidRPr="00CB4A76" w:rsidRDefault="004E726B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26.12.2020-26.12.2025</w:t>
            </w:r>
          </w:p>
          <w:p w:rsidR="004F69A7" w:rsidRPr="00CB4A76" w:rsidRDefault="004F69A7" w:rsidP="00CE7027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6D5" w:rsidRPr="00841A80" w:rsidRDefault="00C606D5" w:rsidP="008A3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A80">
        <w:rPr>
          <w:rFonts w:ascii="Times New Roman" w:hAnsi="Times New Roman" w:cs="Times New Roman"/>
          <w:b/>
          <w:sz w:val="18"/>
          <w:szCs w:val="18"/>
        </w:rPr>
        <w:t>МЕДИЦИНСКИЙ ПСИХОЛОГ</w:t>
      </w:r>
    </w:p>
    <w:tbl>
      <w:tblPr>
        <w:tblStyle w:val="a3"/>
        <w:tblW w:w="13433" w:type="dxa"/>
        <w:tblLayout w:type="fixed"/>
        <w:tblLook w:val="0000" w:firstRow="0" w:lastRow="0" w:firstColumn="0" w:lastColumn="0" w:noHBand="0" w:noVBand="0"/>
      </w:tblPr>
      <w:tblGrid>
        <w:gridCol w:w="414"/>
        <w:gridCol w:w="1821"/>
        <w:gridCol w:w="1417"/>
        <w:gridCol w:w="1985"/>
        <w:gridCol w:w="2693"/>
        <w:gridCol w:w="5103"/>
      </w:tblGrid>
      <w:tr w:rsidR="00AF0D6F" w:rsidRPr="00AF0D6F" w:rsidTr="008A3437">
        <w:trPr>
          <w:trHeight w:val="595"/>
        </w:trPr>
        <w:tc>
          <w:tcPr>
            <w:tcW w:w="414" w:type="dxa"/>
          </w:tcPr>
          <w:p w:rsidR="00C606D5" w:rsidRPr="00AF0D6F" w:rsidRDefault="00C606D5" w:rsidP="003D0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529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821" w:type="dxa"/>
          </w:tcPr>
          <w:p w:rsidR="00C606D5" w:rsidRPr="00940706" w:rsidRDefault="00C606D5" w:rsidP="003D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Яблокова Анастасия Валерьевна</w:t>
            </w:r>
          </w:p>
        </w:tc>
        <w:tc>
          <w:tcPr>
            <w:tcW w:w="1417" w:type="dxa"/>
          </w:tcPr>
          <w:p w:rsidR="00C606D5" w:rsidRPr="00940706" w:rsidRDefault="00C606D5" w:rsidP="003D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Медицинский психолог</w:t>
            </w:r>
          </w:p>
        </w:tc>
        <w:tc>
          <w:tcPr>
            <w:tcW w:w="1985" w:type="dxa"/>
          </w:tcPr>
          <w:p w:rsidR="007E2084" w:rsidRPr="00940706" w:rsidRDefault="007E2084" w:rsidP="003D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ФГБОУ ВОУ «Костромской государственный университет </w:t>
            </w:r>
            <w:proofErr w:type="spellStart"/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gramStart"/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 Некрасова»</w:t>
            </w:r>
          </w:p>
          <w:p w:rsidR="00C606D5" w:rsidRPr="00940706" w:rsidRDefault="00C606D5" w:rsidP="003D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  <w:r w:rsidR="007E2084" w:rsidRPr="00940706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E2084" w:rsidRPr="00940706">
              <w:rPr>
                <w:rFonts w:ascii="Times New Roman" w:hAnsi="Times New Roman" w:cs="Times New Roman"/>
                <w:sz w:val="18"/>
                <w:szCs w:val="18"/>
              </w:rPr>
              <w:t>21530</w:t>
            </w: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7E2084" w:rsidRPr="00940706">
              <w:rPr>
                <w:rFonts w:ascii="Times New Roman" w:hAnsi="Times New Roman" w:cs="Times New Roman"/>
                <w:sz w:val="18"/>
                <w:szCs w:val="18"/>
              </w:rPr>
              <w:t>21.06.2013</w:t>
            </w: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 xml:space="preserve"> года по специальности «</w:t>
            </w:r>
            <w:r w:rsidR="007E2084" w:rsidRPr="00940706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  <w:r w:rsidRPr="009407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606D5" w:rsidRPr="00940706" w:rsidRDefault="00C606D5" w:rsidP="003D0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A1318" w:rsidRDefault="000A1318" w:rsidP="000A131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«Национальный центральный институт развития дополнительного образования» </w:t>
            </w:r>
          </w:p>
          <w:p w:rsidR="00C606D5" w:rsidRPr="00AF0D6F" w:rsidRDefault="000A1318" w:rsidP="000A1318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Профессиональная переподготовка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Клинический психолог. Патопсихолог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-8920 час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End"/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Диплом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772420157774</w:t>
            </w:r>
            <w:r w:rsidRPr="00CB4A76">
              <w:rPr>
                <w:rFonts w:ascii="Times New Roman" w:hAnsi="Times New Roman" w:cs="Times New Roman"/>
                <w:sz w:val="18"/>
                <w:szCs w:val="18"/>
              </w:rPr>
              <w:t xml:space="preserve"> выдан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5103" w:type="dxa"/>
          </w:tcPr>
          <w:p w:rsidR="00C606D5" w:rsidRPr="00AF0D6F" w:rsidRDefault="00C606D5" w:rsidP="003D0764">
            <w:pPr>
              <w:autoSpaceDE w:val="0"/>
              <w:autoSpaceDN w:val="0"/>
              <w:adjustRightInd w:val="0"/>
              <w:ind w:left="72" w:hanging="7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CF4881" w:rsidRPr="00CB4A76" w:rsidRDefault="00CF4881" w:rsidP="0072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CF4881" w:rsidRPr="00CB4A76" w:rsidSect="008D7726">
      <w:pgSz w:w="15840" w:h="12240" w:orient="landscape"/>
      <w:pgMar w:top="142" w:right="531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1F3"/>
    <w:multiLevelType w:val="hybridMultilevel"/>
    <w:tmpl w:val="9F42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D98"/>
    <w:multiLevelType w:val="hybridMultilevel"/>
    <w:tmpl w:val="F120D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3F5"/>
    <w:multiLevelType w:val="hybridMultilevel"/>
    <w:tmpl w:val="A226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EF"/>
    <w:rsid w:val="00001B56"/>
    <w:rsid w:val="00003274"/>
    <w:rsid w:val="00006644"/>
    <w:rsid w:val="00007794"/>
    <w:rsid w:val="00011016"/>
    <w:rsid w:val="000144AC"/>
    <w:rsid w:val="00014E2C"/>
    <w:rsid w:val="00017838"/>
    <w:rsid w:val="000240D8"/>
    <w:rsid w:val="000251E9"/>
    <w:rsid w:val="000307B1"/>
    <w:rsid w:val="00031850"/>
    <w:rsid w:val="00047ECF"/>
    <w:rsid w:val="00051F6C"/>
    <w:rsid w:val="00053AD3"/>
    <w:rsid w:val="00057685"/>
    <w:rsid w:val="000666D1"/>
    <w:rsid w:val="00066E73"/>
    <w:rsid w:val="0007519F"/>
    <w:rsid w:val="00076516"/>
    <w:rsid w:val="00083305"/>
    <w:rsid w:val="00085968"/>
    <w:rsid w:val="000867C2"/>
    <w:rsid w:val="00086F07"/>
    <w:rsid w:val="000913CF"/>
    <w:rsid w:val="00095E24"/>
    <w:rsid w:val="00095F95"/>
    <w:rsid w:val="00096F28"/>
    <w:rsid w:val="000A09AD"/>
    <w:rsid w:val="000A1318"/>
    <w:rsid w:val="000A464B"/>
    <w:rsid w:val="000B2458"/>
    <w:rsid w:val="000B39CA"/>
    <w:rsid w:val="000B573D"/>
    <w:rsid w:val="000B5EA1"/>
    <w:rsid w:val="000B60D0"/>
    <w:rsid w:val="000B635A"/>
    <w:rsid w:val="000B671E"/>
    <w:rsid w:val="000B7DC2"/>
    <w:rsid w:val="000C0C23"/>
    <w:rsid w:val="000C0D2A"/>
    <w:rsid w:val="000C0EC9"/>
    <w:rsid w:val="000C1CFB"/>
    <w:rsid w:val="000C7F95"/>
    <w:rsid w:val="000D3BD6"/>
    <w:rsid w:val="000D5662"/>
    <w:rsid w:val="000D6E13"/>
    <w:rsid w:val="000F0991"/>
    <w:rsid w:val="000F43A7"/>
    <w:rsid w:val="000F5B6C"/>
    <w:rsid w:val="000F5B80"/>
    <w:rsid w:val="00104DA6"/>
    <w:rsid w:val="00105D64"/>
    <w:rsid w:val="0010691C"/>
    <w:rsid w:val="0010771C"/>
    <w:rsid w:val="001109B5"/>
    <w:rsid w:val="00117B4E"/>
    <w:rsid w:val="00120ECE"/>
    <w:rsid w:val="00121ECF"/>
    <w:rsid w:val="00124918"/>
    <w:rsid w:val="0013361E"/>
    <w:rsid w:val="00135A2E"/>
    <w:rsid w:val="00140736"/>
    <w:rsid w:val="001410B9"/>
    <w:rsid w:val="001417B0"/>
    <w:rsid w:val="00147832"/>
    <w:rsid w:val="0015064F"/>
    <w:rsid w:val="00153439"/>
    <w:rsid w:val="0015423A"/>
    <w:rsid w:val="00156130"/>
    <w:rsid w:val="001624F1"/>
    <w:rsid w:val="00164527"/>
    <w:rsid w:val="001661D1"/>
    <w:rsid w:val="00167A12"/>
    <w:rsid w:val="001720E0"/>
    <w:rsid w:val="00172DB9"/>
    <w:rsid w:val="00177174"/>
    <w:rsid w:val="001800DE"/>
    <w:rsid w:val="00184968"/>
    <w:rsid w:val="00194D05"/>
    <w:rsid w:val="001A0204"/>
    <w:rsid w:val="001A06D4"/>
    <w:rsid w:val="001A3E6D"/>
    <w:rsid w:val="001A42E0"/>
    <w:rsid w:val="001A4F9D"/>
    <w:rsid w:val="001A70A7"/>
    <w:rsid w:val="001B3D23"/>
    <w:rsid w:val="001B7C39"/>
    <w:rsid w:val="001C05A5"/>
    <w:rsid w:val="001C0C05"/>
    <w:rsid w:val="001C1D51"/>
    <w:rsid w:val="001C2C8D"/>
    <w:rsid w:val="001C5B3D"/>
    <w:rsid w:val="001D05A4"/>
    <w:rsid w:val="001D4120"/>
    <w:rsid w:val="001D7032"/>
    <w:rsid w:val="001D7A60"/>
    <w:rsid w:val="001F098E"/>
    <w:rsid w:val="001F3FB0"/>
    <w:rsid w:val="00201439"/>
    <w:rsid w:val="00201F53"/>
    <w:rsid w:val="00210DCC"/>
    <w:rsid w:val="0021561F"/>
    <w:rsid w:val="002162E8"/>
    <w:rsid w:val="002215DC"/>
    <w:rsid w:val="00222447"/>
    <w:rsid w:val="00222E01"/>
    <w:rsid w:val="00225A27"/>
    <w:rsid w:val="00226C89"/>
    <w:rsid w:val="00227155"/>
    <w:rsid w:val="002336A3"/>
    <w:rsid w:val="0023412A"/>
    <w:rsid w:val="00235E6A"/>
    <w:rsid w:val="002414B4"/>
    <w:rsid w:val="00244715"/>
    <w:rsid w:val="00246273"/>
    <w:rsid w:val="002466ED"/>
    <w:rsid w:val="00247083"/>
    <w:rsid w:val="00247882"/>
    <w:rsid w:val="002534D1"/>
    <w:rsid w:val="0025439F"/>
    <w:rsid w:val="00254A06"/>
    <w:rsid w:val="00260C3C"/>
    <w:rsid w:val="002613EC"/>
    <w:rsid w:val="0026219D"/>
    <w:rsid w:val="00271B3B"/>
    <w:rsid w:val="00276E5F"/>
    <w:rsid w:val="002829E7"/>
    <w:rsid w:val="00284178"/>
    <w:rsid w:val="0028565D"/>
    <w:rsid w:val="00296C15"/>
    <w:rsid w:val="002A183C"/>
    <w:rsid w:val="002A24E5"/>
    <w:rsid w:val="002A56DF"/>
    <w:rsid w:val="002A69DC"/>
    <w:rsid w:val="002A70B4"/>
    <w:rsid w:val="002B30AF"/>
    <w:rsid w:val="002B44CA"/>
    <w:rsid w:val="002B490F"/>
    <w:rsid w:val="002B76AC"/>
    <w:rsid w:val="002C0261"/>
    <w:rsid w:val="002C3661"/>
    <w:rsid w:val="002C4A44"/>
    <w:rsid w:val="002D22C2"/>
    <w:rsid w:val="002D5615"/>
    <w:rsid w:val="002D5EB6"/>
    <w:rsid w:val="002D77D3"/>
    <w:rsid w:val="002E03BE"/>
    <w:rsid w:val="002E0919"/>
    <w:rsid w:val="002E1868"/>
    <w:rsid w:val="002E2D9B"/>
    <w:rsid w:val="002E5037"/>
    <w:rsid w:val="002E748C"/>
    <w:rsid w:val="002F1A1E"/>
    <w:rsid w:val="002F2A6E"/>
    <w:rsid w:val="003005C5"/>
    <w:rsid w:val="00302D72"/>
    <w:rsid w:val="00314C6D"/>
    <w:rsid w:val="00321BCA"/>
    <w:rsid w:val="003222C2"/>
    <w:rsid w:val="00325574"/>
    <w:rsid w:val="0032568D"/>
    <w:rsid w:val="00332019"/>
    <w:rsid w:val="00332FA4"/>
    <w:rsid w:val="003351A6"/>
    <w:rsid w:val="003370B4"/>
    <w:rsid w:val="00341C62"/>
    <w:rsid w:val="00344841"/>
    <w:rsid w:val="003448D8"/>
    <w:rsid w:val="0034493D"/>
    <w:rsid w:val="003479C4"/>
    <w:rsid w:val="003529F6"/>
    <w:rsid w:val="00355A58"/>
    <w:rsid w:val="00362D72"/>
    <w:rsid w:val="00363D58"/>
    <w:rsid w:val="00372998"/>
    <w:rsid w:val="0037590E"/>
    <w:rsid w:val="00392009"/>
    <w:rsid w:val="00395B3E"/>
    <w:rsid w:val="0039776A"/>
    <w:rsid w:val="00397941"/>
    <w:rsid w:val="003A0539"/>
    <w:rsid w:val="003A3FC0"/>
    <w:rsid w:val="003A6FB6"/>
    <w:rsid w:val="003A76A3"/>
    <w:rsid w:val="003B074E"/>
    <w:rsid w:val="003B11E5"/>
    <w:rsid w:val="003B1741"/>
    <w:rsid w:val="003C0E87"/>
    <w:rsid w:val="003C0FE4"/>
    <w:rsid w:val="003C23D1"/>
    <w:rsid w:val="003C324D"/>
    <w:rsid w:val="003C3A57"/>
    <w:rsid w:val="003C5DFB"/>
    <w:rsid w:val="003D0764"/>
    <w:rsid w:val="003D0E02"/>
    <w:rsid w:val="003D1ADB"/>
    <w:rsid w:val="003D5246"/>
    <w:rsid w:val="003D58D3"/>
    <w:rsid w:val="003D647F"/>
    <w:rsid w:val="003D6830"/>
    <w:rsid w:val="003F04D5"/>
    <w:rsid w:val="004053E6"/>
    <w:rsid w:val="004070A5"/>
    <w:rsid w:val="0040788B"/>
    <w:rsid w:val="004165BE"/>
    <w:rsid w:val="004208BA"/>
    <w:rsid w:val="004220E6"/>
    <w:rsid w:val="00422449"/>
    <w:rsid w:val="00424CE7"/>
    <w:rsid w:val="004261E8"/>
    <w:rsid w:val="004275E0"/>
    <w:rsid w:val="00430344"/>
    <w:rsid w:val="0043258C"/>
    <w:rsid w:val="00434B5F"/>
    <w:rsid w:val="00434D98"/>
    <w:rsid w:val="00436E77"/>
    <w:rsid w:val="004422A7"/>
    <w:rsid w:val="00444372"/>
    <w:rsid w:val="0044471B"/>
    <w:rsid w:val="00444E83"/>
    <w:rsid w:val="004467E2"/>
    <w:rsid w:val="0044720C"/>
    <w:rsid w:val="00451A55"/>
    <w:rsid w:val="00452B55"/>
    <w:rsid w:val="00453DCC"/>
    <w:rsid w:val="0045502C"/>
    <w:rsid w:val="00462F8B"/>
    <w:rsid w:val="00463401"/>
    <w:rsid w:val="00463C87"/>
    <w:rsid w:val="00472849"/>
    <w:rsid w:val="00472BB9"/>
    <w:rsid w:val="0047552A"/>
    <w:rsid w:val="00477E8B"/>
    <w:rsid w:val="004800B0"/>
    <w:rsid w:val="0049176F"/>
    <w:rsid w:val="004A36D9"/>
    <w:rsid w:val="004A6C5B"/>
    <w:rsid w:val="004A71B0"/>
    <w:rsid w:val="004A7D5C"/>
    <w:rsid w:val="004B250E"/>
    <w:rsid w:val="004B4A35"/>
    <w:rsid w:val="004B4E84"/>
    <w:rsid w:val="004C1BCD"/>
    <w:rsid w:val="004C2BD6"/>
    <w:rsid w:val="004C39AA"/>
    <w:rsid w:val="004C4064"/>
    <w:rsid w:val="004C57A7"/>
    <w:rsid w:val="004D0B54"/>
    <w:rsid w:val="004D11DF"/>
    <w:rsid w:val="004D4929"/>
    <w:rsid w:val="004D727D"/>
    <w:rsid w:val="004E4BA7"/>
    <w:rsid w:val="004E62F2"/>
    <w:rsid w:val="004E726B"/>
    <w:rsid w:val="004F13AD"/>
    <w:rsid w:val="004F18FC"/>
    <w:rsid w:val="004F1EF8"/>
    <w:rsid w:val="004F6774"/>
    <w:rsid w:val="004F69A7"/>
    <w:rsid w:val="0050537B"/>
    <w:rsid w:val="00507503"/>
    <w:rsid w:val="00507F8C"/>
    <w:rsid w:val="00512A44"/>
    <w:rsid w:val="00512D6B"/>
    <w:rsid w:val="00516113"/>
    <w:rsid w:val="00516864"/>
    <w:rsid w:val="00520407"/>
    <w:rsid w:val="00522EC6"/>
    <w:rsid w:val="00530032"/>
    <w:rsid w:val="00530899"/>
    <w:rsid w:val="0053314B"/>
    <w:rsid w:val="00537B60"/>
    <w:rsid w:val="00541CA7"/>
    <w:rsid w:val="00541FA6"/>
    <w:rsid w:val="0054220C"/>
    <w:rsid w:val="00545657"/>
    <w:rsid w:val="00555A1D"/>
    <w:rsid w:val="0055631B"/>
    <w:rsid w:val="00556490"/>
    <w:rsid w:val="00557620"/>
    <w:rsid w:val="00562E97"/>
    <w:rsid w:val="00564876"/>
    <w:rsid w:val="00572D25"/>
    <w:rsid w:val="00572E92"/>
    <w:rsid w:val="005755E8"/>
    <w:rsid w:val="00576AEC"/>
    <w:rsid w:val="00577FBF"/>
    <w:rsid w:val="00580FC1"/>
    <w:rsid w:val="0059278F"/>
    <w:rsid w:val="00592D84"/>
    <w:rsid w:val="0059310B"/>
    <w:rsid w:val="00593F9E"/>
    <w:rsid w:val="00596363"/>
    <w:rsid w:val="00596B71"/>
    <w:rsid w:val="0059784A"/>
    <w:rsid w:val="005A12C0"/>
    <w:rsid w:val="005A3056"/>
    <w:rsid w:val="005A48AA"/>
    <w:rsid w:val="005B298A"/>
    <w:rsid w:val="005B3DA1"/>
    <w:rsid w:val="005D0612"/>
    <w:rsid w:val="005D076E"/>
    <w:rsid w:val="005D24E7"/>
    <w:rsid w:val="005D428C"/>
    <w:rsid w:val="005D4352"/>
    <w:rsid w:val="005D4CF5"/>
    <w:rsid w:val="005D6B1E"/>
    <w:rsid w:val="005D6CFC"/>
    <w:rsid w:val="005E16CF"/>
    <w:rsid w:val="005E19BF"/>
    <w:rsid w:val="005E3193"/>
    <w:rsid w:val="005E5C42"/>
    <w:rsid w:val="005F2E75"/>
    <w:rsid w:val="00601E19"/>
    <w:rsid w:val="006042DF"/>
    <w:rsid w:val="00614058"/>
    <w:rsid w:val="00615C77"/>
    <w:rsid w:val="00627511"/>
    <w:rsid w:val="00627A92"/>
    <w:rsid w:val="0063136A"/>
    <w:rsid w:val="00632C46"/>
    <w:rsid w:val="0063495C"/>
    <w:rsid w:val="0063676B"/>
    <w:rsid w:val="0063682D"/>
    <w:rsid w:val="0063768F"/>
    <w:rsid w:val="006379BF"/>
    <w:rsid w:val="006401C5"/>
    <w:rsid w:val="00640ACE"/>
    <w:rsid w:val="0064568E"/>
    <w:rsid w:val="006457D2"/>
    <w:rsid w:val="00645964"/>
    <w:rsid w:val="006464F5"/>
    <w:rsid w:val="00650984"/>
    <w:rsid w:val="00651419"/>
    <w:rsid w:val="00661A38"/>
    <w:rsid w:val="0066294D"/>
    <w:rsid w:val="00666556"/>
    <w:rsid w:val="006733B0"/>
    <w:rsid w:val="00673944"/>
    <w:rsid w:val="00677201"/>
    <w:rsid w:val="00680401"/>
    <w:rsid w:val="00682BD9"/>
    <w:rsid w:val="00685787"/>
    <w:rsid w:val="00690A69"/>
    <w:rsid w:val="006975E2"/>
    <w:rsid w:val="006A49EE"/>
    <w:rsid w:val="006B1E77"/>
    <w:rsid w:val="006B594D"/>
    <w:rsid w:val="006C093E"/>
    <w:rsid w:val="006C1CBA"/>
    <w:rsid w:val="006C557C"/>
    <w:rsid w:val="006C5923"/>
    <w:rsid w:val="006D0F3A"/>
    <w:rsid w:val="006D13A5"/>
    <w:rsid w:val="006D3078"/>
    <w:rsid w:val="006D4C29"/>
    <w:rsid w:val="006D53EE"/>
    <w:rsid w:val="006D6E76"/>
    <w:rsid w:val="006E413A"/>
    <w:rsid w:val="006E492C"/>
    <w:rsid w:val="006E7610"/>
    <w:rsid w:val="006E78BF"/>
    <w:rsid w:val="0070411C"/>
    <w:rsid w:val="00705FFB"/>
    <w:rsid w:val="00716043"/>
    <w:rsid w:val="00717699"/>
    <w:rsid w:val="00722819"/>
    <w:rsid w:val="0072334E"/>
    <w:rsid w:val="007255BD"/>
    <w:rsid w:val="0074127B"/>
    <w:rsid w:val="00742A1C"/>
    <w:rsid w:val="0074321E"/>
    <w:rsid w:val="00746182"/>
    <w:rsid w:val="00747203"/>
    <w:rsid w:val="007527E8"/>
    <w:rsid w:val="00754B00"/>
    <w:rsid w:val="00763D55"/>
    <w:rsid w:val="00772326"/>
    <w:rsid w:val="00772356"/>
    <w:rsid w:val="0077306D"/>
    <w:rsid w:val="007731C9"/>
    <w:rsid w:val="0077446B"/>
    <w:rsid w:val="00781879"/>
    <w:rsid w:val="0078302C"/>
    <w:rsid w:val="00784366"/>
    <w:rsid w:val="00790953"/>
    <w:rsid w:val="00792475"/>
    <w:rsid w:val="00792C46"/>
    <w:rsid w:val="007932AD"/>
    <w:rsid w:val="00795DDC"/>
    <w:rsid w:val="00795E54"/>
    <w:rsid w:val="00796D0F"/>
    <w:rsid w:val="0079725D"/>
    <w:rsid w:val="007A1C64"/>
    <w:rsid w:val="007B24C9"/>
    <w:rsid w:val="007B39E9"/>
    <w:rsid w:val="007B6302"/>
    <w:rsid w:val="007B6506"/>
    <w:rsid w:val="007B6CAF"/>
    <w:rsid w:val="007C6C0C"/>
    <w:rsid w:val="007D1C02"/>
    <w:rsid w:val="007D2AB7"/>
    <w:rsid w:val="007D42E1"/>
    <w:rsid w:val="007D6ADA"/>
    <w:rsid w:val="007E024B"/>
    <w:rsid w:val="007E2084"/>
    <w:rsid w:val="007E3250"/>
    <w:rsid w:val="007E6C72"/>
    <w:rsid w:val="007F05C6"/>
    <w:rsid w:val="007F06BF"/>
    <w:rsid w:val="007F6934"/>
    <w:rsid w:val="007F72AA"/>
    <w:rsid w:val="0080224A"/>
    <w:rsid w:val="008042DB"/>
    <w:rsid w:val="0080639A"/>
    <w:rsid w:val="00807343"/>
    <w:rsid w:val="00810049"/>
    <w:rsid w:val="0081557E"/>
    <w:rsid w:val="00817B1E"/>
    <w:rsid w:val="00825A07"/>
    <w:rsid w:val="0083053D"/>
    <w:rsid w:val="0083745A"/>
    <w:rsid w:val="00841941"/>
    <w:rsid w:val="00841A80"/>
    <w:rsid w:val="008422D2"/>
    <w:rsid w:val="008503B1"/>
    <w:rsid w:val="008506DD"/>
    <w:rsid w:val="00850FB0"/>
    <w:rsid w:val="00853655"/>
    <w:rsid w:val="008540A3"/>
    <w:rsid w:val="0085529B"/>
    <w:rsid w:val="00855D9F"/>
    <w:rsid w:val="00864EF7"/>
    <w:rsid w:val="008674AC"/>
    <w:rsid w:val="00870317"/>
    <w:rsid w:val="00871516"/>
    <w:rsid w:val="00871B44"/>
    <w:rsid w:val="00874900"/>
    <w:rsid w:val="00874C81"/>
    <w:rsid w:val="00880A37"/>
    <w:rsid w:val="0088167A"/>
    <w:rsid w:val="00881EDF"/>
    <w:rsid w:val="00884D73"/>
    <w:rsid w:val="00887B23"/>
    <w:rsid w:val="00893AA9"/>
    <w:rsid w:val="008A2272"/>
    <w:rsid w:val="008A2449"/>
    <w:rsid w:val="008A3437"/>
    <w:rsid w:val="008A5319"/>
    <w:rsid w:val="008B3016"/>
    <w:rsid w:val="008B5B3D"/>
    <w:rsid w:val="008C1FF8"/>
    <w:rsid w:val="008C390E"/>
    <w:rsid w:val="008C3DAD"/>
    <w:rsid w:val="008C5ED2"/>
    <w:rsid w:val="008D39E2"/>
    <w:rsid w:val="008D4276"/>
    <w:rsid w:val="008D4770"/>
    <w:rsid w:val="008D7726"/>
    <w:rsid w:val="008D7A26"/>
    <w:rsid w:val="008E7E27"/>
    <w:rsid w:val="008F564A"/>
    <w:rsid w:val="008F7A97"/>
    <w:rsid w:val="008F7BE2"/>
    <w:rsid w:val="00904BD8"/>
    <w:rsid w:val="009062BF"/>
    <w:rsid w:val="009278CF"/>
    <w:rsid w:val="0093076D"/>
    <w:rsid w:val="00931560"/>
    <w:rsid w:val="00932C99"/>
    <w:rsid w:val="0093394E"/>
    <w:rsid w:val="00940706"/>
    <w:rsid w:val="009423CA"/>
    <w:rsid w:val="00947D5C"/>
    <w:rsid w:val="00955828"/>
    <w:rsid w:val="00962865"/>
    <w:rsid w:val="00977A8B"/>
    <w:rsid w:val="00980727"/>
    <w:rsid w:val="009825BE"/>
    <w:rsid w:val="0098512A"/>
    <w:rsid w:val="0099295D"/>
    <w:rsid w:val="00993880"/>
    <w:rsid w:val="0099433E"/>
    <w:rsid w:val="00995CD6"/>
    <w:rsid w:val="00996133"/>
    <w:rsid w:val="00997EDF"/>
    <w:rsid w:val="009A13D9"/>
    <w:rsid w:val="009A142F"/>
    <w:rsid w:val="009A14E7"/>
    <w:rsid w:val="009A365C"/>
    <w:rsid w:val="009A4DB6"/>
    <w:rsid w:val="009A5914"/>
    <w:rsid w:val="009A5C1F"/>
    <w:rsid w:val="009A6A84"/>
    <w:rsid w:val="009B10D0"/>
    <w:rsid w:val="009C0272"/>
    <w:rsid w:val="009C0D95"/>
    <w:rsid w:val="009C0D9F"/>
    <w:rsid w:val="009C39B9"/>
    <w:rsid w:val="009C6C02"/>
    <w:rsid w:val="009D72CF"/>
    <w:rsid w:val="009E03A6"/>
    <w:rsid w:val="009E0F67"/>
    <w:rsid w:val="009E17A1"/>
    <w:rsid w:val="009E27E4"/>
    <w:rsid w:val="009E4CFF"/>
    <w:rsid w:val="009E581D"/>
    <w:rsid w:val="009F056F"/>
    <w:rsid w:val="009F3668"/>
    <w:rsid w:val="009F3AE7"/>
    <w:rsid w:val="009F3E88"/>
    <w:rsid w:val="009F50AC"/>
    <w:rsid w:val="009F7736"/>
    <w:rsid w:val="00A00BD8"/>
    <w:rsid w:val="00A010EE"/>
    <w:rsid w:val="00A02304"/>
    <w:rsid w:val="00A056AD"/>
    <w:rsid w:val="00A06764"/>
    <w:rsid w:val="00A10354"/>
    <w:rsid w:val="00A170CD"/>
    <w:rsid w:val="00A213A0"/>
    <w:rsid w:val="00A23D79"/>
    <w:rsid w:val="00A27FEF"/>
    <w:rsid w:val="00A31961"/>
    <w:rsid w:val="00A36B15"/>
    <w:rsid w:val="00A36FDC"/>
    <w:rsid w:val="00A413B0"/>
    <w:rsid w:val="00A416A5"/>
    <w:rsid w:val="00A44F59"/>
    <w:rsid w:val="00A5090B"/>
    <w:rsid w:val="00A514A8"/>
    <w:rsid w:val="00A5670D"/>
    <w:rsid w:val="00A579F0"/>
    <w:rsid w:val="00A6254D"/>
    <w:rsid w:val="00A64951"/>
    <w:rsid w:val="00A65EF4"/>
    <w:rsid w:val="00A661D7"/>
    <w:rsid w:val="00A73F40"/>
    <w:rsid w:val="00A76108"/>
    <w:rsid w:val="00A82319"/>
    <w:rsid w:val="00A84A1E"/>
    <w:rsid w:val="00A85283"/>
    <w:rsid w:val="00A86635"/>
    <w:rsid w:val="00A86842"/>
    <w:rsid w:val="00A86E34"/>
    <w:rsid w:val="00A93A72"/>
    <w:rsid w:val="00A97BFB"/>
    <w:rsid w:val="00AA0D51"/>
    <w:rsid w:val="00AA393A"/>
    <w:rsid w:val="00AA6796"/>
    <w:rsid w:val="00AA6EC9"/>
    <w:rsid w:val="00AA7583"/>
    <w:rsid w:val="00AA79D1"/>
    <w:rsid w:val="00AB0F20"/>
    <w:rsid w:val="00AB1BCF"/>
    <w:rsid w:val="00AC34E1"/>
    <w:rsid w:val="00AD7D23"/>
    <w:rsid w:val="00AE4657"/>
    <w:rsid w:val="00AE48D4"/>
    <w:rsid w:val="00AE7674"/>
    <w:rsid w:val="00AF0D6F"/>
    <w:rsid w:val="00AF352B"/>
    <w:rsid w:val="00AF496C"/>
    <w:rsid w:val="00AF5D18"/>
    <w:rsid w:val="00B016FC"/>
    <w:rsid w:val="00B07FA3"/>
    <w:rsid w:val="00B106EB"/>
    <w:rsid w:val="00B16E39"/>
    <w:rsid w:val="00B23365"/>
    <w:rsid w:val="00B245A6"/>
    <w:rsid w:val="00B27EE7"/>
    <w:rsid w:val="00B3087B"/>
    <w:rsid w:val="00B318C5"/>
    <w:rsid w:val="00B32D2F"/>
    <w:rsid w:val="00B3307F"/>
    <w:rsid w:val="00B3379C"/>
    <w:rsid w:val="00B33D8E"/>
    <w:rsid w:val="00B345F8"/>
    <w:rsid w:val="00B3512F"/>
    <w:rsid w:val="00B35408"/>
    <w:rsid w:val="00B373AC"/>
    <w:rsid w:val="00B44CF8"/>
    <w:rsid w:val="00B46CEC"/>
    <w:rsid w:val="00B50D5D"/>
    <w:rsid w:val="00B54137"/>
    <w:rsid w:val="00B5437A"/>
    <w:rsid w:val="00B54FB2"/>
    <w:rsid w:val="00B55A3B"/>
    <w:rsid w:val="00B56594"/>
    <w:rsid w:val="00B64222"/>
    <w:rsid w:val="00B650FF"/>
    <w:rsid w:val="00B66129"/>
    <w:rsid w:val="00B71410"/>
    <w:rsid w:val="00B74FD5"/>
    <w:rsid w:val="00B767D7"/>
    <w:rsid w:val="00B77F13"/>
    <w:rsid w:val="00B81271"/>
    <w:rsid w:val="00B8214C"/>
    <w:rsid w:val="00B82C1C"/>
    <w:rsid w:val="00B83310"/>
    <w:rsid w:val="00B842CA"/>
    <w:rsid w:val="00B8486C"/>
    <w:rsid w:val="00B852F0"/>
    <w:rsid w:val="00B86928"/>
    <w:rsid w:val="00B92AC9"/>
    <w:rsid w:val="00B94A20"/>
    <w:rsid w:val="00BA2295"/>
    <w:rsid w:val="00BB1C63"/>
    <w:rsid w:val="00BB2825"/>
    <w:rsid w:val="00BB57D4"/>
    <w:rsid w:val="00BC35AC"/>
    <w:rsid w:val="00BC6E3E"/>
    <w:rsid w:val="00BD33BB"/>
    <w:rsid w:val="00BD5483"/>
    <w:rsid w:val="00BD61B4"/>
    <w:rsid w:val="00BE1A94"/>
    <w:rsid w:val="00BE638E"/>
    <w:rsid w:val="00BF5992"/>
    <w:rsid w:val="00BF6CA6"/>
    <w:rsid w:val="00C02EA6"/>
    <w:rsid w:val="00C02FAE"/>
    <w:rsid w:val="00C033B8"/>
    <w:rsid w:val="00C12D13"/>
    <w:rsid w:val="00C15B09"/>
    <w:rsid w:val="00C171BB"/>
    <w:rsid w:val="00C2159F"/>
    <w:rsid w:val="00C2626A"/>
    <w:rsid w:val="00C34758"/>
    <w:rsid w:val="00C35093"/>
    <w:rsid w:val="00C37801"/>
    <w:rsid w:val="00C41BB9"/>
    <w:rsid w:val="00C44ACD"/>
    <w:rsid w:val="00C51CA5"/>
    <w:rsid w:val="00C52D72"/>
    <w:rsid w:val="00C606D5"/>
    <w:rsid w:val="00C64904"/>
    <w:rsid w:val="00C673AF"/>
    <w:rsid w:val="00C707B8"/>
    <w:rsid w:val="00C7566D"/>
    <w:rsid w:val="00C76068"/>
    <w:rsid w:val="00C77242"/>
    <w:rsid w:val="00C81988"/>
    <w:rsid w:val="00C83028"/>
    <w:rsid w:val="00C90859"/>
    <w:rsid w:val="00C91807"/>
    <w:rsid w:val="00C922A1"/>
    <w:rsid w:val="00CB262D"/>
    <w:rsid w:val="00CB43D6"/>
    <w:rsid w:val="00CB4A76"/>
    <w:rsid w:val="00CB6368"/>
    <w:rsid w:val="00CB75C2"/>
    <w:rsid w:val="00CC207B"/>
    <w:rsid w:val="00CC2116"/>
    <w:rsid w:val="00CC3801"/>
    <w:rsid w:val="00CC3B65"/>
    <w:rsid w:val="00CC4029"/>
    <w:rsid w:val="00CC4536"/>
    <w:rsid w:val="00CC5E17"/>
    <w:rsid w:val="00CC6172"/>
    <w:rsid w:val="00CD18D3"/>
    <w:rsid w:val="00CD2E1C"/>
    <w:rsid w:val="00CD6CD1"/>
    <w:rsid w:val="00CD745D"/>
    <w:rsid w:val="00CE0052"/>
    <w:rsid w:val="00CE0A92"/>
    <w:rsid w:val="00CE0C4F"/>
    <w:rsid w:val="00CE4450"/>
    <w:rsid w:val="00CE7027"/>
    <w:rsid w:val="00CF136E"/>
    <w:rsid w:val="00CF27B3"/>
    <w:rsid w:val="00CF4881"/>
    <w:rsid w:val="00CF67CD"/>
    <w:rsid w:val="00CF7C12"/>
    <w:rsid w:val="00D00897"/>
    <w:rsid w:val="00D041EC"/>
    <w:rsid w:val="00D10C7D"/>
    <w:rsid w:val="00D12362"/>
    <w:rsid w:val="00D12DE4"/>
    <w:rsid w:val="00D14D82"/>
    <w:rsid w:val="00D236C3"/>
    <w:rsid w:val="00D2508E"/>
    <w:rsid w:val="00D26847"/>
    <w:rsid w:val="00D30A3C"/>
    <w:rsid w:val="00D35D51"/>
    <w:rsid w:val="00D36422"/>
    <w:rsid w:val="00D413C5"/>
    <w:rsid w:val="00D4466D"/>
    <w:rsid w:val="00D51432"/>
    <w:rsid w:val="00D55B0C"/>
    <w:rsid w:val="00D57F6D"/>
    <w:rsid w:val="00D60085"/>
    <w:rsid w:val="00D63609"/>
    <w:rsid w:val="00D636C6"/>
    <w:rsid w:val="00D7463C"/>
    <w:rsid w:val="00D80E60"/>
    <w:rsid w:val="00D85A3C"/>
    <w:rsid w:val="00D866ED"/>
    <w:rsid w:val="00D91187"/>
    <w:rsid w:val="00D9142C"/>
    <w:rsid w:val="00D94347"/>
    <w:rsid w:val="00D964B2"/>
    <w:rsid w:val="00DA1864"/>
    <w:rsid w:val="00DA26DE"/>
    <w:rsid w:val="00DA4F7C"/>
    <w:rsid w:val="00DA5EEE"/>
    <w:rsid w:val="00DB01F8"/>
    <w:rsid w:val="00DB0BE8"/>
    <w:rsid w:val="00DC0B3E"/>
    <w:rsid w:val="00DC16BD"/>
    <w:rsid w:val="00DC2C88"/>
    <w:rsid w:val="00DC4347"/>
    <w:rsid w:val="00DC76CB"/>
    <w:rsid w:val="00DC7F59"/>
    <w:rsid w:val="00DD482B"/>
    <w:rsid w:val="00DE0A9A"/>
    <w:rsid w:val="00DE2F35"/>
    <w:rsid w:val="00DF05D7"/>
    <w:rsid w:val="00DF56F4"/>
    <w:rsid w:val="00DF5DC2"/>
    <w:rsid w:val="00E00EC9"/>
    <w:rsid w:val="00E011DE"/>
    <w:rsid w:val="00E01245"/>
    <w:rsid w:val="00E02D49"/>
    <w:rsid w:val="00E10476"/>
    <w:rsid w:val="00E14B33"/>
    <w:rsid w:val="00E22CDA"/>
    <w:rsid w:val="00E23CD3"/>
    <w:rsid w:val="00E250AE"/>
    <w:rsid w:val="00E26180"/>
    <w:rsid w:val="00E34E04"/>
    <w:rsid w:val="00E44BA6"/>
    <w:rsid w:val="00E45800"/>
    <w:rsid w:val="00E460C5"/>
    <w:rsid w:val="00E479DC"/>
    <w:rsid w:val="00E5177B"/>
    <w:rsid w:val="00E60034"/>
    <w:rsid w:val="00E66189"/>
    <w:rsid w:val="00E66567"/>
    <w:rsid w:val="00E7717D"/>
    <w:rsid w:val="00E81162"/>
    <w:rsid w:val="00E82F79"/>
    <w:rsid w:val="00E85F11"/>
    <w:rsid w:val="00E92A60"/>
    <w:rsid w:val="00EA5F5D"/>
    <w:rsid w:val="00EA6286"/>
    <w:rsid w:val="00EB1642"/>
    <w:rsid w:val="00EB1C0D"/>
    <w:rsid w:val="00EB61E7"/>
    <w:rsid w:val="00EB6FE5"/>
    <w:rsid w:val="00EB7E6D"/>
    <w:rsid w:val="00EC2ED8"/>
    <w:rsid w:val="00ED16A8"/>
    <w:rsid w:val="00ED5E3C"/>
    <w:rsid w:val="00ED5EEF"/>
    <w:rsid w:val="00EE3B0C"/>
    <w:rsid w:val="00EE46D0"/>
    <w:rsid w:val="00EF4203"/>
    <w:rsid w:val="00EF6929"/>
    <w:rsid w:val="00F05546"/>
    <w:rsid w:val="00F06408"/>
    <w:rsid w:val="00F14BDD"/>
    <w:rsid w:val="00F16050"/>
    <w:rsid w:val="00F17EC1"/>
    <w:rsid w:val="00F21999"/>
    <w:rsid w:val="00F27640"/>
    <w:rsid w:val="00F40C63"/>
    <w:rsid w:val="00F41B4A"/>
    <w:rsid w:val="00F42CBD"/>
    <w:rsid w:val="00F53B02"/>
    <w:rsid w:val="00F56F49"/>
    <w:rsid w:val="00F634BA"/>
    <w:rsid w:val="00F73054"/>
    <w:rsid w:val="00F903B9"/>
    <w:rsid w:val="00F91AEE"/>
    <w:rsid w:val="00F91B15"/>
    <w:rsid w:val="00F93266"/>
    <w:rsid w:val="00F9435B"/>
    <w:rsid w:val="00F97B27"/>
    <w:rsid w:val="00FA2AF8"/>
    <w:rsid w:val="00FA40C6"/>
    <w:rsid w:val="00FA5882"/>
    <w:rsid w:val="00FB16A0"/>
    <w:rsid w:val="00FB20A3"/>
    <w:rsid w:val="00FB4201"/>
    <w:rsid w:val="00FB5E47"/>
    <w:rsid w:val="00FD042B"/>
    <w:rsid w:val="00FE1922"/>
    <w:rsid w:val="00FF0349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3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C4A44"/>
    <w:rPr>
      <w:b/>
      <w:bCs/>
    </w:rPr>
  </w:style>
  <w:style w:type="character" w:customStyle="1" w:styleId="wmi-callto">
    <w:name w:val="wmi-callto"/>
    <w:basedOn w:val="a0"/>
    <w:rsid w:val="002C4A44"/>
  </w:style>
  <w:style w:type="paragraph" w:styleId="a8">
    <w:name w:val="List Paragraph"/>
    <w:basedOn w:val="a"/>
    <w:uiPriority w:val="34"/>
    <w:qFormat/>
    <w:rsid w:val="00E45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74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534D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C4A44"/>
    <w:rPr>
      <w:b/>
      <w:bCs/>
    </w:rPr>
  </w:style>
  <w:style w:type="character" w:customStyle="1" w:styleId="wmi-callto">
    <w:name w:val="wmi-callto"/>
    <w:basedOn w:val="a0"/>
    <w:rsid w:val="002C4A44"/>
  </w:style>
  <w:style w:type="paragraph" w:styleId="a8">
    <w:name w:val="List Paragraph"/>
    <w:basedOn w:val="a"/>
    <w:uiPriority w:val="34"/>
    <w:qFormat/>
    <w:rsid w:val="00E45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0B68-6BD1-42DC-A398-02BD0791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10438</Words>
  <Characters>59503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Отдел Кадров</cp:lastModifiedBy>
  <cp:revision>33</cp:revision>
  <cp:lastPrinted>2025-03-17T13:42:00Z</cp:lastPrinted>
  <dcterms:created xsi:type="dcterms:W3CDTF">2025-03-14T13:25:00Z</dcterms:created>
  <dcterms:modified xsi:type="dcterms:W3CDTF">2025-03-17T13:42:00Z</dcterms:modified>
</cp:coreProperties>
</file>