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D" w:rsidRDefault="00B811ED" w:rsidP="00B811ED">
      <w:r>
        <w:t xml:space="preserve">        </w:t>
      </w:r>
      <w:r w:rsidRPr="00B811ED">
        <w:t>Диспансеризация - это комплекс профилактических мероприятий, который включает в себя как плановый медицинский осмотр, так и ряд дополнительных методов обследования. Все они преследуют главную цель - оценить общее состояние здоровья человека, а также на самом раннем этапе выявить возможные проблемы (например, хронические заболевания, которые еще не успели явно проявить себя характерными симптомами) и предпринять меры для их профилактики.</w:t>
      </w:r>
      <w:r>
        <w:t xml:space="preserve"> </w:t>
      </w:r>
      <w:r w:rsidRPr="00B811ED">
        <w:t>В России данная программа стартовала десять лет назад, в 2013 году, а ее реализация осуществляется в рамках системы обязательного медицинского страхования</w:t>
      </w:r>
      <w:proofErr w:type="gramStart"/>
      <w:r w:rsidRPr="00B811ED">
        <w:t>.</w:t>
      </w:r>
      <w:proofErr w:type="gramEnd"/>
      <w:r w:rsidRPr="00B811ED">
        <w:t xml:space="preserve"> </w:t>
      </w:r>
      <w:r>
        <w:t xml:space="preserve">  Д</w:t>
      </w:r>
      <w:r w:rsidRPr="00B811ED">
        <w:t xml:space="preserve">испансеризацию россияне могут пройти бесплатно по полису ОМС. </w:t>
      </w:r>
      <w:r>
        <w:t xml:space="preserve">  Регулируе</w:t>
      </w:r>
      <w:r>
        <w:t>т данный процесс</w:t>
      </w:r>
      <w:r>
        <w:t xml:space="preserve">         приказ Министерства</w:t>
      </w:r>
      <w:r>
        <w:t xml:space="preserve"> здравоохранения РФ от 27 апреля 2021 г. №404н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 xml:space="preserve">ослого населения". </w:t>
      </w:r>
      <w:r>
        <w:t xml:space="preserve">В соответствии с ним </w:t>
      </w:r>
      <w:r>
        <w:t xml:space="preserve"> диспансеризации подлежат как работающие или проходящие обучение, так и неработающие жители страны в возрасте от 18 лет и старше.</w:t>
      </w:r>
    </w:p>
    <w:p w:rsidR="00B811ED" w:rsidRDefault="00B811ED" w:rsidP="00B811ED">
      <w:r>
        <w:t xml:space="preserve">       </w:t>
      </w:r>
      <w:r>
        <w:t>Значительное внимание во вре</w:t>
      </w:r>
      <w:r>
        <w:t xml:space="preserve">мя диспансеризации врачи </w:t>
      </w:r>
      <w:r>
        <w:t xml:space="preserve"> уделяют не только тому, чтобы вовремя обнаружить у человека признаки тех или</w:t>
      </w:r>
      <w:r>
        <w:t xml:space="preserve"> иных заболеваний. Также </w:t>
      </w:r>
      <w:r>
        <w:t xml:space="preserve"> задача специалиста - понять, какие факторы риска существуют в жизни гражданина (неправильное питание, вредные привыч</w:t>
      </w:r>
      <w:r w:rsidR="005C6411">
        <w:t>ки и так далее) и объяснить</w:t>
      </w:r>
      <w:r>
        <w:t>, к каким последствиям это может привести в будущем, дать рекомендации по коррекции образа жизни и мерам профилактики.</w:t>
      </w:r>
      <w:r w:rsidRPr="00B811ED">
        <w:t xml:space="preserve"> </w:t>
      </w:r>
      <w:r>
        <w:t>Периодичность, с которой гражданин может проходить диспансеризацию, варьируется в зависимости от возраста. Так, с 18 до 39 лет включительно диспансеризация полагается россиянам каждые три года. А после</w:t>
      </w:r>
      <w:r w:rsidR="005C6411">
        <w:t xml:space="preserve"> 40 лет </w:t>
      </w:r>
      <w:r>
        <w:t>ее можно проходить каждый год.</w:t>
      </w:r>
      <w:r w:rsidR="005C6411">
        <w:t xml:space="preserve"> </w:t>
      </w:r>
    </w:p>
    <w:p w:rsidR="00B811ED" w:rsidRDefault="005C6411" w:rsidP="00B811ED">
      <w:r>
        <w:t xml:space="preserve">       У</w:t>
      </w:r>
      <w:r w:rsidR="00B811ED">
        <w:t>глубленную диспа</w:t>
      </w:r>
      <w:r w:rsidR="00655D63">
        <w:t>нсеризацию могут пройти граждане</w:t>
      </w:r>
      <w:r w:rsidR="00B811ED">
        <w:t xml:space="preserve">, переболевшие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инфекцией. </w:t>
      </w:r>
      <w:r w:rsidR="00B811ED">
        <w:t xml:space="preserve"> В данном случае осмотр у врачей и комплекс исследований помогают выявить опасные осложнения после перенесенной инфекции.</w:t>
      </w:r>
    </w:p>
    <w:p w:rsidR="00776E75" w:rsidRDefault="005C6411" w:rsidP="00B811ED">
      <w:r>
        <w:t xml:space="preserve"> </w:t>
      </w:r>
      <w:r w:rsidRPr="005C6411">
        <w:t>График работы</w:t>
      </w:r>
      <w:r>
        <w:t xml:space="preserve"> ОГБУЗ </w:t>
      </w:r>
      <w:proofErr w:type="spellStart"/>
      <w:r>
        <w:t>Буйская</w:t>
      </w:r>
      <w:proofErr w:type="spellEnd"/>
      <w:r>
        <w:t xml:space="preserve"> ЦРБ </w:t>
      </w:r>
      <w:r w:rsidRPr="005C6411">
        <w:t xml:space="preserve"> (в целях проведения диспансеризации взрослого населения)</w:t>
      </w:r>
      <w:r>
        <w:t xml:space="preserve">:  </w:t>
      </w:r>
    </w:p>
    <w:p w:rsidR="005C6411" w:rsidRDefault="005C6411" w:rsidP="00B811ED">
      <w:r>
        <w:t xml:space="preserve">взрослая поликлиника г. Буй – с понедельника по пятницу с 8.00 до 17.00, в субботу </w:t>
      </w:r>
      <w:r w:rsidR="00EF4631">
        <w:t>с 8.00 до 13</w:t>
      </w:r>
      <w:r w:rsidRPr="005C6411">
        <w:t>.00</w:t>
      </w:r>
      <w:r w:rsidR="00EF4631">
        <w:t>; поликлиника п. Чистые Боры -</w:t>
      </w:r>
      <w:r>
        <w:t xml:space="preserve"> </w:t>
      </w:r>
      <w:r w:rsidR="00EF4631" w:rsidRPr="00EF4631">
        <w:t>с понедельника по пятницу с 8.00</w:t>
      </w:r>
      <w:r w:rsidR="00655D63">
        <w:t xml:space="preserve"> </w:t>
      </w:r>
      <w:r w:rsidR="00EF4631" w:rsidRPr="00EF4631">
        <w:t xml:space="preserve"> </w:t>
      </w:r>
      <w:proofErr w:type="gramStart"/>
      <w:r w:rsidR="00EF4631">
        <w:t>до</w:t>
      </w:r>
      <w:proofErr w:type="gramEnd"/>
      <w:r w:rsidR="00EF4631">
        <w:t xml:space="preserve"> 17.00, в субботу с 8.00 до 13</w:t>
      </w:r>
      <w:r w:rsidR="00EF4631" w:rsidRPr="00EF4631">
        <w:t>.00</w:t>
      </w:r>
      <w:r w:rsidR="00EF4631">
        <w:t>.</w:t>
      </w:r>
    </w:p>
    <w:p w:rsidR="00EF4631" w:rsidRDefault="00EF4631" w:rsidP="00655D63">
      <w:r>
        <w:t>Способы предварительной записи на диспансеризацию в кабинет медицинской профилактик</w:t>
      </w:r>
      <w:r w:rsidR="009D3710">
        <w:t>и:</w:t>
      </w:r>
      <w:r>
        <w:t xml:space="preserve">                                    </w:t>
      </w:r>
      <w:r w:rsidRPr="00EF4631">
        <w:t xml:space="preserve"> </w:t>
      </w:r>
      <w:r w:rsidR="00655D6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D63">
        <w:t>-</w:t>
      </w:r>
      <w:r w:rsidRPr="00EF4631">
        <w:t>через сайт gosuslugi.ru</w:t>
      </w:r>
      <w:r w:rsidR="00655D63">
        <w:t xml:space="preserve">                                                                                                                                       </w:t>
      </w:r>
      <w:r w:rsidRPr="00EF4631">
        <w:t>через сайт регистратура44.рф</w:t>
      </w:r>
      <w:r w:rsidR="00655D63">
        <w:t xml:space="preserve">                                                                                                                              через </w:t>
      </w:r>
      <w:r w:rsidR="00655D63" w:rsidRPr="00655D63">
        <w:rPr>
          <w:lang w:val="en-US"/>
        </w:rPr>
        <w:t>Call</w:t>
      </w:r>
      <w:r w:rsidR="00655D63" w:rsidRPr="00655D63">
        <w:t>-</w:t>
      </w:r>
      <w:r w:rsidR="00655D63">
        <w:t xml:space="preserve"> центр по телефону  8 800 450 03 03                                                                                                    по телефону регистратуры 8(49435) 4 2960</w:t>
      </w:r>
      <w:r w:rsidRPr="00EF4631">
        <w:t xml:space="preserve"> </w:t>
      </w:r>
      <w:r w:rsidR="00655D63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F4631">
        <w:t xml:space="preserve"> </w:t>
      </w:r>
    </w:p>
    <w:p w:rsidR="00EF4631" w:rsidRDefault="00EF4631" w:rsidP="00B811ED">
      <w:bookmarkStart w:id="0" w:name="_GoBack"/>
      <w:bookmarkEnd w:id="0"/>
    </w:p>
    <w:sectPr w:rsidR="00EF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039"/>
    <w:multiLevelType w:val="hybridMultilevel"/>
    <w:tmpl w:val="147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0D68"/>
    <w:multiLevelType w:val="hybridMultilevel"/>
    <w:tmpl w:val="207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D"/>
    <w:rsid w:val="005C6411"/>
    <w:rsid w:val="00655D63"/>
    <w:rsid w:val="00776E75"/>
    <w:rsid w:val="009D3710"/>
    <w:rsid w:val="00B811ED"/>
    <w:rsid w:val="00E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2023-03-30T19:37:00Z</dcterms:created>
  <dcterms:modified xsi:type="dcterms:W3CDTF">2023-03-30T20:22:00Z</dcterms:modified>
</cp:coreProperties>
</file>