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40" w:rsidRPr="00251BDE" w:rsidRDefault="00756440" w:rsidP="00756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DE">
        <w:rPr>
          <w:rFonts w:ascii="Times New Roman" w:hAnsi="Times New Roman" w:cs="Times New Roman"/>
          <w:b/>
          <w:sz w:val="28"/>
          <w:szCs w:val="28"/>
        </w:rPr>
        <w:t xml:space="preserve">График работы ОГБУЗ </w:t>
      </w:r>
      <w:proofErr w:type="spellStart"/>
      <w:r w:rsidRPr="00251BDE">
        <w:rPr>
          <w:rFonts w:ascii="Times New Roman" w:hAnsi="Times New Roman" w:cs="Times New Roman"/>
          <w:b/>
          <w:sz w:val="28"/>
          <w:szCs w:val="28"/>
        </w:rPr>
        <w:t>Буйская</w:t>
      </w:r>
      <w:proofErr w:type="spellEnd"/>
      <w:r w:rsidRPr="00251BDE">
        <w:rPr>
          <w:rFonts w:ascii="Times New Roman" w:hAnsi="Times New Roman" w:cs="Times New Roman"/>
          <w:b/>
          <w:sz w:val="28"/>
          <w:szCs w:val="28"/>
        </w:rPr>
        <w:t xml:space="preserve"> ЦРБ в период </w:t>
      </w:r>
    </w:p>
    <w:p w:rsidR="00F13161" w:rsidRPr="00251BDE" w:rsidRDefault="00756440" w:rsidP="00756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DE">
        <w:rPr>
          <w:rFonts w:ascii="Times New Roman" w:hAnsi="Times New Roman" w:cs="Times New Roman"/>
          <w:b/>
          <w:sz w:val="28"/>
          <w:szCs w:val="28"/>
        </w:rPr>
        <w:t>н</w:t>
      </w:r>
      <w:r w:rsidR="0044316C" w:rsidRPr="00251BDE">
        <w:rPr>
          <w:rFonts w:ascii="Times New Roman" w:hAnsi="Times New Roman" w:cs="Times New Roman"/>
          <w:b/>
          <w:sz w:val="28"/>
          <w:szCs w:val="28"/>
        </w:rPr>
        <w:t>овогодних праздников с 01.01.2020</w:t>
      </w:r>
      <w:r w:rsidRPr="00251BDE">
        <w:rPr>
          <w:rFonts w:ascii="Times New Roman" w:hAnsi="Times New Roman" w:cs="Times New Roman"/>
          <w:b/>
          <w:sz w:val="28"/>
          <w:szCs w:val="28"/>
        </w:rPr>
        <w:t>г.  по  08.01.20</w:t>
      </w:r>
      <w:r w:rsidR="0044316C" w:rsidRPr="00251BDE">
        <w:rPr>
          <w:rFonts w:ascii="Times New Roman" w:hAnsi="Times New Roman" w:cs="Times New Roman"/>
          <w:b/>
          <w:sz w:val="28"/>
          <w:szCs w:val="28"/>
        </w:rPr>
        <w:t>20</w:t>
      </w:r>
      <w:r w:rsidRPr="00251BDE">
        <w:rPr>
          <w:rFonts w:ascii="Times New Roman" w:hAnsi="Times New Roman" w:cs="Times New Roman"/>
          <w:b/>
          <w:sz w:val="28"/>
          <w:szCs w:val="28"/>
        </w:rPr>
        <w:t>г.</w:t>
      </w:r>
    </w:p>
    <w:p w:rsidR="00756440" w:rsidRPr="00251BDE" w:rsidRDefault="00756440" w:rsidP="00756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2694"/>
        <w:gridCol w:w="1701"/>
        <w:gridCol w:w="2784"/>
      </w:tblGrid>
      <w:tr w:rsidR="00756440" w:rsidRPr="00756440" w:rsidTr="00756440">
        <w:tc>
          <w:tcPr>
            <w:tcW w:w="1809" w:type="dxa"/>
          </w:tcPr>
          <w:p w:rsidR="00756440" w:rsidRPr="0027268C" w:rsidRDefault="00756440" w:rsidP="0075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</w:tcPr>
          <w:p w:rsidR="00756440" w:rsidRPr="0027268C" w:rsidRDefault="00756440" w:rsidP="0075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Медицинское учреждение</w:t>
            </w:r>
          </w:p>
        </w:tc>
        <w:tc>
          <w:tcPr>
            <w:tcW w:w="1701" w:type="dxa"/>
          </w:tcPr>
          <w:p w:rsidR="00756440" w:rsidRPr="0027268C" w:rsidRDefault="00756440" w:rsidP="0075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2784" w:type="dxa"/>
          </w:tcPr>
          <w:p w:rsidR="00756440" w:rsidRPr="0027268C" w:rsidRDefault="00756440" w:rsidP="0075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Должность специалиста</w:t>
            </w:r>
          </w:p>
        </w:tc>
      </w:tr>
      <w:tr w:rsidR="006976C8" w:rsidRPr="00756440" w:rsidTr="00756440">
        <w:tc>
          <w:tcPr>
            <w:tcW w:w="1809" w:type="dxa"/>
            <w:vMerge w:val="restart"/>
          </w:tcPr>
          <w:p w:rsidR="006976C8" w:rsidRPr="0027268C" w:rsidRDefault="006976C8" w:rsidP="003A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Default="006976C8" w:rsidP="0069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Default="006976C8" w:rsidP="0069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Default="006976C8" w:rsidP="0069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Default="006976C8" w:rsidP="0069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Default="006976C8" w:rsidP="0069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Pr="0027268C" w:rsidRDefault="006976C8" w:rsidP="0069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Pr="0027268C" w:rsidRDefault="006976C8" w:rsidP="00443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3 января 20</w:t>
            </w:r>
            <w:r w:rsidR="004431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4" w:type="dxa"/>
          </w:tcPr>
          <w:p w:rsidR="006976C8" w:rsidRPr="0027268C" w:rsidRDefault="006976C8" w:rsidP="0069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Поликлиника </w:t>
            </w:r>
            <w:proofErr w:type="gramStart"/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. Буй</w:t>
            </w:r>
          </w:p>
          <w:p w:rsidR="006976C8" w:rsidRPr="0027268C" w:rsidRDefault="006976C8" w:rsidP="0069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Pr="0027268C" w:rsidRDefault="006976C8" w:rsidP="003A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76C8" w:rsidRPr="0027268C" w:rsidRDefault="006976C8" w:rsidP="0069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  <w:p w:rsidR="006976C8" w:rsidRPr="0027268C" w:rsidRDefault="006976C8" w:rsidP="0069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  <w:p w:rsidR="006976C8" w:rsidRDefault="006976C8" w:rsidP="003A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  <w:p w:rsidR="00251BDE" w:rsidRPr="0027268C" w:rsidRDefault="00251BDE" w:rsidP="003A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BDE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784" w:type="dxa"/>
          </w:tcPr>
          <w:p w:rsidR="006976C8" w:rsidRPr="0027268C" w:rsidRDefault="006976C8" w:rsidP="0069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</w:p>
          <w:p w:rsidR="006976C8" w:rsidRPr="0027268C" w:rsidRDefault="006976C8" w:rsidP="0069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врач- терапевт</w:t>
            </w:r>
          </w:p>
          <w:p w:rsidR="006976C8" w:rsidRDefault="006976C8" w:rsidP="003A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  <w:p w:rsidR="00251BDE" w:rsidRPr="0027268C" w:rsidRDefault="00251BDE" w:rsidP="003A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BDE">
              <w:rPr>
                <w:rFonts w:ascii="Times New Roman" w:hAnsi="Times New Roman" w:cs="Times New Roman"/>
                <w:sz w:val="28"/>
                <w:szCs w:val="28"/>
              </w:rPr>
              <w:t>выписка льготных рецептов</w:t>
            </w:r>
          </w:p>
        </w:tc>
      </w:tr>
      <w:tr w:rsidR="006976C8" w:rsidRPr="00756440" w:rsidTr="00756440">
        <w:tc>
          <w:tcPr>
            <w:tcW w:w="1809" w:type="dxa"/>
            <w:vMerge/>
          </w:tcPr>
          <w:p w:rsidR="006976C8" w:rsidRPr="0027268C" w:rsidRDefault="006976C8" w:rsidP="003A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976C8" w:rsidRPr="0027268C" w:rsidRDefault="006976C8" w:rsidP="00443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Стоматологическая поликлиника </w:t>
            </w:r>
            <w:proofErr w:type="gramStart"/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. Буй</w:t>
            </w:r>
          </w:p>
        </w:tc>
        <w:tc>
          <w:tcPr>
            <w:tcW w:w="1701" w:type="dxa"/>
          </w:tcPr>
          <w:p w:rsidR="006976C8" w:rsidRPr="0027268C" w:rsidRDefault="006976C8" w:rsidP="0057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  <w:tc>
          <w:tcPr>
            <w:tcW w:w="2784" w:type="dxa"/>
          </w:tcPr>
          <w:p w:rsidR="006976C8" w:rsidRPr="0027268C" w:rsidRDefault="006976C8" w:rsidP="0069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  <w:p w:rsidR="006976C8" w:rsidRPr="0027268C" w:rsidRDefault="006976C8" w:rsidP="003A0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C8" w:rsidRPr="00756440" w:rsidTr="00756440">
        <w:tc>
          <w:tcPr>
            <w:tcW w:w="1809" w:type="dxa"/>
            <w:vMerge/>
          </w:tcPr>
          <w:p w:rsidR="006976C8" w:rsidRPr="0027268C" w:rsidRDefault="006976C8" w:rsidP="003A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976C8" w:rsidRPr="0027268C" w:rsidRDefault="006976C8" w:rsidP="0069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Поликлиника п. Чистые Боры</w:t>
            </w:r>
          </w:p>
          <w:p w:rsidR="006976C8" w:rsidRPr="0027268C" w:rsidRDefault="006976C8" w:rsidP="0069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76C8" w:rsidRPr="0027268C" w:rsidRDefault="0044316C" w:rsidP="0069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976C8" w:rsidRPr="0027268C"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  <w:p w:rsidR="008B0B5D" w:rsidRDefault="008B0B5D" w:rsidP="0069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  <w:p w:rsidR="006976C8" w:rsidRDefault="006976C8" w:rsidP="0069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  <w:p w:rsidR="00251BDE" w:rsidRPr="00251BDE" w:rsidRDefault="00251BDE" w:rsidP="0025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BDE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251BDE" w:rsidRPr="0027268C" w:rsidRDefault="00251BDE" w:rsidP="0069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6976C8" w:rsidRPr="0027268C" w:rsidRDefault="006976C8" w:rsidP="0069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proofErr w:type="gramStart"/>
            <w:r w:rsidR="008B0B5D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="008B0B5D">
              <w:rPr>
                <w:rFonts w:ascii="Times New Roman" w:hAnsi="Times New Roman" w:cs="Times New Roman"/>
                <w:sz w:val="28"/>
                <w:szCs w:val="28"/>
              </w:rPr>
              <w:t xml:space="preserve">едиатр </w:t>
            </w:r>
          </w:p>
          <w:p w:rsidR="008B0B5D" w:rsidRDefault="008B0B5D" w:rsidP="0069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 </w:t>
            </w:r>
          </w:p>
          <w:p w:rsidR="006976C8" w:rsidRDefault="00251BDE" w:rsidP="003A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r w:rsidR="0044316C"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 </w:t>
            </w:r>
          </w:p>
          <w:p w:rsidR="00251BDE" w:rsidRPr="0027268C" w:rsidRDefault="00251BDE" w:rsidP="003A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BDE">
              <w:rPr>
                <w:rFonts w:ascii="Times New Roman" w:hAnsi="Times New Roman" w:cs="Times New Roman"/>
                <w:sz w:val="28"/>
                <w:szCs w:val="28"/>
              </w:rPr>
              <w:t>выписка льготных рецептов</w:t>
            </w:r>
          </w:p>
        </w:tc>
      </w:tr>
      <w:tr w:rsidR="006976C8" w:rsidRPr="00756440" w:rsidTr="00756440">
        <w:tc>
          <w:tcPr>
            <w:tcW w:w="1809" w:type="dxa"/>
            <w:vMerge/>
          </w:tcPr>
          <w:p w:rsidR="006976C8" w:rsidRPr="0027268C" w:rsidRDefault="006976C8" w:rsidP="003A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976C8" w:rsidRPr="0027268C" w:rsidRDefault="006976C8" w:rsidP="003A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Сельские врачебные амбулатории</w:t>
            </w:r>
          </w:p>
        </w:tc>
        <w:tc>
          <w:tcPr>
            <w:tcW w:w="1701" w:type="dxa"/>
          </w:tcPr>
          <w:p w:rsidR="006976C8" w:rsidRPr="0027268C" w:rsidRDefault="006976C8" w:rsidP="0057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784" w:type="dxa"/>
          </w:tcPr>
          <w:p w:rsidR="006976C8" w:rsidRPr="0027268C" w:rsidRDefault="006976C8" w:rsidP="003A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врач общей практики (фельдшер)</w:t>
            </w:r>
          </w:p>
        </w:tc>
      </w:tr>
      <w:tr w:rsidR="006976C8" w:rsidRPr="00756440" w:rsidTr="00756440">
        <w:tc>
          <w:tcPr>
            <w:tcW w:w="1809" w:type="dxa"/>
            <w:vMerge/>
          </w:tcPr>
          <w:p w:rsidR="006976C8" w:rsidRPr="0027268C" w:rsidRDefault="006976C8" w:rsidP="003A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976C8" w:rsidRDefault="006976C8" w:rsidP="0069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Фельдшерско-акушерские пункты</w:t>
            </w:r>
            <w:r w:rsidR="004431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316C" w:rsidRPr="0027268C" w:rsidRDefault="0044316C" w:rsidP="0069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кроме Боровского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ФАПа</w:t>
            </w:r>
            <w:proofErr w:type="spellEnd"/>
          </w:p>
        </w:tc>
        <w:tc>
          <w:tcPr>
            <w:tcW w:w="1701" w:type="dxa"/>
          </w:tcPr>
          <w:p w:rsidR="006976C8" w:rsidRPr="0027268C" w:rsidRDefault="006976C8" w:rsidP="0057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784" w:type="dxa"/>
          </w:tcPr>
          <w:p w:rsidR="006976C8" w:rsidRPr="0027268C" w:rsidRDefault="006976C8" w:rsidP="0057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</w:tr>
      <w:tr w:rsidR="0044316C" w:rsidRPr="00756440" w:rsidTr="00756440">
        <w:tc>
          <w:tcPr>
            <w:tcW w:w="1809" w:type="dxa"/>
          </w:tcPr>
          <w:p w:rsidR="0044316C" w:rsidRPr="0027268C" w:rsidRDefault="0044316C" w:rsidP="003A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января  2020г. </w:t>
            </w:r>
          </w:p>
        </w:tc>
        <w:tc>
          <w:tcPr>
            <w:tcW w:w="2694" w:type="dxa"/>
          </w:tcPr>
          <w:p w:rsidR="0044316C" w:rsidRPr="0027268C" w:rsidRDefault="0044316C" w:rsidP="0069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Боровский ФАП,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 </w:t>
            </w:r>
          </w:p>
        </w:tc>
        <w:tc>
          <w:tcPr>
            <w:tcW w:w="1701" w:type="dxa"/>
          </w:tcPr>
          <w:p w:rsidR="0044316C" w:rsidRPr="0027268C" w:rsidRDefault="0044316C" w:rsidP="0057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2784" w:type="dxa"/>
          </w:tcPr>
          <w:p w:rsidR="0044316C" w:rsidRPr="0027268C" w:rsidRDefault="0044316C" w:rsidP="0057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</w:p>
        </w:tc>
      </w:tr>
      <w:tr w:rsidR="006976C8" w:rsidRPr="00756440" w:rsidTr="00CE472E">
        <w:tc>
          <w:tcPr>
            <w:tcW w:w="1809" w:type="dxa"/>
            <w:vMerge w:val="restart"/>
          </w:tcPr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Default="006976C8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Default="006976C8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Default="006976C8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Default="006976C8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Default="006976C8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16C" w:rsidRDefault="0044316C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Pr="0027268C" w:rsidRDefault="006976C8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Pr="0027268C" w:rsidRDefault="006976C8" w:rsidP="00443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44316C">
              <w:rPr>
                <w:rFonts w:ascii="Times New Roman" w:hAnsi="Times New Roman" w:cs="Times New Roman"/>
                <w:sz w:val="28"/>
                <w:szCs w:val="28"/>
              </w:rPr>
              <w:t>января 2020</w:t>
            </w: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4" w:type="dxa"/>
          </w:tcPr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Поликлиника </w:t>
            </w:r>
            <w:proofErr w:type="gramStart"/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. Буй</w:t>
            </w:r>
          </w:p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  <w:p w:rsidR="0044316C" w:rsidRDefault="0044316C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  <w:p w:rsidR="00251BDE" w:rsidRPr="00251BDE" w:rsidRDefault="00251BDE" w:rsidP="0025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BDE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6976C8" w:rsidRPr="0027268C" w:rsidRDefault="006976C8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</w:p>
          <w:p w:rsidR="006976C8" w:rsidRPr="0027268C" w:rsidRDefault="006976C8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врач- терапевт</w:t>
            </w:r>
            <w:r w:rsidR="0044316C">
              <w:rPr>
                <w:rFonts w:ascii="Times New Roman" w:hAnsi="Times New Roman" w:cs="Times New Roman"/>
                <w:sz w:val="28"/>
                <w:szCs w:val="28"/>
              </w:rPr>
              <w:t>, фельдшер</w:t>
            </w:r>
          </w:p>
          <w:p w:rsidR="006976C8" w:rsidRDefault="006976C8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врач-педиат</w:t>
            </w:r>
            <w:r w:rsidR="005712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251BDE" w:rsidRPr="0027268C" w:rsidRDefault="00251BDE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BDE">
              <w:rPr>
                <w:rFonts w:ascii="Times New Roman" w:hAnsi="Times New Roman" w:cs="Times New Roman"/>
                <w:sz w:val="28"/>
                <w:szCs w:val="28"/>
              </w:rPr>
              <w:t>выписка льготных рецептов</w:t>
            </w:r>
          </w:p>
        </w:tc>
      </w:tr>
      <w:tr w:rsidR="006976C8" w:rsidRPr="00756440" w:rsidTr="00CE472E">
        <w:tc>
          <w:tcPr>
            <w:tcW w:w="1809" w:type="dxa"/>
            <w:vMerge/>
          </w:tcPr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976C8" w:rsidRPr="0027268C" w:rsidRDefault="006976C8" w:rsidP="0025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Стоматологическая поликлиника </w:t>
            </w:r>
            <w:proofErr w:type="gramStart"/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. Буй</w:t>
            </w:r>
          </w:p>
        </w:tc>
        <w:tc>
          <w:tcPr>
            <w:tcW w:w="1701" w:type="dxa"/>
          </w:tcPr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  <w:p w:rsidR="006976C8" w:rsidRPr="0027268C" w:rsidRDefault="006976C8" w:rsidP="008D4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6976C8" w:rsidRPr="0027268C" w:rsidRDefault="0044316C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  <w:p w:rsidR="006976C8" w:rsidRPr="0027268C" w:rsidRDefault="006976C8" w:rsidP="008D4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C8" w:rsidRPr="00756440" w:rsidTr="00CE472E">
        <w:tc>
          <w:tcPr>
            <w:tcW w:w="1809" w:type="dxa"/>
            <w:vMerge/>
          </w:tcPr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Поликлиника п. Чистые Боры</w:t>
            </w:r>
          </w:p>
          <w:p w:rsidR="006976C8" w:rsidRPr="0027268C" w:rsidRDefault="006976C8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76C8" w:rsidRPr="0027268C" w:rsidRDefault="006976C8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  <w:p w:rsidR="006976C8" w:rsidRPr="0027268C" w:rsidRDefault="00251BDE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</w:t>
            </w:r>
            <w:r w:rsidR="006976C8" w:rsidRPr="0027268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976C8" w:rsidRPr="0027268C" w:rsidRDefault="00251BDE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</w:t>
            </w:r>
            <w:r w:rsidR="006976C8" w:rsidRPr="0027268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84" w:type="dxa"/>
          </w:tcPr>
          <w:p w:rsidR="00B51EDE" w:rsidRDefault="006976C8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r w:rsidR="008B0B5D">
              <w:rPr>
                <w:rFonts w:ascii="Times New Roman" w:hAnsi="Times New Roman" w:cs="Times New Roman"/>
                <w:sz w:val="28"/>
                <w:szCs w:val="28"/>
              </w:rPr>
              <w:t>общей практики</w:t>
            </w:r>
          </w:p>
          <w:p w:rsidR="006976C8" w:rsidRDefault="00B51EDE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  <w:r w:rsidR="008B0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1BDE" w:rsidRPr="0027268C" w:rsidRDefault="00251BDE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BDE">
              <w:rPr>
                <w:rFonts w:ascii="Times New Roman" w:hAnsi="Times New Roman" w:cs="Times New Roman"/>
                <w:sz w:val="28"/>
                <w:szCs w:val="28"/>
              </w:rPr>
              <w:t>выписка льготных рецептов</w:t>
            </w:r>
          </w:p>
        </w:tc>
      </w:tr>
      <w:tr w:rsidR="006976C8" w:rsidRPr="00756440" w:rsidTr="00CE472E">
        <w:tc>
          <w:tcPr>
            <w:tcW w:w="1809" w:type="dxa"/>
            <w:vMerge/>
          </w:tcPr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Сельские врачебные амбулатории</w:t>
            </w:r>
          </w:p>
        </w:tc>
        <w:tc>
          <w:tcPr>
            <w:tcW w:w="1701" w:type="dxa"/>
          </w:tcPr>
          <w:p w:rsidR="006976C8" w:rsidRPr="0027268C" w:rsidRDefault="006976C8" w:rsidP="0069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6976C8" w:rsidRPr="0027268C" w:rsidRDefault="006976C8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врач общей практики (фельдшер)</w:t>
            </w:r>
          </w:p>
          <w:p w:rsidR="006976C8" w:rsidRPr="0027268C" w:rsidRDefault="006976C8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C8" w:rsidRPr="00756440" w:rsidTr="00CE472E">
        <w:tc>
          <w:tcPr>
            <w:tcW w:w="1809" w:type="dxa"/>
            <w:vMerge/>
          </w:tcPr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4316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Фельдшерско-акушерские пункты</w:t>
            </w:r>
            <w:r w:rsidR="004431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4316C" w:rsidRPr="0027268C" w:rsidRDefault="0044316C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ФАПа</w:t>
            </w:r>
            <w:proofErr w:type="spellEnd"/>
          </w:p>
        </w:tc>
        <w:tc>
          <w:tcPr>
            <w:tcW w:w="1701" w:type="dxa"/>
          </w:tcPr>
          <w:p w:rsidR="006976C8" w:rsidRPr="0027268C" w:rsidRDefault="006976C8" w:rsidP="0069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784" w:type="dxa"/>
          </w:tcPr>
          <w:p w:rsidR="006976C8" w:rsidRPr="0027268C" w:rsidRDefault="006976C8" w:rsidP="0057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</w:tr>
    </w:tbl>
    <w:p w:rsidR="00251BDE" w:rsidRDefault="00251BDE" w:rsidP="00697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268C" w:rsidRPr="0027268C">
        <w:rPr>
          <w:rFonts w:ascii="Times New Roman" w:hAnsi="Times New Roman" w:cs="Times New Roman"/>
          <w:sz w:val="28"/>
          <w:szCs w:val="28"/>
        </w:rPr>
        <w:t>Круглосуточное дежурство врача по больнице</w:t>
      </w:r>
      <w:r w:rsidR="0027268C">
        <w:rPr>
          <w:rFonts w:ascii="Times New Roman" w:hAnsi="Times New Roman" w:cs="Times New Roman"/>
          <w:sz w:val="28"/>
          <w:szCs w:val="28"/>
        </w:rPr>
        <w:t xml:space="preserve"> ежедневно, </w:t>
      </w:r>
    </w:p>
    <w:p w:rsidR="0027268C" w:rsidRDefault="0027268C" w:rsidP="00697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приемного покоя  4-29-57</w:t>
      </w:r>
      <w:r w:rsidRPr="0027268C">
        <w:rPr>
          <w:rFonts w:ascii="Times New Roman" w:hAnsi="Times New Roman" w:cs="Times New Roman"/>
          <w:sz w:val="28"/>
          <w:szCs w:val="28"/>
        </w:rPr>
        <w:t>.</w:t>
      </w:r>
    </w:p>
    <w:p w:rsidR="006976C8" w:rsidRDefault="006976C8" w:rsidP="00697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68C" w:rsidRPr="0027268C" w:rsidRDefault="0027268C" w:rsidP="002726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ОГБУЗ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</w:t>
      </w:r>
    </w:p>
    <w:sectPr w:rsidR="0027268C" w:rsidRPr="0027268C" w:rsidSect="00251BD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440"/>
    <w:rsid w:val="001A25F0"/>
    <w:rsid w:val="00251BDE"/>
    <w:rsid w:val="0027268C"/>
    <w:rsid w:val="003A0635"/>
    <w:rsid w:val="0044316C"/>
    <w:rsid w:val="00571222"/>
    <w:rsid w:val="006976C8"/>
    <w:rsid w:val="00756440"/>
    <w:rsid w:val="007C47F1"/>
    <w:rsid w:val="008B0B5D"/>
    <w:rsid w:val="008D4B47"/>
    <w:rsid w:val="009C7AE1"/>
    <w:rsid w:val="00B039CB"/>
    <w:rsid w:val="00B51EDE"/>
    <w:rsid w:val="00CB60F5"/>
    <w:rsid w:val="00D03F1E"/>
    <w:rsid w:val="00DA55EF"/>
    <w:rsid w:val="00E80F8A"/>
    <w:rsid w:val="00F1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13</cp:revision>
  <cp:lastPrinted>2017-12-14T05:52:00Z</cp:lastPrinted>
  <dcterms:created xsi:type="dcterms:W3CDTF">2017-12-14T05:27:00Z</dcterms:created>
  <dcterms:modified xsi:type="dcterms:W3CDTF">2019-12-24T09:00:00Z</dcterms:modified>
</cp:coreProperties>
</file>